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4"/>
        <w:gridCol w:w="1752"/>
        <w:gridCol w:w="1292"/>
        <w:gridCol w:w="1435"/>
        <w:gridCol w:w="1148"/>
        <w:gridCol w:w="1005"/>
        <w:gridCol w:w="1150"/>
        <w:gridCol w:w="1148"/>
        <w:gridCol w:w="717"/>
        <w:gridCol w:w="1149"/>
        <w:gridCol w:w="1133"/>
        <w:gridCol w:w="1307"/>
        <w:gridCol w:w="1386"/>
      </w:tblGrid>
      <w:tr w:rsidR="00BC1D4D" w:rsidRPr="00A73236" w14:paraId="55650DF6" w14:textId="77777777" w:rsidTr="00FC5737">
        <w:trPr>
          <w:trHeight w:val="20"/>
        </w:trPr>
        <w:tc>
          <w:tcPr>
            <w:tcW w:w="15196" w:type="dxa"/>
            <w:gridSpan w:val="13"/>
            <w:shd w:val="clear" w:color="auto" w:fill="auto"/>
          </w:tcPr>
          <w:p w14:paraId="1840A660" w14:textId="77777777" w:rsidR="00A73236" w:rsidRDefault="00BC1D4D" w:rsidP="00341CA1">
            <w:pPr>
              <w:ind w:right="-250"/>
              <w:jc w:val="center"/>
              <w:rPr>
                <w:rFonts w:eastAsia="Calibri"/>
              </w:rPr>
            </w:pPr>
            <w:r w:rsidRPr="00A73236">
              <w:rPr>
                <w:rFonts w:eastAsia="Calibri"/>
              </w:rPr>
              <w:t xml:space="preserve">Сведения о доходах, расходах, об имуществе и обязательствах имущественного характера муниципальных служащих </w:t>
            </w:r>
          </w:p>
          <w:p w14:paraId="52374003" w14:textId="77777777" w:rsidR="00A73236" w:rsidRPr="00A73236" w:rsidRDefault="00A73236" w:rsidP="004C6F01">
            <w:pPr>
              <w:jc w:val="center"/>
              <w:rPr>
                <w:rFonts w:eastAsia="Calibri"/>
                <w:b/>
              </w:rPr>
            </w:pPr>
            <w:r w:rsidRPr="00A73236">
              <w:rPr>
                <w:rFonts w:eastAsia="Calibri"/>
                <w:b/>
              </w:rPr>
              <w:t xml:space="preserve">комитета по физической культуре и спорту </w:t>
            </w:r>
            <w:r w:rsidR="00BC1D4D" w:rsidRPr="00A73236">
              <w:rPr>
                <w:rFonts w:eastAsia="Calibri"/>
                <w:b/>
              </w:rPr>
              <w:t>администрации Новоалександровского городского округа Ставропольского края</w:t>
            </w:r>
          </w:p>
          <w:p w14:paraId="70F5FE2E" w14:textId="054B3009" w:rsidR="0001288D" w:rsidRDefault="00BC1D4D" w:rsidP="004519C4">
            <w:pPr>
              <w:jc w:val="center"/>
              <w:rPr>
                <w:rFonts w:eastAsia="Calibri"/>
              </w:rPr>
            </w:pPr>
            <w:r w:rsidRPr="00A73236">
              <w:rPr>
                <w:rFonts w:eastAsia="Calibri"/>
              </w:rPr>
              <w:t>и членов их семей за период</w:t>
            </w:r>
            <w:r w:rsidR="00A73236">
              <w:rPr>
                <w:rFonts w:eastAsia="Calibri"/>
              </w:rPr>
              <w:t xml:space="preserve"> </w:t>
            </w:r>
            <w:r w:rsidRPr="00A73236">
              <w:rPr>
                <w:rFonts w:eastAsia="Calibri"/>
              </w:rPr>
              <w:t>с 1 января 20</w:t>
            </w:r>
            <w:r w:rsidR="004519C4">
              <w:rPr>
                <w:rFonts w:eastAsia="Calibri"/>
              </w:rPr>
              <w:t>2</w:t>
            </w:r>
            <w:r w:rsidR="008514AF">
              <w:rPr>
                <w:rFonts w:eastAsia="Calibri"/>
              </w:rPr>
              <w:t>1</w:t>
            </w:r>
            <w:r w:rsidR="002867D1">
              <w:rPr>
                <w:rFonts w:eastAsia="Calibri"/>
              </w:rPr>
              <w:t xml:space="preserve"> </w:t>
            </w:r>
            <w:r w:rsidRPr="00A73236">
              <w:rPr>
                <w:rFonts w:eastAsia="Calibri"/>
              </w:rPr>
              <w:t>года по 31 декабря 20</w:t>
            </w:r>
            <w:r w:rsidR="004519C4">
              <w:rPr>
                <w:rFonts w:eastAsia="Calibri"/>
              </w:rPr>
              <w:t>2</w:t>
            </w:r>
            <w:r w:rsidR="008514AF">
              <w:rPr>
                <w:rFonts w:eastAsia="Calibri"/>
              </w:rPr>
              <w:t>1</w:t>
            </w:r>
          </w:p>
          <w:p w14:paraId="1AE81B1E" w14:textId="28251D21" w:rsidR="00BC1D4D" w:rsidRPr="00A73236" w:rsidRDefault="00BC1D4D" w:rsidP="004519C4">
            <w:pPr>
              <w:jc w:val="center"/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</w:rPr>
              <w:t xml:space="preserve"> года</w:t>
            </w:r>
          </w:p>
        </w:tc>
      </w:tr>
      <w:tr w:rsidR="00E12D68" w:rsidRPr="00A73236" w14:paraId="715DB485" w14:textId="77777777" w:rsidTr="002265B1">
        <w:trPr>
          <w:trHeight w:val="20"/>
        </w:trPr>
        <w:tc>
          <w:tcPr>
            <w:tcW w:w="574" w:type="dxa"/>
            <w:vMerge w:val="restart"/>
            <w:shd w:val="clear" w:color="auto" w:fill="auto"/>
          </w:tcPr>
          <w:p w14:paraId="20D57BD3" w14:textId="77777777" w:rsidR="00E12D68" w:rsidRPr="00A73236" w:rsidRDefault="00E12D68" w:rsidP="004C6F01">
            <w:pPr>
              <w:jc w:val="center"/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№ п\п</w:t>
            </w:r>
          </w:p>
        </w:tc>
        <w:tc>
          <w:tcPr>
            <w:tcW w:w="1752" w:type="dxa"/>
            <w:vMerge w:val="restart"/>
            <w:shd w:val="clear" w:color="auto" w:fill="auto"/>
          </w:tcPr>
          <w:p w14:paraId="38FBFEE2" w14:textId="77777777" w:rsidR="00E12D68" w:rsidRPr="00A73236" w:rsidRDefault="00E12D68" w:rsidP="004C6F01">
            <w:pPr>
              <w:jc w:val="center"/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92" w:type="dxa"/>
            <w:vMerge w:val="restart"/>
            <w:shd w:val="clear" w:color="auto" w:fill="auto"/>
          </w:tcPr>
          <w:p w14:paraId="366DE48A" w14:textId="77777777" w:rsidR="00E12D68" w:rsidRPr="00A73236" w:rsidRDefault="00E12D68" w:rsidP="004C6F01">
            <w:pPr>
              <w:jc w:val="center"/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Должность</w:t>
            </w:r>
          </w:p>
        </w:tc>
        <w:tc>
          <w:tcPr>
            <w:tcW w:w="4738" w:type="dxa"/>
            <w:gridSpan w:val="4"/>
            <w:shd w:val="clear" w:color="auto" w:fill="auto"/>
          </w:tcPr>
          <w:p w14:paraId="30E56411" w14:textId="77777777" w:rsidR="00E12D68" w:rsidRPr="00A73236" w:rsidRDefault="00E12D68" w:rsidP="004C6F01">
            <w:pPr>
              <w:jc w:val="center"/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014" w:type="dxa"/>
            <w:gridSpan w:val="3"/>
            <w:shd w:val="clear" w:color="auto" w:fill="auto"/>
          </w:tcPr>
          <w:p w14:paraId="6B3CA329" w14:textId="77777777" w:rsidR="00E12D68" w:rsidRPr="00A73236" w:rsidRDefault="00E12D68" w:rsidP="004C6F01">
            <w:pPr>
              <w:jc w:val="center"/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Перечень объектов недвижимости находящихся в пользовании</w:t>
            </w:r>
          </w:p>
        </w:tc>
        <w:tc>
          <w:tcPr>
            <w:tcW w:w="1133" w:type="dxa"/>
            <w:vMerge w:val="restart"/>
            <w:shd w:val="clear" w:color="auto" w:fill="auto"/>
          </w:tcPr>
          <w:p w14:paraId="104C4493" w14:textId="77777777" w:rsidR="00E12D68" w:rsidRPr="00A73236" w:rsidRDefault="00E12D68" w:rsidP="004C6F01">
            <w:pPr>
              <w:jc w:val="center"/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307" w:type="dxa"/>
            <w:vMerge w:val="restart"/>
            <w:shd w:val="clear" w:color="auto" w:fill="auto"/>
          </w:tcPr>
          <w:p w14:paraId="73134FB4" w14:textId="1A10C59E" w:rsidR="00E12D68" w:rsidRPr="00A73236" w:rsidRDefault="00E12D68" w:rsidP="00A73236">
            <w:pPr>
              <w:jc w:val="center"/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386" w:type="dxa"/>
            <w:vMerge w:val="restart"/>
            <w:shd w:val="clear" w:color="auto" w:fill="auto"/>
          </w:tcPr>
          <w:p w14:paraId="46E59A4F" w14:textId="77777777" w:rsidR="00E12D68" w:rsidRPr="00A73236" w:rsidRDefault="00E12D68" w:rsidP="004C6F01">
            <w:pPr>
              <w:jc w:val="center"/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E12D68" w:rsidRPr="00A73236" w14:paraId="6210381B" w14:textId="77777777" w:rsidTr="002265B1">
        <w:trPr>
          <w:trHeight w:val="20"/>
        </w:trPr>
        <w:tc>
          <w:tcPr>
            <w:tcW w:w="574" w:type="dxa"/>
            <w:vMerge/>
            <w:shd w:val="clear" w:color="auto" w:fill="auto"/>
          </w:tcPr>
          <w:p w14:paraId="32E33AC5" w14:textId="77777777" w:rsidR="00E12D68" w:rsidRPr="00A73236" w:rsidRDefault="00E12D68" w:rsidP="004C6F0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14:paraId="52525322" w14:textId="77777777" w:rsidR="00E12D68" w:rsidRPr="00A73236" w:rsidRDefault="00E12D68" w:rsidP="004C6F0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92" w:type="dxa"/>
            <w:vMerge/>
            <w:shd w:val="clear" w:color="auto" w:fill="auto"/>
          </w:tcPr>
          <w:p w14:paraId="3B4C28B4" w14:textId="77777777" w:rsidR="00E12D68" w:rsidRPr="00A73236" w:rsidRDefault="00E12D68" w:rsidP="004C6F0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14:paraId="73C243B3" w14:textId="77777777" w:rsidR="00E12D68" w:rsidRPr="00A73236" w:rsidRDefault="00E12D68" w:rsidP="004C6F01">
            <w:pPr>
              <w:jc w:val="center"/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Вид объекта</w:t>
            </w:r>
          </w:p>
        </w:tc>
        <w:tc>
          <w:tcPr>
            <w:tcW w:w="1148" w:type="dxa"/>
            <w:shd w:val="clear" w:color="auto" w:fill="auto"/>
          </w:tcPr>
          <w:p w14:paraId="7EAC20B6" w14:textId="1079F2B4" w:rsidR="00E12D68" w:rsidRPr="00A73236" w:rsidRDefault="00E12D68" w:rsidP="00A73236">
            <w:pPr>
              <w:jc w:val="center"/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Вид собственности</w:t>
            </w:r>
          </w:p>
        </w:tc>
        <w:tc>
          <w:tcPr>
            <w:tcW w:w="1005" w:type="dxa"/>
            <w:shd w:val="clear" w:color="auto" w:fill="auto"/>
          </w:tcPr>
          <w:p w14:paraId="2C6FDB88" w14:textId="77777777" w:rsidR="00E12D68" w:rsidRPr="00A73236" w:rsidRDefault="00E12D68" w:rsidP="004C6F01">
            <w:pPr>
              <w:jc w:val="center"/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Площадь (</w:t>
            </w:r>
            <w:proofErr w:type="spellStart"/>
            <w:r w:rsidRPr="00A73236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A73236">
              <w:rPr>
                <w:rFonts w:eastAsia="Calibri"/>
                <w:sz w:val="20"/>
                <w:szCs w:val="20"/>
              </w:rPr>
              <w:t>.)</w:t>
            </w:r>
          </w:p>
        </w:tc>
        <w:tc>
          <w:tcPr>
            <w:tcW w:w="1150" w:type="dxa"/>
            <w:shd w:val="clear" w:color="auto" w:fill="auto"/>
          </w:tcPr>
          <w:p w14:paraId="5A45BC28" w14:textId="77777777" w:rsidR="00E12D68" w:rsidRPr="00A73236" w:rsidRDefault="00E12D68" w:rsidP="004C6F01">
            <w:pPr>
              <w:jc w:val="center"/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Страна расположения</w:t>
            </w:r>
          </w:p>
        </w:tc>
        <w:tc>
          <w:tcPr>
            <w:tcW w:w="1148" w:type="dxa"/>
            <w:shd w:val="clear" w:color="auto" w:fill="auto"/>
          </w:tcPr>
          <w:p w14:paraId="40503CDF" w14:textId="77777777" w:rsidR="00E12D68" w:rsidRPr="00A73236" w:rsidRDefault="00E12D68" w:rsidP="004C6F01">
            <w:pPr>
              <w:jc w:val="center"/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Вид объекта</w:t>
            </w:r>
          </w:p>
        </w:tc>
        <w:tc>
          <w:tcPr>
            <w:tcW w:w="717" w:type="dxa"/>
            <w:shd w:val="clear" w:color="auto" w:fill="auto"/>
          </w:tcPr>
          <w:p w14:paraId="613C17E4" w14:textId="77777777" w:rsidR="00E12D68" w:rsidRPr="00A73236" w:rsidRDefault="00E12D68" w:rsidP="004C6F01">
            <w:pPr>
              <w:jc w:val="center"/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Площадь (</w:t>
            </w:r>
            <w:proofErr w:type="spellStart"/>
            <w:r w:rsidRPr="00A73236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A73236">
              <w:rPr>
                <w:rFonts w:eastAsia="Calibri"/>
                <w:sz w:val="20"/>
                <w:szCs w:val="20"/>
              </w:rPr>
              <w:t>.)</w:t>
            </w:r>
          </w:p>
        </w:tc>
        <w:tc>
          <w:tcPr>
            <w:tcW w:w="1149" w:type="dxa"/>
            <w:shd w:val="clear" w:color="auto" w:fill="auto"/>
          </w:tcPr>
          <w:p w14:paraId="596D80B6" w14:textId="77777777" w:rsidR="00E12D68" w:rsidRPr="00A73236" w:rsidRDefault="00E12D68" w:rsidP="004C6F01">
            <w:pPr>
              <w:jc w:val="center"/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Страна расположения</w:t>
            </w:r>
          </w:p>
        </w:tc>
        <w:tc>
          <w:tcPr>
            <w:tcW w:w="1133" w:type="dxa"/>
            <w:vMerge/>
            <w:shd w:val="clear" w:color="auto" w:fill="auto"/>
          </w:tcPr>
          <w:p w14:paraId="58EF9BC2" w14:textId="77777777" w:rsidR="00E12D68" w:rsidRPr="00A73236" w:rsidRDefault="00E12D68" w:rsidP="004C6F0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07" w:type="dxa"/>
            <w:vMerge/>
            <w:shd w:val="clear" w:color="auto" w:fill="auto"/>
          </w:tcPr>
          <w:p w14:paraId="7B3752EA" w14:textId="77777777" w:rsidR="00E12D68" w:rsidRPr="00A73236" w:rsidRDefault="00E12D68" w:rsidP="004C6F0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86" w:type="dxa"/>
            <w:vMerge/>
            <w:shd w:val="clear" w:color="auto" w:fill="auto"/>
          </w:tcPr>
          <w:p w14:paraId="1474DB5D" w14:textId="77777777" w:rsidR="00E12D68" w:rsidRPr="00A73236" w:rsidRDefault="00E12D68" w:rsidP="004C6F01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9549EE" w:rsidRPr="00A73236" w14:paraId="024E0E9D" w14:textId="77777777" w:rsidTr="002265B1">
        <w:trPr>
          <w:trHeight w:val="20"/>
        </w:trPr>
        <w:tc>
          <w:tcPr>
            <w:tcW w:w="574" w:type="dxa"/>
            <w:shd w:val="clear" w:color="auto" w:fill="auto"/>
          </w:tcPr>
          <w:p w14:paraId="23453BED" w14:textId="77777777" w:rsidR="00BC1D4D" w:rsidRPr="00A73236" w:rsidRDefault="00BC1D4D" w:rsidP="004C6F01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752" w:type="dxa"/>
            <w:shd w:val="clear" w:color="auto" w:fill="auto"/>
          </w:tcPr>
          <w:p w14:paraId="3218BDF4" w14:textId="77777777" w:rsidR="00BC1D4D" w:rsidRPr="00A73236" w:rsidRDefault="00BC1D4D" w:rsidP="004C6F01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292" w:type="dxa"/>
            <w:shd w:val="clear" w:color="auto" w:fill="auto"/>
          </w:tcPr>
          <w:p w14:paraId="7A3BFEB9" w14:textId="77777777" w:rsidR="00BC1D4D" w:rsidRPr="00A73236" w:rsidRDefault="00BC1D4D" w:rsidP="004C6F01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435" w:type="dxa"/>
            <w:shd w:val="clear" w:color="auto" w:fill="auto"/>
          </w:tcPr>
          <w:p w14:paraId="6AA7EB2D" w14:textId="77777777" w:rsidR="00BC1D4D" w:rsidRPr="00A73236" w:rsidRDefault="00BC1D4D" w:rsidP="004C6F01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148" w:type="dxa"/>
            <w:shd w:val="clear" w:color="auto" w:fill="auto"/>
          </w:tcPr>
          <w:p w14:paraId="46F613CF" w14:textId="77777777" w:rsidR="00BC1D4D" w:rsidRPr="00A73236" w:rsidRDefault="00BC1D4D" w:rsidP="004C6F01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005" w:type="dxa"/>
            <w:shd w:val="clear" w:color="auto" w:fill="auto"/>
          </w:tcPr>
          <w:p w14:paraId="6962CCB4" w14:textId="77777777" w:rsidR="00BC1D4D" w:rsidRPr="00A73236" w:rsidRDefault="00BC1D4D" w:rsidP="004C6F01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14:paraId="0E5413CC" w14:textId="77777777" w:rsidR="00BC1D4D" w:rsidRPr="00A73236" w:rsidRDefault="00BC1D4D" w:rsidP="004C6F01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148" w:type="dxa"/>
            <w:shd w:val="clear" w:color="auto" w:fill="auto"/>
          </w:tcPr>
          <w:p w14:paraId="4A883CFE" w14:textId="77777777" w:rsidR="00BC1D4D" w:rsidRPr="00A73236" w:rsidRDefault="00BC1D4D" w:rsidP="004C6F01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717" w:type="dxa"/>
            <w:shd w:val="clear" w:color="auto" w:fill="auto"/>
          </w:tcPr>
          <w:p w14:paraId="6798CBD7" w14:textId="77777777" w:rsidR="00BC1D4D" w:rsidRPr="00A73236" w:rsidRDefault="00BC1D4D" w:rsidP="004C6F01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149" w:type="dxa"/>
            <w:shd w:val="clear" w:color="auto" w:fill="auto"/>
          </w:tcPr>
          <w:p w14:paraId="6BD0E2B3" w14:textId="77777777" w:rsidR="00BC1D4D" w:rsidRPr="00A73236" w:rsidRDefault="00BC1D4D" w:rsidP="004C6F01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1133" w:type="dxa"/>
            <w:shd w:val="clear" w:color="auto" w:fill="auto"/>
          </w:tcPr>
          <w:p w14:paraId="4795E6EF" w14:textId="77777777" w:rsidR="00BC1D4D" w:rsidRPr="00A73236" w:rsidRDefault="00BC1D4D" w:rsidP="004C6F01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1307" w:type="dxa"/>
            <w:shd w:val="clear" w:color="auto" w:fill="auto"/>
          </w:tcPr>
          <w:p w14:paraId="5CC94D0B" w14:textId="77777777" w:rsidR="00BC1D4D" w:rsidRPr="00A73236" w:rsidRDefault="00BC1D4D" w:rsidP="004C6F01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386" w:type="dxa"/>
            <w:shd w:val="clear" w:color="auto" w:fill="auto"/>
          </w:tcPr>
          <w:p w14:paraId="319D8041" w14:textId="77777777" w:rsidR="00BC1D4D" w:rsidRPr="00A73236" w:rsidRDefault="00BC1D4D" w:rsidP="004C6F01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8364A6" w:rsidRPr="00A73236" w14:paraId="4D1E9CBC" w14:textId="77777777" w:rsidTr="002265B1">
        <w:trPr>
          <w:trHeight w:val="20"/>
        </w:trPr>
        <w:tc>
          <w:tcPr>
            <w:tcW w:w="574" w:type="dxa"/>
            <w:vMerge w:val="restart"/>
            <w:shd w:val="clear" w:color="auto" w:fill="auto"/>
          </w:tcPr>
          <w:p w14:paraId="07935E14" w14:textId="05E51BD1" w:rsidR="008364A6" w:rsidRPr="00A73236" w:rsidRDefault="008364A6" w:rsidP="004C6F01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752" w:type="dxa"/>
            <w:shd w:val="clear" w:color="auto" w:fill="auto"/>
          </w:tcPr>
          <w:p w14:paraId="3B8CCBDB" w14:textId="4CFFB2EE" w:rsidR="008364A6" w:rsidRPr="002265B1" w:rsidRDefault="008364A6" w:rsidP="00FC5737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Кошелев С.А</w:t>
            </w:r>
            <w:r w:rsidR="00FC5737" w:rsidRPr="002265B1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92" w:type="dxa"/>
            <w:shd w:val="clear" w:color="auto" w:fill="auto"/>
          </w:tcPr>
          <w:p w14:paraId="23756FEF" w14:textId="57F98283" w:rsidR="008364A6" w:rsidRPr="002265B1" w:rsidRDefault="008364A6" w:rsidP="00A73236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Председатель комитета по физической культуре и спорту администрации Новоалександровского городского округа</w:t>
            </w:r>
          </w:p>
        </w:tc>
        <w:tc>
          <w:tcPr>
            <w:tcW w:w="1435" w:type="dxa"/>
            <w:shd w:val="clear" w:color="auto" w:fill="auto"/>
          </w:tcPr>
          <w:p w14:paraId="62718990" w14:textId="77777777" w:rsidR="008364A6" w:rsidRDefault="002265B1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1) </w:t>
            </w:r>
            <w:r w:rsidR="008364A6" w:rsidRPr="002265B1">
              <w:rPr>
                <w:rFonts w:eastAsia="Calibri"/>
                <w:sz w:val="20"/>
                <w:szCs w:val="20"/>
              </w:rPr>
              <w:t xml:space="preserve">Квартира </w:t>
            </w:r>
          </w:p>
          <w:p w14:paraId="38B74B64" w14:textId="77777777" w:rsidR="002265B1" w:rsidRDefault="002265B1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2) Земельный участок для ведения личного подсобного хозяйства</w:t>
            </w:r>
          </w:p>
          <w:p w14:paraId="6B53F724" w14:textId="6584C10F" w:rsidR="002265B1" w:rsidRPr="002265B1" w:rsidRDefault="002265B1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3) Жилой дом</w:t>
            </w:r>
          </w:p>
        </w:tc>
        <w:tc>
          <w:tcPr>
            <w:tcW w:w="1148" w:type="dxa"/>
            <w:shd w:val="clear" w:color="auto" w:fill="auto"/>
          </w:tcPr>
          <w:p w14:paraId="30EF41FA" w14:textId="77777777" w:rsidR="002265B1" w:rsidRDefault="002265B1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1) </w:t>
            </w:r>
            <w:r w:rsidR="008364A6" w:rsidRPr="002265B1">
              <w:rPr>
                <w:rFonts w:eastAsia="Calibri"/>
                <w:sz w:val="20"/>
                <w:szCs w:val="20"/>
              </w:rPr>
              <w:t>Индивидуальная</w:t>
            </w:r>
          </w:p>
          <w:p w14:paraId="7FD505DC" w14:textId="2AA1D702" w:rsidR="002265B1" w:rsidRDefault="002265B1" w:rsidP="002265B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2) </w:t>
            </w:r>
            <w:r w:rsidRPr="002265B1">
              <w:rPr>
                <w:rFonts w:eastAsia="Calibri"/>
                <w:sz w:val="20"/>
                <w:szCs w:val="20"/>
              </w:rPr>
              <w:t>Индивидуальная</w:t>
            </w:r>
          </w:p>
          <w:p w14:paraId="0F3D1FAF" w14:textId="457E9347" w:rsidR="008364A6" w:rsidRPr="002265B1" w:rsidRDefault="002265B1" w:rsidP="00E12D68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3) </w:t>
            </w:r>
            <w:r w:rsidRPr="002265B1">
              <w:rPr>
                <w:rFonts w:eastAsia="Calibri"/>
                <w:sz w:val="20"/>
                <w:szCs w:val="20"/>
              </w:rPr>
              <w:t>Индивидуальная</w:t>
            </w:r>
          </w:p>
        </w:tc>
        <w:tc>
          <w:tcPr>
            <w:tcW w:w="1005" w:type="dxa"/>
            <w:shd w:val="clear" w:color="auto" w:fill="auto"/>
          </w:tcPr>
          <w:p w14:paraId="6EAB871F" w14:textId="77777777" w:rsidR="008364A6" w:rsidRDefault="002265B1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1) 46,9</w:t>
            </w:r>
          </w:p>
          <w:p w14:paraId="21D97C6D" w14:textId="77777777" w:rsidR="002265B1" w:rsidRDefault="002265B1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2) 690,0</w:t>
            </w:r>
          </w:p>
          <w:p w14:paraId="36F53CF0" w14:textId="714251E4" w:rsidR="002265B1" w:rsidRPr="002265B1" w:rsidRDefault="002265B1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3) 117,4</w:t>
            </w:r>
          </w:p>
        </w:tc>
        <w:tc>
          <w:tcPr>
            <w:tcW w:w="1150" w:type="dxa"/>
            <w:shd w:val="clear" w:color="auto" w:fill="auto"/>
          </w:tcPr>
          <w:p w14:paraId="184C9B08" w14:textId="77777777" w:rsidR="008364A6" w:rsidRDefault="002265B1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1) </w:t>
            </w:r>
            <w:r w:rsidR="008364A6" w:rsidRPr="002265B1">
              <w:rPr>
                <w:rFonts w:eastAsia="Calibri"/>
                <w:sz w:val="20"/>
                <w:szCs w:val="20"/>
              </w:rPr>
              <w:t xml:space="preserve">Россия </w:t>
            </w:r>
          </w:p>
          <w:p w14:paraId="4DE4377B" w14:textId="77777777" w:rsidR="002265B1" w:rsidRDefault="002265B1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2) Россия</w:t>
            </w:r>
          </w:p>
          <w:p w14:paraId="792F9E26" w14:textId="473D65C2" w:rsidR="002265B1" w:rsidRPr="002265B1" w:rsidRDefault="002265B1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3) Россия</w:t>
            </w:r>
          </w:p>
        </w:tc>
        <w:tc>
          <w:tcPr>
            <w:tcW w:w="1148" w:type="dxa"/>
            <w:shd w:val="clear" w:color="auto" w:fill="auto"/>
          </w:tcPr>
          <w:p w14:paraId="32D30547" w14:textId="262615A6" w:rsidR="008364A6" w:rsidRPr="002265B1" w:rsidRDefault="008364A6" w:rsidP="004C6F01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717" w:type="dxa"/>
            <w:shd w:val="clear" w:color="auto" w:fill="auto"/>
          </w:tcPr>
          <w:p w14:paraId="647E36CE" w14:textId="1E194CFC" w:rsidR="008364A6" w:rsidRPr="002265B1" w:rsidRDefault="008364A6" w:rsidP="004C6F01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49" w:type="dxa"/>
            <w:shd w:val="clear" w:color="auto" w:fill="auto"/>
          </w:tcPr>
          <w:p w14:paraId="590957A6" w14:textId="4BAB248E" w:rsidR="008364A6" w:rsidRPr="002265B1" w:rsidRDefault="008364A6" w:rsidP="004C6F01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33" w:type="dxa"/>
            <w:shd w:val="clear" w:color="auto" w:fill="auto"/>
          </w:tcPr>
          <w:p w14:paraId="56745AD6" w14:textId="4816374E" w:rsidR="008364A6" w:rsidRPr="002265B1" w:rsidRDefault="00F766A5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Легковой автомобиль «Шкода Кодиак»</w:t>
            </w:r>
            <w:bookmarkStart w:id="0" w:name="_GoBack"/>
            <w:bookmarkEnd w:id="0"/>
          </w:p>
        </w:tc>
        <w:tc>
          <w:tcPr>
            <w:tcW w:w="1307" w:type="dxa"/>
            <w:shd w:val="clear" w:color="auto" w:fill="auto"/>
          </w:tcPr>
          <w:p w14:paraId="48CDB449" w14:textId="0A71BCEA" w:rsidR="008364A6" w:rsidRPr="002265B1" w:rsidRDefault="002265B1" w:rsidP="004C6F01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1 238 265,49</w:t>
            </w:r>
          </w:p>
        </w:tc>
        <w:tc>
          <w:tcPr>
            <w:tcW w:w="1386" w:type="dxa"/>
            <w:shd w:val="clear" w:color="auto" w:fill="auto"/>
          </w:tcPr>
          <w:p w14:paraId="168A279E" w14:textId="3F16936E" w:rsidR="008364A6" w:rsidRPr="002265B1" w:rsidRDefault="008364A6" w:rsidP="004C6F01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нет</w:t>
            </w:r>
          </w:p>
        </w:tc>
      </w:tr>
      <w:tr w:rsidR="008364A6" w:rsidRPr="00A73236" w14:paraId="5A39E25E" w14:textId="77777777" w:rsidTr="002265B1">
        <w:trPr>
          <w:trHeight w:val="20"/>
        </w:trPr>
        <w:tc>
          <w:tcPr>
            <w:tcW w:w="574" w:type="dxa"/>
            <w:vMerge/>
            <w:shd w:val="clear" w:color="auto" w:fill="auto"/>
          </w:tcPr>
          <w:p w14:paraId="6F63C922" w14:textId="47313EA7" w:rsidR="008364A6" w:rsidRPr="00A73236" w:rsidRDefault="008364A6" w:rsidP="004C6F0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</w:tcPr>
          <w:p w14:paraId="62280E57" w14:textId="7E0828ED" w:rsidR="008364A6" w:rsidRPr="002265B1" w:rsidRDefault="008364A6" w:rsidP="00A73236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 xml:space="preserve">Супруга </w:t>
            </w:r>
          </w:p>
        </w:tc>
        <w:tc>
          <w:tcPr>
            <w:tcW w:w="1292" w:type="dxa"/>
            <w:shd w:val="clear" w:color="auto" w:fill="auto"/>
          </w:tcPr>
          <w:p w14:paraId="35BB1C83" w14:textId="1A17196A" w:rsidR="008364A6" w:rsidRPr="002265B1" w:rsidRDefault="008364A6" w:rsidP="00A73236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35" w:type="dxa"/>
            <w:shd w:val="clear" w:color="auto" w:fill="auto"/>
          </w:tcPr>
          <w:p w14:paraId="66419F8F" w14:textId="0B5BF80F" w:rsidR="008364A6" w:rsidRPr="002265B1" w:rsidRDefault="008364A6" w:rsidP="004C6F01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48" w:type="dxa"/>
            <w:shd w:val="clear" w:color="auto" w:fill="auto"/>
          </w:tcPr>
          <w:p w14:paraId="7E932635" w14:textId="03E8B478" w:rsidR="008364A6" w:rsidRPr="002265B1" w:rsidRDefault="008364A6" w:rsidP="004C6F01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005" w:type="dxa"/>
            <w:shd w:val="clear" w:color="auto" w:fill="auto"/>
          </w:tcPr>
          <w:p w14:paraId="6E2DC9B8" w14:textId="2BD72196" w:rsidR="008364A6" w:rsidRPr="002265B1" w:rsidRDefault="008364A6" w:rsidP="004C6F01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50" w:type="dxa"/>
            <w:shd w:val="clear" w:color="auto" w:fill="auto"/>
          </w:tcPr>
          <w:p w14:paraId="6DA08B75" w14:textId="773040EB" w:rsidR="008364A6" w:rsidRPr="002265B1" w:rsidRDefault="008364A6" w:rsidP="004C6F01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48" w:type="dxa"/>
            <w:shd w:val="clear" w:color="auto" w:fill="auto"/>
          </w:tcPr>
          <w:p w14:paraId="4312EBD5" w14:textId="5084D6D3" w:rsidR="008364A6" w:rsidRPr="002265B1" w:rsidRDefault="008364A6" w:rsidP="004C6F01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 xml:space="preserve">Квартира </w:t>
            </w:r>
          </w:p>
        </w:tc>
        <w:tc>
          <w:tcPr>
            <w:tcW w:w="717" w:type="dxa"/>
            <w:shd w:val="clear" w:color="auto" w:fill="auto"/>
          </w:tcPr>
          <w:p w14:paraId="47EE2C9C" w14:textId="48FEF2D7" w:rsidR="008364A6" w:rsidRPr="002265B1" w:rsidRDefault="002265B1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46,9</w:t>
            </w:r>
          </w:p>
        </w:tc>
        <w:tc>
          <w:tcPr>
            <w:tcW w:w="1149" w:type="dxa"/>
            <w:shd w:val="clear" w:color="auto" w:fill="auto"/>
          </w:tcPr>
          <w:p w14:paraId="17323B89" w14:textId="1327E969" w:rsidR="008364A6" w:rsidRPr="002265B1" w:rsidRDefault="008364A6" w:rsidP="004C6F01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 xml:space="preserve">Россия </w:t>
            </w:r>
          </w:p>
        </w:tc>
        <w:tc>
          <w:tcPr>
            <w:tcW w:w="1133" w:type="dxa"/>
            <w:shd w:val="clear" w:color="auto" w:fill="auto"/>
          </w:tcPr>
          <w:p w14:paraId="7D22A898" w14:textId="7D32179D" w:rsidR="008364A6" w:rsidRPr="002265B1" w:rsidRDefault="008364A6" w:rsidP="004C6F01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307" w:type="dxa"/>
            <w:shd w:val="clear" w:color="auto" w:fill="auto"/>
          </w:tcPr>
          <w:p w14:paraId="35AAC768" w14:textId="42D8B64B" w:rsidR="008364A6" w:rsidRPr="002265B1" w:rsidRDefault="002265B1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529 886,21</w:t>
            </w:r>
          </w:p>
        </w:tc>
        <w:tc>
          <w:tcPr>
            <w:tcW w:w="1386" w:type="dxa"/>
            <w:shd w:val="clear" w:color="auto" w:fill="auto"/>
          </w:tcPr>
          <w:p w14:paraId="73B0A1BE" w14:textId="2168C064" w:rsidR="008364A6" w:rsidRPr="002265B1" w:rsidRDefault="008364A6" w:rsidP="004C6F01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нет</w:t>
            </w:r>
          </w:p>
        </w:tc>
      </w:tr>
      <w:tr w:rsidR="008364A6" w:rsidRPr="00A73236" w14:paraId="1889BEE6" w14:textId="77777777" w:rsidTr="002265B1">
        <w:trPr>
          <w:trHeight w:val="20"/>
        </w:trPr>
        <w:tc>
          <w:tcPr>
            <w:tcW w:w="574" w:type="dxa"/>
            <w:vMerge/>
            <w:shd w:val="clear" w:color="auto" w:fill="auto"/>
          </w:tcPr>
          <w:p w14:paraId="4960EBFC" w14:textId="77777777" w:rsidR="008364A6" w:rsidRPr="00A73236" w:rsidRDefault="008364A6" w:rsidP="004C6F0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</w:tcPr>
          <w:p w14:paraId="2649EFE0" w14:textId="7C3FB3CF" w:rsidR="008364A6" w:rsidRPr="002265B1" w:rsidRDefault="008364A6" w:rsidP="00A73236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2" w:type="dxa"/>
            <w:shd w:val="clear" w:color="auto" w:fill="auto"/>
          </w:tcPr>
          <w:p w14:paraId="7D84293B" w14:textId="32E2062F" w:rsidR="008364A6" w:rsidRPr="002265B1" w:rsidRDefault="008364A6" w:rsidP="00A73236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35" w:type="dxa"/>
            <w:shd w:val="clear" w:color="auto" w:fill="auto"/>
          </w:tcPr>
          <w:p w14:paraId="522EB9DD" w14:textId="62481F61" w:rsidR="008364A6" w:rsidRPr="002265B1" w:rsidRDefault="008364A6" w:rsidP="004C6F01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48" w:type="dxa"/>
            <w:shd w:val="clear" w:color="auto" w:fill="auto"/>
          </w:tcPr>
          <w:p w14:paraId="659D2FD2" w14:textId="1160061C" w:rsidR="008364A6" w:rsidRPr="002265B1" w:rsidRDefault="008364A6" w:rsidP="004C6F01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005" w:type="dxa"/>
            <w:shd w:val="clear" w:color="auto" w:fill="auto"/>
          </w:tcPr>
          <w:p w14:paraId="5A4071A4" w14:textId="17FE93A2" w:rsidR="008364A6" w:rsidRPr="002265B1" w:rsidRDefault="008364A6" w:rsidP="004C6F01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50" w:type="dxa"/>
            <w:shd w:val="clear" w:color="auto" w:fill="auto"/>
          </w:tcPr>
          <w:p w14:paraId="75547F0F" w14:textId="113777E0" w:rsidR="008364A6" w:rsidRPr="002265B1" w:rsidRDefault="008364A6" w:rsidP="004C6F01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48" w:type="dxa"/>
            <w:shd w:val="clear" w:color="auto" w:fill="auto"/>
          </w:tcPr>
          <w:p w14:paraId="459B6486" w14:textId="696EF0C8" w:rsidR="008364A6" w:rsidRPr="002265B1" w:rsidRDefault="008364A6" w:rsidP="004C6F01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 xml:space="preserve">Квартира </w:t>
            </w:r>
          </w:p>
        </w:tc>
        <w:tc>
          <w:tcPr>
            <w:tcW w:w="717" w:type="dxa"/>
            <w:shd w:val="clear" w:color="auto" w:fill="auto"/>
          </w:tcPr>
          <w:p w14:paraId="756C4F1B" w14:textId="40769566" w:rsidR="008364A6" w:rsidRPr="002265B1" w:rsidRDefault="002265B1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46,9</w:t>
            </w:r>
          </w:p>
        </w:tc>
        <w:tc>
          <w:tcPr>
            <w:tcW w:w="1149" w:type="dxa"/>
            <w:shd w:val="clear" w:color="auto" w:fill="auto"/>
          </w:tcPr>
          <w:p w14:paraId="5723A443" w14:textId="24B9EA3D" w:rsidR="008364A6" w:rsidRPr="002265B1" w:rsidRDefault="008364A6" w:rsidP="004C6F01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 xml:space="preserve">Россия </w:t>
            </w:r>
          </w:p>
        </w:tc>
        <w:tc>
          <w:tcPr>
            <w:tcW w:w="1133" w:type="dxa"/>
            <w:shd w:val="clear" w:color="auto" w:fill="auto"/>
          </w:tcPr>
          <w:p w14:paraId="0D617616" w14:textId="1C727DBA" w:rsidR="008364A6" w:rsidRPr="002265B1" w:rsidRDefault="008364A6" w:rsidP="004C6F01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307" w:type="dxa"/>
            <w:shd w:val="clear" w:color="auto" w:fill="auto"/>
          </w:tcPr>
          <w:p w14:paraId="6EFBD200" w14:textId="6F4E142C" w:rsidR="008364A6" w:rsidRPr="002265B1" w:rsidRDefault="008364A6" w:rsidP="004C6F01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386" w:type="dxa"/>
            <w:shd w:val="clear" w:color="auto" w:fill="auto"/>
          </w:tcPr>
          <w:p w14:paraId="4DB44A0D" w14:textId="4340B3D1" w:rsidR="008364A6" w:rsidRPr="002265B1" w:rsidRDefault="008364A6" w:rsidP="004C6F01">
            <w:pPr>
              <w:rPr>
                <w:rFonts w:eastAsia="Calibri"/>
                <w:sz w:val="20"/>
                <w:szCs w:val="20"/>
              </w:rPr>
            </w:pPr>
            <w:r w:rsidRPr="002265B1">
              <w:rPr>
                <w:rFonts w:eastAsia="Calibri"/>
                <w:sz w:val="20"/>
                <w:szCs w:val="20"/>
              </w:rPr>
              <w:t>Нет</w:t>
            </w:r>
          </w:p>
        </w:tc>
      </w:tr>
      <w:tr w:rsidR="00FC5737" w:rsidRPr="00A73236" w14:paraId="5F1D1A3F" w14:textId="77777777" w:rsidTr="002265B1">
        <w:trPr>
          <w:trHeight w:val="20"/>
        </w:trPr>
        <w:tc>
          <w:tcPr>
            <w:tcW w:w="574" w:type="dxa"/>
            <w:vMerge w:val="restart"/>
            <w:shd w:val="clear" w:color="auto" w:fill="auto"/>
          </w:tcPr>
          <w:p w14:paraId="1CEBEDCD" w14:textId="7A629EF8" w:rsidR="00FC5737" w:rsidRPr="00A73236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752" w:type="dxa"/>
            <w:shd w:val="clear" w:color="auto" w:fill="auto"/>
          </w:tcPr>
          <w:p w14:paraId="220E96EF" w14:textId="2BE9D27B" w:rsidR="00FC5737" w:rsidRPr="00533996" w:rsidRDefault="00FC5737" w:rsidP="00A73236">
            <w:pPr>
              <w:rPr>
                <w:rFonts w:eastAsia="Calibri"/>
                <w:sz w:val="20"/>
                <w:szCs w:val="20"/>
              </w:rPr>
            </w:pPr>
            <w:r w:rsidRPr="00533996">
              <w:rPr>
                <w:rFonts w:eastAsia="Calibri"/>
                <w:sz w:val="20"/>
                <w:szCs w:val="20"/>
              </w:rPr>
              <w:t>Марьин Е.Г.</w:t>
            </w:r>
          </w:p>
        </w:tc>
        <w:tc>
          <w:tcPr>
            <w:tcW w:w="1292" w:type="dxa"/>
            <w:shd w:val="clear" w:color="auto" w:fill="auto"/>
          </w:tcPr>
          <w:p w14:paraId="24C110EA" w14:textId="77C4A950" w:rsidR="00FC5737" w:rsidRPr="00533996" w:rsidRDefault="00FC5737" w:rsidP="00A73236">
            <w:pPr>
              <w:rPr>
                <w:rFonts w:eastAsia="Calibri"/>
                <w:sz w:val="20"/>
                <w:szCs w:val="20"/>
              </w:rPr>
            </w:pPr>
            <w:r w:rsidRPr="00533996">
              <w:rPr>
                <w:rFonts w:eastAsia="Calibri"/>
                <w:sz w:val="20"/>
                <w:szCs w:val="20"/>
              </w:rPr>
              <w:t>Заместитель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533996">
              <w:rPr>
                <w:rFonts w:eastAsia="Calibri"/>
                <w:sz w:val="20"/>
                <w:szCs w:val="20"/>
              </w:rPr>
              <w:t>председателя комитета по физической культуре и спорту администрации Новоалекса</w:t>
            </w:r>
            <w:r w:rsidRPr="00533996">
              <w:rPr>
                <w:rFonts w:eastAsia="Calibri"/>
                <w:sz w:val="20"/>
                <w:szCs w:val="20"/>
              </w:rPr>
              <w:lastRenderedPageBreak/>
              <w:t>ндровского городского округа</w:t>
            </w:r>
          </w:p>
        </w:tc>
        <w:tc>
          <w:tcPr>
            <w:tcW w:w="1435" w:type="dxa"/>
            <w:shd w:val="clear" w:color="auto" w:fill="auto"/>
          </w:tcPr>
          <w:p w14:paraId="1DB29C6E" w14:textId="232DB300" w:rsidR="00FC5737" w:rsidRPr="00533996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48" w:type="dxa"/>
            <w:shd w:val="clear" w:color="auto" w:fill="auto"/>
          </w:tcPr>
          <w:p w14:paraId="6827DD02" w14:textId="2B38B994" w:rsidR="00FC5737" w:rsidRPr="00533996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005" w:type="dxa"/>
            <w:shd w:val="clear" w:color="auto" w:fill="auto"/>
          </w:tcPr>
          <w:p w14:paraId="5C5686A4" w14:textId="3A342D8B" w:rsidR="00FC5737" w:rsidRPr="00533996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50" w:type="dxa"/>
            <w:shd w:val="clear" w:color="auto" w:fill="auto"/>
          </w:tcPr>
          <w:p w14:paraId="7E783783" w14:textId="7EC411F9" w:rsidR="00FC5737" w:rsidRPr="00533996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48" w:type="dxa"/>
            <w:shd w:val="clear" w:color="auto" w:fill="auto"/>
          </w:tcPr>
          <w:p w14:paraId="1F295EFD" w14:textId="77777777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1)Земельный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участок для ведения личного подсобного хозяйства;</w:t>
            </w:r>
          </w:p>
          <w:p w14:paraId="64F6990B" w14:textId="54AEA16F" w:rsidR="00FC5737" w:rsidRPr="00533996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2) Жилой дом</w:t>
            </w:r>
          </w:p>
        </w:tc>
        <w:tc>
          <w:tcPr>
            <w:tcW w:w="717" w:type="dxa"/>
            <w:shd w:val="clear" w:color="auto" w:fill="auto"/>
          </w:tcPr>
          <w:p w14:paraId="5EF3C8E0" w14:textId="654EE737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1) 3932</w:t>
            </w:r>
          </w:p>
          <w:p w14:paraId="2195D79E" w14:textId="77777777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</w:p>
          <w:p w14:paraId="4636C457" w14:textId="77777777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</w:p>
          <w:p w14:paraId="14A0DC79" w14:textId="77777777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</w:p>
          <w:p w14:paraId="2117D777" w14:textId="77777777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</w:p>
          <w:p w14:paraId="7DF310A0" w14:textId="77777777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</w:p>
          <w:p w14:paraId="3C937B85" w14:textId="77777777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</w:p>
          <w:p w14:paraId="09D8D01F" w14:textId="77777777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</w:p>
          <w:p w14:paraId="00B8F32F" w14:textId="77777777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</w:p>
          <w:p w14:paraId="635A2FF5" w14:textId="3970106F" w:rsidR="00FC5737" w:rsidRPr="00533996" w:rsidRDefault="00FC5737" w:rsidP="00FC573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2) 113,8</w:t>
            </w:r>
          </w:p>
        </w:tc>
        <w:tc>
          <w:tcPr>
            <w:tcW w:w="1149" w:type="dxa"/>
            <w:shd w:val="clear" w:color="auto" w:fill="auto"/>
          </w:tcPr>
          <w:p w14:paraId="03CE5844" w14:textId="1547FA4B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lastRenderedPageBreak/>
              <w:t>1)Россия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</w:t>
            </w:r>
          </w:p>
          <w:p w14:paraId="51E1BD48" w14:textId="77777777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</w:p>
          <w:p w14:paraId="6CAA4E52" w14:textId="77777777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</w:p>
          <w:p w14:paraId="71F33720" w14:textId="77777777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</w:p>
          <w:p w14:paraId="20CA5937" w14:textId="77777777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</w:p>
          <w:p w14:paraId="1C02AF67" w14:textId="77777777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</w:p>
          <w:p w14:paraId="30878CE7" w14:textId="77777777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</w:p>
          <w:p w14:paraId="2406D740" w14:textId="77777777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</w:p>
          <w:p w14:paraId="03E69940" w14:textId="77777777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</w:p>
          <w:p w14:paraId="2289B561" w14:textId="77777777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</w:p>
          <w:p w14:paraId="15EEB89A" w14:textId="1B334340" w:rsidR="00FC5737" w:rsidRPr="00533996" w:rsidRDefault="00FC5737" w:rsidP="00FC5737">
            <w:pPr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lastRenderedPageBreak/>
              <w:t>2)Россия</w:t>
            </w:r>
            <w:proofErr w:type="gramEnd"/>
          </w:p>
        </w:tc>
        <w:tc>
          <w:tcPr>
            <w:tcW w:w="1133" w:type="dxa"/>
            <w:shd w:val="clear" w:color="auto" w:fill="auto"/>
          </w:tcPr>
          <w:p w14:paraId="170F4CCC" w14:textId="4E5FFB3C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lastRenderedPageBreak/>
              <w:t>1)Легковой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автомобильВАЗ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21102, 2003 год;</w:t>
            </w:r>
          </w:p>
          <w:p w14:paraId="3E97E647" w14:textId="646A06E9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</w:p>
          <w:p w14:paraId="020F73F5" w14:textId="5A58F082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2)Легковой </w:t>
            </w:r>
            <w:r>
              <w:rPr>
                <w:rFonts w:eastAsia="Calibri"/>
                <w:sz w:val="20"/>
                <w:szCs w:val="20"/>
              </w:rPr>
              <w:lastRenderedPageBreak/>
              <w:t>автомобиль</w:t>
            </w:r>
          </w:p>
          <w:p w14:paraId="022CA352" w14:textId="4822D3C7" w:rsidR="00FC5737" w:rsidRPr="00533996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BMW</w:t>
            </w:r>
            <w:r w:rsidRPr="00533996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/>
              </w:rPr>
              <w:t>X</w:t>
            </w:r>
            <w:r w:rsidRPr="00533996">
              <w:rPr>
                <w:rFonts w:eastAsia="Calibri"/>
                <w:sz w:val="20"/>
                <w:szCs w:val="20"/>
              </w:rPr>
              <w:t xml:space="preserve">3, 2006 </w:t>
            </w:r>
            <w:r>
              <w:rPr>
                <w:rFonts w:eastAsia="Calibri"/>
                <w:sz w:val="20"/>
                <w:szCs w:val="20"/>
              </w:rPr>
              <w:t>год.</w:t>
            </w:r>
          </w:p>
        </w:tc>
        <w:tc>
          <w:tcPr>
            <w:tcW w:w="1307" w:type="dxa"/>
            <w:shd w:val="clear" w:color="auto" w:fill="auto"/>
          </w:tcPr>
          <w:p w14:paraId="05823D2F" w14:textId="3631F2DC" w:rsidR="00FC5737" w:rsidRPr="00533996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783 430,69</w:t>
            </w:r>
          </w:p>
        </w:tc>
        <w:tc>
          <w:tcPr>
            <w:tcW w:w="1386" w:type="dxa"/>
            <w:shd w:val="clear" w:color="auto" w:fill="auto"/>
          </w:tcPr>
          <w:p w14:paraId="7071F6FC" w14:textId="2B0F7F8A" w:rsidR="00FC5737" w:rsidRPr="00533996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</w:tr>
      <w:tr w:rsidR="00FC5737" w:rsidRPr="002E06DE" w14:paraId="4CA28E08" w14:textId="77777777" w:rsidTr="002265B1">
        <w:trPr>
          <w:trHeight w:val="20"/>
        </w:trPr>
        <w:tc>
          <w:tcPr>
            <w:tcW w:w="574" w:type="dxa"/>
            <w:vMerge/>
            <w:shd w:val="clear" w:color="auto" w:fill="auto"/>
          </w:tcPr>
          <w:p w14:paraId="7CC71698" w14:textId="77777777" w:rsidR="00FC5737" w:rsidRPr="00A73236" w:rsidRDefault="00FC5737" w:rsidP="004C6F0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</w:tcPr>
          <w:p w14:paraId="7CBACDA9" w14:textId="1E1D7434" w:rsidR="00FC5737" w:rsidRPr="002E06DE" w:rsidRDefault="00FC5737" w:rsidP="00FC5737">
            <w:pPr>
              <w:rPr>
                <w:rFonts w:eastAsia="Calibri"/>
                <w:sz w:val="20"/>
                <w:szCs w:val="20"/>
              </w:rPr>
            </w:pPr>
            <w:r w:rsidRPr="002E06DE">
              <w:rPr>
                <w:rFonts w:eastAsia="Calibri"/>
                <w:sz w:val="20"/>
                <w:szCs w:val="20"/>
              </w:rPr>
              <w:t>Супруга</w:t>
            </w:r>
          </w:p>
        </w:tc>
        <w:tc>
          <w:tcPr>
            <w:tcW w:w="1292" w:type="dxa"/>
            <w:shd w:val="clear" w:color="auto" w:fill="auto"/>
          </w:tcPr>
          <w:p w14:paraId="2570C3C2" w14:textId="522E5367" w:rsidR="00FC5737" w:rsidRPr="002E06DE" w:rsidRDefault="00FC5737" w:rsidP="00A7323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35" w:type="dxa"/>
            <w:shd w:val="clear" w:color="auto" w:fill="auto"/>
          </w:tcPr>
          <w:p w14:paraId="0211851D" w14:textId="41805332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1)Земельный участок для ведения личного подсобного хозяйства;</w:t>
            </w:r>
          </w:p>
          <w:p w14:paraId="730482E6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7212AA96" w14:textId="752C59DC" w:rsidR="00FC5737" w:rsidRPr="002E06DE" w:rsidRDefault="00FC5737" w:rsidP="002E06D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2) Жилой дом</w:t>
            </w:r>
          </w:p>
        </w:tc>
        <w:tc>
          <w:tcPr>
            <w:tcW w:w="1148" w:type="dxa"/>
            <w:shd w:val="clear" w:color="auto" w:fill="auto"/>
          </w:tcPr>
          <w:p w14:paraId="0E84ACDB" w14:textId="77777777" w:rsidR="00FC5737" w:rsidRPr="00A73236" w:rsidRDefault="00FC5737" w:rsidP="002E06D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1) </w:t>
            </w:r>
            <w:r w:rsidRPr="00A73236">
              <w:rPr>
                <w:rFonts w:eastAsia="Calibri"/>
                <w:sz w:val="20"/>
                <w:szCs w:val="20"/>
              </w:rPr>
              <w:t>Индивидуальная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480AB631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5DFC4B4B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12E80BAD" w14:textId="77777777" w:rsidR="00FC5737" w:rsidRPr="00A73236" w:rsidRDefault="00FC5737" w:rsidP="002E06D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2) Ин</w:t>
            </w:r>
            <w:r w:rsidRPr="00A73236">
              <w:rPr>
                <w:rFonts w:eastAsia="Calibri"/>
                <w:sz w:val="20"/>
                <w:szCs w:val="20"/>
              </w:rPr>
              <w:t>дивидуальная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512736C6" w14:textId="77777777" w:rsidR="00FC5737" w:rsidRPr="002E06DE" w:rsidRDefault="00FC5737" w:rsidP="004C6F0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05" w:type="dxa"/>
            <w:shd w:val="clear" w:color="auto" w:fill="auto"/>
          </w:tcPr>
          <w:p w14:paraId="793613A3" w14:textId="12616D33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1)3932</w:t>
            </w:r>
          </w:p>
          <w:p w14:paraId="2A9C4117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4779CB86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2681A80D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5718C26E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6BE7C947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3621A866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686D348D" w14:textId="6AFFAE21" w:rsidR="00FC5737" w:rsidRPr="002E06DE" w:rsidRDefault="00FC5737" w:rsidP="00FC573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2)113,8</w:t>
            </w:r>
          </w:p>
        </w:tc>
        <w:tc>
          <w:tcPr>
            <w:tcW w:w="1150" w:type="dxa"/>
            <w:shd w:val="clear" w:color="auto" w:fill="auto"/>
          </w:tcPr>
          <w:p w14:paraId="1043C5A6" w14:textId="77777777" w:rsidR="00FC5737" w:rsidRPr="00A73236" w:rsidRDefault="00FC5737" w:rsidP="002E06D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1) </w:t>
            </w:r>
            <w:r w:rsidRPr="00A73236">
              <w:rPr>
                <w:rFonts w:eastAsia="Calibri"/>
                <w:sz w:val="20"/>
                <w:szCs w:val="20"/>
              </w:rPr>
              <w:t xml:space="preserve">Россия </w:t>
            </w:r>
          </w:p>
          <w:p w14:paraId="353EBFA8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434B72C9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407F724B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745088F3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50A2CD16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10A293BF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4085F145" w14:textId="2EBB5F97" w:rsidR="00FC5737" w:rsidRPr="002E06DE" w:rsidRDefault="00FC5737" w:rsidP="00FC573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2) </w:t>
            </w:r>
            <w:r w:rsidRPr="00A73236">
              <w:rPr>
                <w:rFonts w:eastAsia="Calibri"/>
                <w:sz w:val="20"/>
                <w:szCs w:val="20"/>
              </w:rPr>
              <w:t>Россия</w:t>
            </w:r>
          </w:p>
        </w:tc>
        <w:tc>
          <w:tcPr>
            <w:tcW w:w="1148" w:type="dxa"/>
            <w:shd w:val="clear" w:color="auto" w:fill="auto"/>
          </w:tcPr>
          <w:p w14:paraId="6D85BB0E" w14:textId="4FEE835E" w:rsidR="00FC5737" w:rsidRPr="002E06DE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717" w:type="dxa"/>
            <w:shd w:val="clear" w:color="auto" w:fill="auto"/>
          </w:tcPr>
          <w:p w14:paraId="3E6603DE" w14:textId="58BB31E6" w:rsidR="00FC5737" w:rsidRPr="002E06DE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49" w:type="dxa"/>
            <w:shd w:val="clear" w:color="auto" w:fill="auto"/>
          </w:tcPr>
          <w:p w14:paraId="6AAF382F" w14:textId="3CF27302" w:rsidR="00FC5737" w:rsidRPr="002E06DE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33" w:type="dxa"/>
            <w:shd w:val="clear" w:color="auto" w:fill="auto"/>
          </w:tcPr>
          <w:p w14:paraId="5F0B496D" w14:textId="20616697" w:rsidR="00FC5737" w:rsidRPr="002E06DE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307" w:type="dxa"/>
            <w:shd w:val="clear" w:color="auto" w:fill="auto"/>
          </w:tcPr>
          <w:p w14:paraId="4F0CB915" w14:textId="056B8431" w:rsidR="00FC5737" w:rsidRPr="002E06DE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516 857,64</w:t>
            </w:r>
          </w:p>
        </w:tc>
        <w:tc>
          <w:tcPr>
            <w:tcW w:w="1386" w:type="dxa"/>
            <w:shd w:val="clear" w:color="auto" w:fill="auto"/>
          </w:tcPr>
          <w:p w14:paraId="36253658" w14:textId="3B721046" w:rsidR="00FC5737" w:rsidRPr="002E06DE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</w:tr>
      <w:tr w:rsidR="00FC5737" w:rsidRPr="002E06DE" w14:paraId="520DE6F8" w14:textId="77777777" w:rsidTr="002265B1">
        <w:trPr>
          <w:trHeight w:val="20"/>
        </w:trPr>
        <w:tc>
          <w:tcPr>
            <w:tcW w:w="574" w:type="dxa"/>
            <w:vMerge/>
            <w:shd w:val="clear" w:color="auto" w:fill="auto"/>
          </w:tcPr>
          <w:p w14:paraId="310DA31D" w14:textId="77777777" w:rsidR="00FC5737" w:rsidRPr="00A73236" w:rsidRDefault="00FC5737" w:rsidP="004C6F0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</w:tcPr>
          <w:p w14:paraId="73375C55" w14:textId="6C5DE2B7" w:rsidR="00FC5737" w:rsidRPr="002E06DE" w:rsidRDefault="00FC5737" w:rsidP="00A7323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2" w:type="dxa"/>
            <w:shd w:val="clear" w:color="auto" w:fill="auto"/>
          </w:tcPr>
          <w:p w14:paraId="2DDE300D" w14:textId="68CF6B08" w:rsidR="00FC5737" w:rsidRPr="002E06DE" w:rsidRDefault="00FC5737" w:rsidP="00A7323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35" w:type="dxa"/>
            <w:shd w:val="clear" w:color="auto" w:fill="auto"/>
          </w:tcPr>
          <w:p w14:paraId="3FE63046" w14:textId="553DCE21" w:rsidR="00FC5737" w:rsidRPr="002E06DE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48" w:type="dxa"/>
            <w:shd w:val="clear" w:color="auto" w:fill="auto"/>
          </w:tcPr>
          <w:p w14:paraId="7CD6C731" w14:textId="20EC8C90" w:rsidR="00FC5737" w:rsidRPr="002E06DE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005" w:type="dxa"/>
            <w:shd w:val="clear" w:color="auto" w:fill="auto"/>
          </w:tcPr>
          <w:p w14:paraId="56A493DE" w14:textId="4E41909A" w:rsidR="00FC5737" w:rsidRPr="002E06DE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50" w:type="dxa"/>
            <w:shd w:val="clear" w:color="auto" w:fill="auto"/>
          </w:tcPr>
          <w:p w14:paraId="02C9893D" w14:textId="2DFFAA2B" w:rsidR="00FC5737" w:rsidRPr="002E06DE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48" w:type="dxa"/>
            <w:shd w:val="clear" w:color="auto" w:fill="auto"/>
          </w:tcPr>
          <w:p w14:paraId="038D9AD1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1)Земельный участок для ведения личного подсобного хозяйства;</w:t>
            </w:r>
          </w:p>
          <w:p w14:paraId="08A2979F" w14:textId="6A7900B1" w:rsidR="00FC5737" w:rsidRPr="002E06DE" w:rsidRDefault="00FC5737" w:rsidP="002E06D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2) Жилой дом</w:t>
            </w:r>
          </w:p>
        </w:tc>
        <w:tc>
          <w:tcPr>
            <w:tcW w:w="717" w:type="dxa"/>
            <w:shd w:val="clear" w:color="auto" w:fill="auto"/>
          </w:tcPr>
          <w:p w14:paraId="180D7DD7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3932</w:t>
            </w:r>
          </w:p>
          <w:p w14:paraId="58A16FB4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44473AFC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7BAEB347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7820B3E9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19A2DB12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17BB0AE6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7D9DC65C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28CFA917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609F538D" w14:textId="2F33DC45" w:rsidR="00FC5737" w:rsidRPr="002E06DE" w:rsidRDefault="00FC5737" w:rsidP="00FC573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113,8</w:t>
            </w:r>
          </w:p>
        </w:tc>
        <w:tc>
          <w:tcPr>
            <w:tcW w:w="1149" w:type="dxa"/>
            <w:shd w:val="clear" w:color="auto" w:fill="auto"/>
          </w:tcPr>
          <w:p w14:paraId="7009769A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1)Россия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</w:t>
            </w:r>
          </w:p>
          <w:p w14:paraId="3617F299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4FC2ACC6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7A6B15EC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7934F172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7F1FA636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7C3852EF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17D29BA1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05A92C42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5B55402C" w14:textId="46139F5E" w:rsidR="00FC5737" w:rsidRPr="002E06DE" w:rsidRDefault="00FC5737" w:rsidP="002E06D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2)Россия</w:t>
            </w:r>
          </w:p>
        </w:tc>
        <w:tc>
          <w:tcPr>
            <w:tcW w:w="1133" w:type="dxa"/>
            <w:shd w:val="clear" w:color="auto" w:fill="auto"/>
          </w:tcPr>
          <w:p w14:paraId="708BC17B" w14:textId="04C38D1C" w:rsidR="00FC5737" w:rsidRPr="002E06DE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307" w:type="dxa"/>
            <w:shd w:val="clear" w:color="auto" w:fill="auto"/>
          </w:tcPr>
          <w:p w14:paraId="3C8A824C" w14:textId="68B20721" w:rsidR="00FC5737" w:rsidRPr="002E06DE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386" w:type="dxa"/>
            <w:shd w:val="clear" w:color="auto" w:fill="auto"/>
          </w:tcPr>
          <w:p w14:paraId="28B565C4" w14:textId="0BBA33E9" w:rsidR="00FC5737" w:rsidRPr="002E06DE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</w:tr>
      <w:tr w:rsidR="00FC5737" w:rsidRPr="002E06DE" w14:paraId="0011790D" w14:textId="77777777" w:rsidTr="002265B1">
        <w:trPr>
          <w:trHeight w:val="20"/>
        </w:trPr>
        <w:tc>
          <w:tcPr>
            <w:tcW w:w="574" w:type="dxa"/>
            <w:vMerge/>
            <w:shd w:val="clear" w:color="auto" w:fill="auto"/>
          </w:tcPr>
          <w:p w14:paraId="24DAEA48" w14:textId="77777777" w:rsidR="00FC5737" w:rsidRPr="00A73236" w:rsidRDefault="00FC5737" w:rsidP="004C6F0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</w:tcPr>
          <w:p w14:paraId="7D5A94C2" w14:textId="440E387D" w:rsidR="00FC5737" w:rsidRDefault="00FC5737" w:rsidP="00A7323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2" w:type="dxa"/>
            <w:shd w:val="clear" w:color="auto" w:fill="auto"/>
          </w:tcPr>
          <w:p w14:paraId="1709D70E" w14:textId="7099FCC2" w:rsidR="00FC5737" w:rsidRDefault="00FC5737" w:rsidP="00A7323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35" w:type="dxa"/>
            <w:shd w:val="clear" w:color="auto" w:fill="auto"/>
          </w:tcPr>
          <w:p w14:paraId="6F8C023C" w14:textId="010097B3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48" w:type="dxa"/>
            <w:shd w:val="clear" w:color="auto" w:fill="auto"/>
          </w:tcPr>
          <w:p w14:paraId="693EA2F1" w14:textId="0A477658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005" w:type="dxa"/>
            <w:shd w:val="clear" w:color="auto" w:fill="auto"/>
          </w:tcPr>
          <w:p w14:paraId="22FDEE2A" w14:textId="2B147C68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50" w:type="dxa"/>
            <w:shd w:val="clear" w:color="auto" w:fill="auto"/>
          </w:tcPr>
          <w:p w14:paraId="02A68958" w14:textId="0D139140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48" w:type="dxa"/>
            <w:shd w:val="clear" w:color="auto" w:fill="auto"/>
          </w:tcPr>
          <w:p w14:paraId="37805893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1)Земельный участок для ведения личного подсобного хозяйства;</w:t>
            </w:r>
          </w:p>
          <w:p w14:paraId="49EF9E67" w14:textId="51D2DA71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2) Жилой дом</w:t>
            </w:r>
          </w:p>
        </w:tc>
        <w:tc>
          <w:tcPr>
            <w:tcW w:w="717" w:type="dxa"/>
            <w:shd w:val="clear" w:color="auto" w:fill="auto"/>
          </w:tcPr>
          <w:p w14:paraId="3D805A8F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3932</w:t>
            </w:r>
          </w:p>
          <w:p w14:paraId="001F0256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40A93D50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37A1F603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5B67B20C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342651D9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3D1EC35B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60394582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102C890F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089CC06C" w14:textId="739603CD" w:rsidR="00FC5737" w:rsidRDefault="00FC5737" w:rsidP="00FC573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113,8</w:t>
            </w:r>
          </w:p>
        </w:tc>
        <w:tc>
          <w:tcPr>
            <w:tcW w:w="1149" w:type="dxa"/>
            <w:shd w:val="clear" w:color="auto" w:fill="auto"/>
          </w:tcPr>
          <w:p w14:paraId="683B078E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1)Россия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</w:t>
            </w:r>
          </w:p>
          <w:p w14:paraId="3B9DCCB8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2FC38B88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7BCCAE54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7648C91E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615886CC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1C38268A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312B3B39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628BD14C" w14:textId="77777777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</w:p>
          <w:p w14:paraId="008EA20A" w14:textId="28E9376A" w:rsidR="00FC5737" w:rsidRDefault="00FC5737" w:rsidP="002E06D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2)Россия</w:t>
            </w:r>
          </w:p>
        </w:tc>
        <w:tc>
          <w:tcPr>
            <w:tcW w:w="1133" w:type="dxa"/>
            <w:shd w:val="clear" w:color="auto" w:fill="auto"/>
          </w:tcPr>
          <w:p w14:paraId="7AEB12F3" w14:textId="67401AEC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307" w:type="dxa"/>
            <w:shd w:val="clear" w:color="auto" w:fill="auto"/>
          </w:tcPr>
          <w:p w14:paraId="2742F2C2" w14:textId="7BDA7832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386" w:type="dxa"/>
            <w:shd w:val="clear" w:color="auto" w:fill="auto"/>
          </w:tcPr>
          <w:p w14:paraId="4E67D2DE" w14:textId="757638B9" w:rsidR="00FC5737" w:rsidRDefault="00FC5737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</w:tr>
      <w:tr w:rsidR="00607A2B" w:rsidRPr="00A73236" w14:paraId="1F477D21" w14:textId="77777777" w:rsidTr="002265B1">
        <w:trPr>
          <w:trHeight w:val="20"/>
        </w:trPr>
        <w:tc>
          <w:tcPr>
            <w:tcW w:w="574" w:type="dxa"/>
            <w:vMerge w:val="restart"/>
            <w:shd w:val="clear" w:color="auto" w:fill="auto"/>
          </w:tcPr>
          <w:p w14:paraId="1A6D48B3" w14:textId="61599C61" w:rsidR="00607A2B" w:rsidRPr="00A73236" w:rsidRDefault="00607A2B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752" w:type="dxa"/>
            <w:shd w:val="clear" w:color="auto" w:fill="auto"/>
          </w:tcPr>
          <w:p w14:paraId="6D8AB193" w14:textId="2D304675" w:rsidR="00607A2B" w:rsidRPr="00A73236" w:rsidRDefault="00607A2B" w:rsidP="00607A2B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Иванова Л</w:t>
            </w:r>
            <w:r>
              <w:rPr>
                <w:rFonts w:eastAsia="Calibri"/>
                <w:sz w:val="20"/>
                <w:szCs w:val="20"/>
              </w:rPr>
              <w:t>. Н.</w:t>
            </w:r>
          </w:p>
        </w:tc>
        <w:tc>
          <w:tcPr>
            <w:tcW w:w="1292" w:type="dxa"/>
            <w:shd w:val="clear" w:color="auto" w:fill="auto"/>
          </w:tcPr>
          <w:p w14:paraId="75677A13" w14:textId="77777777" w:rsidR="00607A2B" w:rsidRPr="00A73236" w:rsidRDefault="00607A2B" w:rsidP="004C6F01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Главный специалист</w:t>
            </w:r>
          </w:p>
          <w:p w14:paraId="5A804C3C" w14:textId="1074469A" w:rsidR="00607A2B" w:rsidRPr="0087641C" w:rsidRDefault="00607A2B" w:rsidP="00112352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комитета по физической культуре и спорту администра</w:t>
            </w:r>
            <w:r w:rsidRPr="00A73236">
              <w:rPr>
                <w:rFonts w:eastAsia="Calibri"/>
                <w:sz w:val="20"/>
                <w:szCs w:val="20"/>
              </w:rPr>
              <w:lastRenderedPageBreak/>
              <w:t>ции Новоалександровского городского округа</w:t>
            </w:r>
          </w:p>
        </w:tc>
        <w:tc>
          <w:tcPr>
            <w:tcW w:w="1435" w:type="dxa"/>
            <w:shd w:val="clear" w:color="auto" w:fill="auto"/>
          </w:tcPr>
          <w:p w14:paraId="316C7B0A" w14:textId="5EB27832" w:rsidR="00607A2B" w:rsidRPr="00A73236" w:rsidRDefault="00607A2B" w:rsidP="00D61BF7">
            <w:pPr>
              <w:pStyle w:val="a3"/>
              <w:ind w:left="37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1) </w:t>
            </w:r>
            <w:r w:rsidRPr="00A73236">
              <w:rPr>
                <w:rFonts w:eastAsia="Calibri"/>
                <w:sz w:val="20"/>
                <w:szCs w:val="20"/>
              </w:rPr>
              <w:t xml:space="preserve">Земельный участок. </w:t>
            </w:r>
            <w:r w:rsidR="00A45498">
              <w:rPr>
                <w:rFonts w:eastAsia="Calibri"/>
                <w:sz w:val="20"/>
                <w:szCs w:val="20"/>
              </w:rPr>
              <w:t>Для ведения личного подсобного хозяйства;</w:t>
            </w:r>
          </w:p>
          <w:p w14:paraId="573DDE28" w14:textId="74D86935" w:rsidR="00607A2B" w:rsidRPr="00A73236" w:rsidRDefault="00607A2B" w:rsidP="00D61BF7">
            <w:pPr>
              <w:pStyle w:val="a3"/>
              <w:ind w:left="37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2) </w:t>
            </w:r>
            <w:r w:rsidRPr="00A73236">
              <w:rPr>
                <w:rFonts w:eastAsia="Calibri"/>
                <w:sz w:val="20"/>
                <w:szCs w:val="20"/>
              </w:rPr>
              <w:t>Жилой дом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1B12C2C1" w14:textId="4067E16F" w:rsidR="00607A2B" w:rsidRPr="00A73236" w:rsidRDefault="00607A2B" w:rsidP="00D61BF7">
            <w:pPr>
              <w:pStyle w:val="a3"/>
              <w:ind w:left="37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3) </w:t>
            </w:r>
            <w:r w:rsidRPr="00A73236">
              <w:rPr>
                <w:rFonts w:eastAsia="Calibri"/>
                <w:sz w:val="20"/>
                <w:szCs w:val="20"/>
              </w:rPr>
              <w:t>Квартира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</w:tc>
        <w:tc>
          <w:tcPr>
            <w:tcW w:w="1148" w:type="dxa"/>
            <w:shd w:val="clear" w:color="auto" w:fill="auto"/>
          </w:tcPr>
          <w:p w14:paraId="29CF2E66" w14:textId="4BB829AC" w:rsidR="00607A2B" w:rsidRPr="00A73236" w:rsidRDefault="00607A2B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1) </w:t>
            </w:r>
            <w:r w:rsidRPr="00A73236">
              <w:rPr>
                <w:rFonts w:eastAsia="Calibri"/>
                <w:sz w:val="20"/>
                <w:szCs w:val="20"/>
              </w:rPr>
              <w:t>Индивидуальная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3865CD40" w14:textId="504FB806" w:rsidR="00607A2B" w:rsidRPr="00A73236" w:rsidRDefault="00607A2B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2) Ин</w:t>
            </w:r>
            <w:r w:rsidRPr="00A73236">
              <w:rPr>
                <w:rFonts w:eastAsia="Calibri"/>
                <w:sz w:val="20"/>
                <w:szCs w:val="20"/>
              </w:rPr>
              <w:t>дивидуальная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39C62461" w14:textId="36BFE7E1" w:rsidR="00607A2B" w:rsidRPr="00A73236" w:rsidRDefault="00607A2B" w:rsidP="00FC573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3) </w:t>
            </w:r>
            <w:r w:rsidRPr="00A73236">
              <w:rPr>
                <w:rFonts w:eastAsia="Calibri"/>
                <w:sz w:val="20"/>
                <w:szCs w:val="20"/>
              </w:rPr>
              <w:t>Индивидуальная</w:t>
            </w:r>
          </w:p>
        </w:tc>
        <w:tc>
          <w:tcPr>
            <w:tcW w:w="1005" w:type="dxa"/>
            <w:shd w:val="clear" w:color="auto" w:fill="auto"/>
          </w:tcPr>
          <w:p w14:paraId="7EA29A42" w14:textId="364E20D9" w:rsidR="00607A2B" w:rsidRPr="00A73236" w:rsidRDefault="00607A2B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1) </w:t>
            </w:r>
            <w:r w:rsidRPr="00A73236">
              <w:rPr>
                <w:rFonts w:eastAsia="Calibri"/>
                <w:sz w:val="20"/>
                <w:szCs w:val="20"/>
              </w:rPr>
              <w:t>700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59E9F5AA" w14:textId="45825772" w:rsidR="00607A2B" w:rsidRPr="00A73236" w:rsidRDefault="00607A2B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2) </w:t>
            </w:r>
            <w:r w:rsidRPr="00A73236">
              <w:rPr>
                <w:rFonts w:eastAsia="Calibri"/>
                <w:sz w:val="20"/>
                <w:szCs w:val="20"/>
              </w:rPr>
              <w:t>52,0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016E74E9" w14:textId="3461829D" w:rsidR="00607A2B" w:rsidRPr="00A73236" w:rsidRDefault="00607A2B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3) </w:t>
            </w:r>
            <w:r w:rsidRPr="00A73236">
              <w:rPr>
                <w:rFonts w:eastAsia="Calibri"/>
                <w:sz w:val="20"/>
                <w:szCs w:val="20"/>
              </w:rPr>
              <w:t>30,8</w:t>
            </w:r>
          </w:p>
        </w:tc>
        <w:tc>
          <w:tcPr>
            <w:tcW w:w="1150" w:type="dxa"/>
            <w:shd w:val="clear" w:color="auto" w:fill="auto"/>
          </w:tcPr>
          <w:p w14:paraId="019E1A90" w14:textId="3F42C230" w:rsidR="00607A2B" w:rsidRPr="00A73236" w:rsidRDefault="00607A2B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1) </w:t>
            </w:r>
            <w:r w:rsidRPr="00A73236">
              <w:rPr>
                <w:rFonts w:eastAsia="Calibri"/>
                <w:sz w:val="20"/>
                <w:szCs w:val="20"/>
              </w:rPr>
              <w:t xml:space="preserve">Россия </w:t>
            </w:r>
          </w:p>
          <w:p w14:paraId="1F5F794E" w14:textId="74ECE60F" w:rsidR="00607A2B" w:rsidRPr="00A73236" w:rsidRDefault="00607A2B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2) </w:t>
            </w:r>
            <w:r w:rsidRPr="00A73236">
              <w:rPr>
                <w:rFonts w:eastAsia="Calibri"/>
                <w:sz w:val="20"/>
                <w:szCs w:val="20"/>
              </w:rPr>
              <w:t xml:space="preserve">Россия </w:t>
            </w:r>
          </w:p>
          <w:p w14:paraId="0587AFB1" w14:textId="7F208546" w:rsidR="00607A2B" w:rsidRPr="00A73236" w:rsidRDefault="00607A2B" w:rsidP="009549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3) </w:t>
            </w:r>
            <w:r w:rsidRPr="00A73236">
              <w:rPr>
                <w:rFonts w:eastAsia="Calibri"/>
                <w:sz w:val="20"/>
                <w:szCs w:val="20"/>
              </w:rPr>
              <w:t xml:space="preserve">Россия </w:t>
            </w:r>
          </w:p>
        </w:tc>
        <w:tc>
          <w:tcPr>
            <w:tcW w:w="1148" w:type="dxa"/>
            <w:shd w:val="clear" w:color="auto" w:fill="auto"/>
          </w:tcPr>
          <w:p w14:paraId="416BD0C0" w14:textId="10304E79" w:rsidR="00607A2B" w:rsidRPr="00A73236" w:rsidRDefault="00607A2B" w:rsidP="004C6F01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717" w:type="dxa"/>
            <w:shd w:val="clear" w:color="auto" w:fill="auto"/>
          </w:tcPr>
          <w:p w14:paraId="6034249B" w14:textId="311649BB" w:rsidR="00607A2B" w:rsidRPr="00A73236" w:rsidRDefault="00607A2B" w:rsidP="004C6F01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49" w:type="dxa"/>
            <w:shd w:val="clear" w:color="auto" w:fill="auto"/>
          </w:tcPr>
          <w:p w14:paraId="4B6D3A81" w14:textId="28922BCE" w:rsidR="00607A2B" w:rsidRPr="00A73236" w:rsidRDefault="00607A2B" w:rsidP="004C6F01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33" w:type="dxa"/>
            <w:shd w:val="clear" w:color="auto" w:fill="auto"/>
          </w:tcPr>
          <w:p w14:paraId="386A4BCB" w14:textId="02E700E2" w:rsidR="00607A2B" w:rsidRPr="00A73236" w:rsidRDefault="00607A2B" w:rsidP="004C6F01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307" w:type="dxa"/>
            <w:shd w:val="clear" w:color="auto" w:fill="auto"/>
          </w:tcPr>
          <w:p w14:paraId="60EA77EC" w14:textId="6CDA442E" w:rsidR="00607A2B" w:rsidRPr="00A73236" w:rsidRDefault="008917C3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549 086,52</w:t>
            </w:r>
          </w:p>
        </w:tc>
        <w:tc>
          <w:tcPr>
            <w:tcW w:w="1386" w:type="dxa"/>
            <w:shd w:val="clear" w:color="auto" w:fill="auto"/>
          </w:tcPr>
          <w:p w14:paraId="1E077606" w14:textId="6CE673A3" w:rsidR="00607A2B" w:rsidRPr="00A73236" w:rsidRDefault="00607A2B" w:rsidP="004C6F01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нет</w:t>
            </w:r>
          </w:p>
        </w:tc>
      </w:tr>
      <w:tr w:rsidR="0087641C" w:rsidRPr="00A73236" w14:paraId="494BAB70" w14:textId="77777777" w:rsidTr="002265B1">
        <w:trPr>
          <w:trHeight w:val="20"/>
        </w:trPr>
        <w:tc>
          <w:tcPr>
            <w:tcW w:w="574" w:type="dxa"/>
            <w:vMerge/>
            <w:shd w:val="clear" w:color="auto" w:fill="auto"/>
          </w:tcPr>
          <w:p w14:paraId="58AD45D8" w14:textId="45D13045" w:rsidR="0087641C" w:rsidRPr="00A73236" w:rsidRDefault="0087641C" w:rsidP="004C6F0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</w:tcPr>
          <w:p w14:paraId="0A5D5BE5" w14:textId="7BBB9CC4" w:rsidR="0087641C" w:rsidRPr="00A73236" w:rsidRDefault="0087641C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Супруг</w:t>
            </w:r>
          </w:p>
        </w:tc>
        <w:tc>
          <w:tcPr>
            <w:tcW w:w="1292" w:type="dxa"/>
            <w:shd w:val="clear" w:color="auto" w:fill="auto"/>
          </w:tcPr>
          <w:p w14:paraId="3A9B0D4D" w14:textId="3F40E766" w:rsidR="0087641C" w:rsidRPr="00A73236" w:rsidRDefault="0087641C" w:rsidP="009549E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35" w:type="dxa"/>
            <w:shd w:val="clear" w:color="auto" w:fill="auto"/>
          </w:tcPr>
          <w:p w14:paraId="2A4AA2C3" w14:textId="77777777" w:rsidR="0087641C" w:rsidRDefault="0087641C" w:rsidP="0087641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1) Квартира;</w:t>
            </w:r>
          </w:p>
          <w:p w14:paraId="695A03C9" w14:textId="0C52E0FE" w:rsidR="0087641C" w:rsidRPr="00A73236" w:rsidRDefault="0087641C" w:rsidP="0087641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2) </w:t>
            </w:r>
            <w:r w:rsidRPr="00A73236">
              <w:rPr>
                <w:rFonts w:eastAsia="Calibri"/>
                <w:sz w:val="20"/>
                <w:szCs w:val="20"/>
              </w:rPr>
              <w:t>Квартира</w:t>
            </w:r>
          </w:p>
        </w:tc>
        <w:tc>
          <w:tcPr>
            <w:tcW w:w="1148" w:type="dxa"/>
            <w:shd w:val="clear" w:color="auto" w:fill="auto"/>
          </w:tcPr>
          <w:p w14:paraId="432F392F" w14:textId="159CEB5F" w:rsidR="0087641C" w:rsidRDefault="0087641C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1) Индивидуальная;</w:t>
            </w:r>
          </w:p>
          <w:p w14:paraId="3D50146E" w14:textId="4020871B" w:rsidR="0087641C" w:rsidRPr="00A73236" w:rsidRDefault="0087641C" w:rsidP="0087641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2) И</w:t>
            </w:r>
            <w:r w:rsidRPr="00A73236">
              <w:rPr>
                <w:rFonts w:eastAsia="Calibri"/>
                <w:sz w:val="20"/>
                <w:szCs w:val="20"/>
              </w:rPr>
              <w:t>ндивидуальна</w:t>
            </w:r>
            <w:r>
              <w:rPr>
                <w:rFonts w:eastAsia="Calibri"/>
                <w:sz w:val="20"/>
                <w:szCs w:val="20"/>
              </w:rPr>
              <w:t xml:space="preserve">я </w:t>
            </w:r>
          </w:p>
        </w:tc>
        <w:tc>
          <w:tcPr>
            <w:tcW w:w="1005" w:type="dxa"/>
            <w:shd w:val="clear" w:color="auto" w:fill="auto"/>
          </w:tcPr>
          <w:p w14:paraId="4C3D5197" w14:textId="0822C5FD" w:rsidR="0087641C" w:rsidRPr="00A73236" w:rsidRDefault="0087641C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1) </w:t>
            </w:r>
            <w:r w:rsidRPr="00A73236">
              <w:rPr>
                <w:rFonts w:eastAsia="Calibri"/>
                <w:sz w:val="20"/>
                <w:szCs w:val="20"/>
              </w:rPr>
              <w:t>44,8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442C94B4" w14:textId="4A2EC9BB" w:rsidR="0087641C" w:rsidRPr="00A73236" w:rsidRDefault="0087641C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2) </w:t>
            </w:r>
            <w:r w:rsidRPr="00A73236">
              <w:rPr>
                <w:rFonts w:eastAsia="Calibri"/>
                <w:sz w:val="20"/>
                <w:szCs w:val="20"/>
              </w:rPr>
              <w:t>44,0</w:t>
            </w:r>
          </w:p>
        </w:tc>
        <w:tc>
          <w:tcPr>
            <w:tcW w:w="1150" w:type="dxa"/>
            <w:shd w:val="clear" w:color="auto" w:fill="auto"/>
          </w:tcPr>
          <w:p w14:paraId="27779B96" w14:textId="2EE0D755" w:rsidR="0087641C" w:rsidRPr="00A73236" w:rsidRDefault="0087641C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1) </w:t>
            </w:r>
            <w:r w:rsidRPr="00A73236">
              <w:rPr>
                <w:rFonts w:eastAsia="Calibri"/>
                <w:sz w:val="20"/>
                <w:szCs w:val="20"/>
              </w:rPr>
              <w:t>Россия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7D51A7EF" w14:textId="02B1977F" w:rsidR="0087641C" w:rsidRPr="00A73236" w:rsidRDefault="0087641C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2) </w:t>
            </w:r>
            <w:r w:rsidRPr="00A73236">
              <w:rPr>
                <w:rFonts w:eastAsia="Calibri"/>
                <w:sz w:val="20"/>
                <w:szCs w:val="20"/>
              </w:rPr>
              <w:t xml:space="preserve">Россия </w:t>
            </w:r>
          </w:p>
        </w:tc>
        <w:tc>
          <w:tcPr>
            <w:tcW w:w="1148" w:type="dxa"/>
            <w:shd w:val="clear" w:color="auto" w:fill="auto"/>
          </w:tcPr>
          <w:p w14:paraId="325E078C" w14:textId="07D91E8D" w:rsidR="0087641C" w:rsidRPr="00A73236" w:rsidRDefault="0087641C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1) </w:t>
            </w:r>
            <w:r w:rsidRPr="00A73236">
              <w:rPr>
                <w:rFonts w:eastAsia="Calibri"/>
                <w:sz w:val="20"/>
                <w:szCs w:val="20"/>
              </w:rPr>
              <w:t xml:space="preserve">Земельный участок. </w:t>
            </w:r>
            <w:r w:rsidR="005A4EC1">
              <w:rPr>
                <w:rFonts w:eastAsia="Calibri"/>
                <w:sz w:val="20"/>
                <w:szCs w:val="20"/>
              </w:rPr>
              <w:t>Приусадебный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40A48744" w14:textId="18737311" w:rsidR="0087641C" w:rsidRPr="00A73236" w:rsidRDefault="0087641C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2) </w:t>
            </w:r>
            <w:r w:rsidRPr="00A73236">
              <w:rPr>
                <w:rFonts w:eastAsia="Calibri"/>
                <w:sz w:val="20"/>
                <w:szCs w:val="20"/>
              </w:rPr>
              <w:t>Жилой дом</w:t>
            </w:r>
          </w:p>
        </w:tc>
        <w:tc>
          <w:tcPr>
            <w:tcW w:w="717" w:type="dxa"/>
            <w:shd w:val="clear" w:color="auto" w:fill="auto"/>
          </w:tcPr>
          <w:p w14:paraId="55B69ED1" w14:textId="72505B67" w:rsidR="0087641C" w:rsidRPr="00A73236" w:rsidRDefault="0087641C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1) </w:t>
            </w:r>
            <w:r w:rsidRPr="00A73236">
              <w:rPr>
                <w:rFonts w:eastAsia="Calibri"/>
                <w:sz w:val="20"/>
                <w:szCs w:val="20"/>
              </w:rPr>
              <w:t>700,0</w:t>
            </w:r>
          </w:p>
          <w:p w14:paraId="02E616E5" w14:textId="0FCF64B3" w:rsidR="0087641C" w:rsidRPr="00A73236" w:rsidRDefault="0087641C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2) </w:t>
            </w:r>
            <w:r w:rsidRPr="00A73236">
              <w:rPr>
                <w:rFonts w:eastAsia="Calibri"/>
                <w:sz w:val="20"/>
                <w:szCs w:val="20"/>
              </w:rPr>
              <w:t>52,0</w:t>
            </w:r>
          </w:p>
        </w:tc>
        <w:tc>
          <w:tcPr>
            <w:tcW w:w="1149" w:type="dxa"/>
            <w:shd w:val="clear" w:color="auto" w:fill="auto"/>
          </w:tcPr>
          <w:p w14:paraId="1A85FE2C" w14:textId="78B31C69" w:rsidR="0087641C" w:rsidRPr="00A73236" w:rsidRDefault="0087641C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1) </w:t>
            </w:r>
            <w:r w:rsidRPr="00A73236">
              <w:rPr>
                <w:rFonts w:eastAsia="Calibri"/>
                <w:sz w:val="20"/>
                <w:szCs w:val="20"/>
              </w:rPr>
              <w:t>Россия</w:t>
            </w:r>
            <w:r>
              <w:rPr>
                <w:rFonts w:eastAsia="Calibri"/>
                <w:sz w:val="20"/>
                <w:szCs w:val="20"/>
              </w:rPr>
              <w:t>;</w:t>
            </w:r>
            <w:r w:rsidRPr="00A73236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500904D7" w14:textId="65BD117D" w:rsidR="0087641C" w:rsidRPr="00A73236" w:rsidRDefault="0087641C" w:rsidP="00FC573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2) </w:t>
            </w:r>
            <w:r w:rsidRPr="00A73236">
              <w:rPr>
                <w:rFonts w:eastAsia="Calibri"/>
                <w:sz w:val="20"/>
                <w:szCs w:val="20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14:paraId="050B880C" w14:textId="34412BD3" w:rsidR="0087641C" w:rsidRPr="00E210FE" w:rsidRDefault="0087641C" w:rsidP="00FC5737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 xml:space="preserve">Легковой автомобиль </w:t>
            </w:r>
            <w:r w:rsidRPr="00A73236">
              <w:rPr>
                <w:rFonts w:eastAsia="Calibri"/>
                <w:sz w:val="20"/>
                <w:szCs w:val="20"/>
                <w:lang w:val="en-US"/>
              </w:rPr>
              <w:t>KIAQLE</w:t>
            </w:r>
            <w:r w:rsidRPr="00A73236">
              <w:rPr>
                <w:rFonts w:eastAsia="Calibri"/>
                <w:sz w:val="20"/>
                <w:szCs w:val="20"/>
              </w:rPr>
              <w:t>(</w:t>
            </w:r>
            <w:r w:rsidRPr="00A73236">
              <w:rPr>
                <w:rFonts w:eastAsia="Calibri"/>
                <w:sz w:val="20"/>
                <w:szCs w:val="20"/>
                <w:lang w:val="en-US"/>
              </w:rPr>
              <w:t>Sportage</w:t>
            </w:r>
            <w:r w:rsidR="00FC5737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307" w:type="dxa"/>
            <w:shd w:val="clear" w:color="auto" w:fill="auto"/>
          </w:tcPr>
          <w:p w14:paraId="266EF9F8" w14:textId="387B8A81" w:rsidR="0087641C" w:rsidRPr="00A73236" w:rsidRDefault="008917C3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494 457,60</w:t>
            </w:r>
          </w:p>
        </w:tc>
        <w:tc>
          <w:tcPr>
            <w:tcW w:w="1386" w:type="dxa"/>
            <w:shd w:val="clear" w:color="auto" w:fill="auto"/>
          </w:tcPr>
          <w:p w14:paraId="0A786F1F" w14:textId="3BE1642B" w:rsidR="0087641C" w:rsidRPr="00A73236" w:rsidRDefault="00E210FE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нет</w:t>
            </w:r>
          </w:p>
        </w:tc>
      </w:tr>
      <w:tr w:rsidR="00030A92" w:rsidRPr="00A73236" w14:paraId="01E1441D" w14:textId="77777777" w:rsidTr="002265B1">
        <w:trPr>
          <w:trHeight w:val="20"/>
        </w:trPr>
        <w:tc>
          <w:tcPr>
            <w:tcW w:w="574" w:type="dxa"/>
            <w:vMerge w:val="restart"/>
            <w:shd w:val="clear" w:color="auto" w:fill="auto"/>
          </w:tcPr>
          <w:p w14:paraId="7121A76D" w14:textId="4C957E5C" w:rsidR="00030A92" w:rsidRPr="00A73236" w:rsidRDefault="00030A92" w:rsidP="00FC573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752" w:type="dxa"/>
            <w:shd w:val="clear" w:color="auto" w:fill="auto"/>
          </w:tcPr>
          <w:p w14:paraId="3320F20A" w14:textId="7B74F46A" w:rsidR="00030A92" w:rsidRPr="00A73236" w:rsidRDefault="00030A92" w:rsidP="0087641C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Ляпина Ю</w:t>
            </w:r>
            <w:r>
              <w:rPr>
                <w:rFonts w:eastAsia="Calibri"/>
                <w:sz w:val="20"/>
                <w:szCs w:val="20"/>
              </w:rPr>
              <w:t>. В.</w:t>
            </w:r>
          </w:p>
        </w:tc>
        <w:tc>
          <w:tcPr>
            <w:tcW w:w="1292" w:type="dxa"/>
            <w:shd w:val="clear" w:color="auto" w:fill="auto"/>
          </w:tcPr>
          <w:p w14:paraId="11F243C6" w14:textId="16CE63FB" w:rsidR="00030A92" w:rsidRPr="00A73236" w:rsidRDefault="00030A92" w:rsidP="00BD48BF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Ведущий специалист-юрисконсульт комитета по физической культуре и спорту администрации Новоалександровского городского округа</w:t>
            </w:r>
          </w:p>
        </w:tc>
        <w:tc>
          <w:tcPr>
            <w:tcW w:w="1435" w:type="dxa"/>
            <w:shd w:val="clear" w:color="auto" w:fill="auto"/>
          </w:tcPr>
          <w:p w14:paraId="70055683" w14:textId="18BD6DD3" w:rsidR="00030A92" w:rsidRPr="00A73236" w:rsidRDefault="00030A92" w:rsidP="0091426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1) </w:t>
            </w:r>
            <w:r w:rsidRPr="00A73236">
              <w:rPr>
                <w:rFonts w:eastAsia="Calibri"/>
                <w:sz w:val="20"/>
                <w:szCs w:val="20"/>
              </w:rPr>
              <w:t>Земельный участок.</w:t>
            </w:r>
          </w:p>
          <w:p w14:paraId="2AB7636B" w14:textId="43DCCF79" w:rsidR="00030A92" w:rsidRDefault="00030A92" w:rsidP="0091426E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Земли населенных пунктов – для ведения личного подсобного хозяйства</w:t>
            </w:r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14:paraId="59653BE4" w14:textId="7380BB5B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2) </w:t>
            </w:r>
            <w:r w:rsidRPr="00A73236">
              <w:rPr>
                <w:rFonts w:eastAsia="Calibri"/>
                <w:sz w:val="20"/>
                <w:szCs w:val="20"/>
              </w:rPr>
              <w:t>Земельный участок.</w:t>
            </w:r>
          </w:p>
          <w:p w14:paraId="1BB77D1C" w14:textId="77777777" w:rsidR="00A53E26" w:rsidRDefault="00A53E26" w:rsidP="00A53E26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Земли населенных пунктов – для ведения личного подсобного хозяйства</w:t>
            </w:r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14:paraId="50A56276" w14:textId="77777777" w:rsidR="00030A92" w:rsidRDefault="00A53E26" w:rsidP="0091426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030A92">
              <w:rPr>
                <w:rFonts w:eastAsia="Calibri"/>
                <w:sz w:val="20"/>
                <w:szCs w:val="20"/>
              </w:rPr>
              <w:t xml:space="preserve">) </w:t>
            </w:r>
            <w:r w:rsidR="00030A92" w:rsidRPr="00A73236">
              <w:rPr>
                <w:rFonts w:eastAsia="Calibri"/>
                <w:sz w:val="20"/>
                <w:szCs w:val="20"/>
              </w:rPr>
              <w:t>Жилой дом</w:t>
            </w:r>
          </w:p>
          <w:p w14:paraId="161ECA1D" w14:textId="5171BDF3" w:rsidR="00A53E26" w:rsidRPr="00A73236" w:rsidRDefault="00A53E26" w:rsidP="0091426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4) Жилой дом</w:t>
            </w:r>
          </w:p>
        </w:tc>
        <w:tc>
          <w:tcPr>
            <w:tcW w:w="1148" w:type="dxa"/>
            <w:shd w:val="clear" w:color="auto" w:fill="auto"/>
          </w:tcPr>
          <w:p w14:paraId="7BC8F1E9" w14:textId="72CB0A2D" w:rsidR="00030A92" w:rsidRDefault="00030A92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1) </w:t>
            </w:r>
            <w:r w:rsidRPr="00A73236">
              <w:rPr>
                <w:rFonts w:eastAsia="Calibri"/>
                <w:sz w:val="20"/>
                <w:szCs w:val="20"/>
              </w:rPr>
              <w:t xml:space="preserve">Общедолевая собственность </w:t>
            </w:r>
            <w:r>
              <w:rPr>
                <w:rFonts w:eastAsia="Calibri"/>
                <w:sz w:val="20"/>
                <w:szCs w:val="20"/>
              </w:rPr>
              <w:t>(</w:t>
            </w:r>
            <w:r w:rsidRPr="00A73236">
              <w:rPr>
                <w:rFonts w:eastAsia="Calibri"/>
                <w:sz w:val="20"/>
                <w:szCs w:val="20"/>
              </w:rPr>
              <w:t>¼ доля</w:t>
            </w:r>
            <w:r>
              <w:rPr>
                <w:rFonts w:eastAsia="Calibri"/>
                <w:sz w:val="20"/>
                <w:szCs w:val="20"/>
              </w:rPr>
              <w:t>);</w:t>
            </w:r>
          </w:p>
          <w:p w14:paraId="725242E0" w14:textId="002C9D7A" w:rsidR="00A53E26" w:rsidRPr="00A53E26" w:rsidRDefault="00A53E26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2) Общедолевая собственность (</w:t>
            </w:r>
            <w:r>
              <w:rPr>
                <w:rFonts w:eastAsia="Calibri"/>
                <w:sz w:val="20"/>
                <w:szCs w:val="20"/>
                <w:vertAlign w:val="superscript"/>
              </w:rPr>
              <w:t>1/</w:t>
            </w:r>
            <w:r>
              <w:rPr>
                <w:rFonts w:eastAsia="Calibri"/>
                <w:sz w:val="20"/>
                <w:szCs w:val="20"/>
                <w:vertAlign w:val="subscript"/>
              </w:rPr>
              <w:t xml:space="preserve">12 </w:t>
            </w:r>
            <w:r>
              <w:rPr>
                <w:rFonts w:eastAsia="Calibri"/>
                <w:sz w:val="20"/>
                <w:szCs w:val="20"/>
              </w:rPr>
              <w:t>доля)</w:t>
            </w:r>
          </w:p>
          <w:p w14:paraId="1C70943C" w14:textId="77777777" w:rsidR="00A53E26" w:rsidRDefault="00A53E26" w:rsidP="0087641C">
            <w:pPr>
              <w:rPr>
                <w:rFonts w:eastAsia="Calibri"/>
                <w:sz w:val="20"/>
                <w:szCs w:val="20"/>
              </w:rPr>
            </w:pPr>
          </w:p>
          <w:p w14:paraId="3C88EB2E" w14:textId="77777777" w:rsidR="00030A92" w:rsidRDefault="00A53E26" w:rsidP="0087641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030A92">
              <w:rPr>
                <w:rFonts w:eastAsia="Calibri"/>
                <w:sz w:val="20"/>
                <w:szCs w:val="20"/>
              </w:rPr>
              <w:t>) О</w:t>
            </w:r>
            <w:r w:rsidR="00030A92" w:rsidRPr="00A73236">
              <w:rPr>
                <w:rFonts w:eastAsia="Calibri"/>
                <w:sz w:val="20"/>
                <w:szCs w:val="20"/>
              </w:rPr>
              <w:t xml:space="preserve">бщедолевая собственность </w:t>
            </w:r>
            <w:r w:rsidR="00030A92">
              <w:rPr>
                <w:rFonts w:eastAsia="Calibri"/>
                <w:sz w:val="20"/>
                <w:szCs w:val="20"/>
              </w:rPr>
              <w:t>(</w:t>
            </w:r>
            <w:r w:rsidR="00030A92" w:rsidRPr="00A73236">
              <w:rPr>
                <w:rFonts w:eastAsia="Calibri"/>
                <w:sz w:val="20"/>
                <w:szCs w:val="20"/>
              </w:rPr>
              <w:t>¼ доля</w:t>
            </w:r>
            <w:r w:rsidR="00030A92">
              <w:rPr>
                <w:rFonts w:eastAsia="Calibri"/>
                <w:sz w:val="20"/>
                <w:szCs w:val="20"/>
              </w:rPr>
              <w:t>)</w:t>
            </w:r>
          </w:p>
          <w:p w14:paraId="4F6BA2D1" w14:textId="55E2E4E4" w:rsidR="00A53E2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4)О</w:t>
            </w:r>
            <w:r w:rsidRPr="00A73236">
              <w:rPr>
                <w:rFonts w:eastAsia="Calibri"/>
                <w:sz w:val="20"/>
                <w:szCs w:val="20"/>
              </w:rPr>
              <w:t xml:space="preserve">бщедолевая собственность </w:t>
            </w:r>
            <w:r>
              <w:rPr>
                <w:rFonts w:eastAsia="Calibri"/>
                <w:sz w:val="20"/>
                <w:szCs w:val="20"/>
              </w:rPr>
              <w:t>(</w:t>
            </w:r>
            <w:r>
              <w:rPr>
                <w:rFonts w:eastAsia="Calibri"/>
                <w:sz w:val="20"/>
                <w:szCs w:val="20"/>
                <w:vertAlign w:val="superscript"/>
              </w:rPr>
              <w:t>1/</w:t>
            </w:r>
            <w:r>
              <w:rPr>
                <w:rFonts w:eastAsia="Calibri"/>
                <w:sz w:val="20"/>
                <w:szCs w:val="20"/>
                <w:vertAlign w:val="subscript"/>
              </w:rPr>
              <w:t>12</w:t>
            </w:r>
            <w:r w:rsidRPr="00A73236">
              <w:rPr>
                <w:rFonts w:eastAsia="Calibri"/>
                <w:sz w:val="20"/>
                <w:szCs w:val="20"/>
              </w:rPr>
              <w:t xml:space="preserve"> доля</w:t>
            </w:r>
            <w:r>
              <w:rPr>
                <w:rFonts w:eastAsia="Calibri"/>
                <w:sz w:val="20"/>
                <w:szCs w:val="20"/>
              </w:rPr>
              <w:t>)</w:t>
            </w:r>
          </w:p>
          <w:p w14:paraId="363C8371" w14:textId="77DF33DB" w:rsidR="00A53E26" w:rsidRPr="00A73236" w:rsidRDefault="00A53E26" w:rsidP="0087641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05" w:type="dxa"/>
            <w:shd w:val="clear" w:color="auto" w:fill="auto"/>
          </w:tcPr>
          <w:p w14:paraId="6FD604D0" w14:textId="6751C6F7" w:rsidR="00030A92" w:rsidRPr="00A73236" w:rsidRDefault="00030A92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1) </w:t>
            </w:r>
            <w:r w:rsidR="00A53E26">
              <w:rPr>
                <w:rFonts w:eastAsia="Calibri"/>
                <w:sz w:val="20"/>
                <w:szCs w:val="20"/>
              </w:rPr>
              <w:t>1160</w:t>
            </w:r>
            <w:r w:rsidRPr="00A73236">
              <w:rPr>
                <w:rFonts w:eastAsia="Calibri"/>
                <w:sz w:val="20"/>
                <w:szCs w:val="20"/>
              </w:rPr>
              <w:t>,0</w:t>
            </w:r>
          </w:p>
          <w:p w14:paraId="77EC0C27" w14:textId="1A61B5B2" w:rsidR="00030A92" w:rsidRDefault="00030A92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A53E26">
              <w:rPr>
                <w:rFonts w:eastAsia="Calibri"/>
                <w:sz w:val="20"/>
                <w:szCs w:val="20"/>
              </w:rPr>
              <w:t>) 1160,0</w:t>
            </w:r>
          </w:p>
          <w:p w14:paraId="0323AB9C" w14:textId="77777777" w:rsidR="00A53E26" w:rsidRDefault="00A53E26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3) 48,3</w:t>
            </w:r>
          </w:p>
          <w:p w14:paraId="4A8B55C6" w14:textId="3EAFA921" w:rsidR="00A53E26" w:rsidRPr="00A73236" w:rsidRDefault="00A53E26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4) 48,3</w:t>
            </w:r>
          </w:p>
        </w:tc>
        <w:tc>
          <w:tcPr>
            <w:tcW w:w="1150" w:type="dxa"/>
            <w:shd w:val="clear" w:color="auto" w:fill="auto"/>
          </w:tcPr>
          <w:p w14:paraId="31357D1D" w14:textId="6A98D294" w:rsidR="00030A92" w:rsidRPr="00A73236" w:rsidRDefault="00030A92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1) </w:t>
            </w:r>
            <w:r w:rsidRPr="00A73236">
              <w:rPr>
                <w:rFonts w:eastAsia="Calibri"/>
                <w:sz w:val="20"/>
                <w:szCs w:val="20"/>
              </w:rPr>
              <w:t>Россия</w:t>
            </w:r>
            <w:r>
              <w:rPr>
                <w:rFonts w:eastAsia="Calibri"/>
                <w:sz w:val="20"/>
                <w:szCs w:val="20"/>
              </w:rPr>
              <w:t>;</w:t>
            </w:r>
            <w:r w:rsidRPr="00A73236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0AC00CAB" w14:textId="77777777" w:rsidR="00A53E26" w:rsidRDefault="00030A92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2) </w:t>
            </w:r>
            <w:r w:rsidRPr="00A73236">
              <w:rPr>
                <w:rFonts w:eastAsia="Calibri"/>
                <w:sz w:val="20"/>
                <w:szCs w:val="20"/>
              </w:rPr>
              <w:t>Россия</w:t>
            </w:r>
          </w:p>
          <w:p w14:paraId="3B25DAD3" w14:textId="77777777" w:rsidR="00A53E26" w:rsidRDefault="00A53E26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3)Россия</w:t>
            </w:r>
          </w:p>
          <w:p w14:paraId="5E6670F5" w14:textId="2E0F615D" w:rsidR="00030A92" w:rsidRPr="00A73236" w:rsidRDefault="00A53E26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4)Россия</w:t>
            </w:r>
            <w:r w:rsidR="00030A92" w:rsidRPr="00A73236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148" w:type="dxa"/>
            <w:shd w:val="clear" w:color="auto" w:fill="auto"/>
          </w:tcPr>
          <w:p w14:paraId="1B0853A7" w14:textId="61DFACF7" w:rsidR="00030A92" w:rsidRPr="00A73236" w:rsidRDefault="00030A92" w:rsidP="00D34389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717" w:type="dxa"/>
            <w:shd w:val="clear" w:color="auto" w:fill="auto"/>
          </w:tcPr>
          <w:p w14:paraId="297DEFAE" w14:textId="43516827" w:rsidR="00030A92" w:rsidRPr="00A73236" w:rsidRDefault="00030A92" w:rsidP="00D34389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49" w:type="dxa"/>
            <w:shd w:val="clear" w:color="auto" w:fill="auto"/>
          </w:tcPr>
          <w:p w14:paraId="5F60C106" w14:textId="7034A198" w:rsidR="00030A92" w:rsidRPr="00A73236" w:rsidRDefault="00030A92" w:rsidP="00D34389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33" w:type="dxa"/>
            <w:shd w:val="clear" w:color="auto" w:fill="auto"/>
          </w:tcPr>
          <w:p w14:paraId="1DD9E2B7" w14:textId="1C784255" w:rsidR="00030A92" w:rsidRPr="00DC4C23" w:rsidRDefault="00DC4C23" w:rsidP="00FC573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легковой автомобиль </w:t>
            </w:r>
            <w:r w:rsidR="00FC5737">
              <w:rPr>
                <w:rFonts w:eastAsia="Calibri"/>
                <w:sz w:val="20"/>
                <w:szCs w:val="20"/>
                <w:lang w:val="en-US"/>
              </w:rPr>
              <w:t>MAZDA 3</w:t>
            </w:r>
          </w:p>
        </w:tc>
        <w:tc>
          <w:tcPr>
            <w:tcW w:w="1307" w:type="dxa"/>
            <w:shd w:val="clear" w:color="auto" w:fill="auto"/>
          </w:tcPr>
          <w:p w14:paraId="4ADB50A9" w14:textId="09157147" w:rsidR="00030A92" w:rsidRPr="00A73236" w:rsidRDefault="00DC4C23" w:rsidP="004C6F0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905 101,60</w:t>
            </w:r>
          </w:p>
        </w:tc>
        <w:tc>
          <w:tcPr>
            <w:tcW w:w="1386" w:type="dxa"/>
            <w:shd w:val="clear" w:color="auto" w:fill="auto"/>
          </w:tcPr>
          <w:p w14:paraId="5AB2367D" w14:textId="03B24141" w:rsidR="00030A92" w:rsidRPr="00A73236" w:rsidRDefault="00030A92" w:rsidP="004C6F01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нет</w:t>
            </w:r>
          </w:p>
        </w:tc>
      </w:tr>
      <w:tr w:rsidR="00A53E26" w:rsidRPr="00A73236" w14:paraId="16B2606A" w14:textId="77777777" w:rsidTr="002265B1">
        <w:trPr>
          <w:trHeight w:val="20"/>
        </w:trPr>
        <w:tc>
          <w:tcPr>
            <w:tcW w:w="574" w:type="dxa"/>
            <w:vMerge/>
            <w:shd w:val="clear" w:color="auto" w:fill="auto"/>
          </w:tcPr>
          <w:p w14:paraId="2CCD6D9B" w14:textId="1D3A77FF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</w:tcPr>
          <w:p w14:paraId="5FF28FED" w14:textId="4A155399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2" w:type="dxa"/>
            <w:shd w:val="clear" w:color="auto" w:fill="auto"/>
          </w:tcPr>
          <w:p w14:paraId="77884EE9" w14:textId="1B7504E0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35" w:type="dxa"/>
            <w:shd w:val="clear" w:color="auto" w:fill="auto"/>
          </w:tcPr>
          <w:p w14:paraId="3F1F1174" w14:textId="77777777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1) </w:t>
            </w:r>
            <w:r w:rsidRPr="00A73236">
              <w:rPr>
                <w:rFonts w:eastAsia="Calibri"/>
                <w:sz w:val="20"/>
                <w:szCs w:val="20"/>
              </w:rPr>
              <w:t>Земельный участок.</w:t>
            </w:r>
          </w:p>
          <w:p w14:paraId="25ED61F0" w14:textId="77777777" w:rsidR="00A53E26" w:rsidRDefault="00A53E26" w:rsidP="00A53E26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 xml:space="preserve">Земли населенных пунктов – для </w:t>
            </w:r>
            <w:r w:rsidRPr="00A73236">
              <w:rPr>
                <w:rFonts w:eastAsia="Calibri"/>
                <w:sz w:val="20"/>
                <w:szCs w:val="20"/>
              </w:rPr>
              <w:lastRenderedPageBreak/>
              <w:t>ведения личного подсобного хозяйства</w:t>
            </w:r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14:paraId="1ED30304" w14:textId="77777777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2) </w:t>
            </w:r>
            <w:r w:rsidRPr="00A73236">
              <w:rPr>
                <w:rFonts w:eastAsia="Calibri"/>
                <w:sz w:val="20"/>
                <w:szCs w:val="20"/>
              </w:rPr>
              <w:t>Земельный участок.</w:t>
            </w:r>
          </w:p>
          <w:p w14:paraId="2027673A" w14:textId="77777777" w:rsidR="00A53E26" w:rsidRDefault="00A53E26" w:rsidP="00A53E26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Земли населенных пунктов – для ведения личного подсобного хозяйства</w:t>
            </w:r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14:paraId="22AFED72" w14:textId="77777777" w:rsidR="00A53E2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3) </w:t>
            </w:r>
            <w:r w:rsidRPr="00A73236">
              <w:rPr>
                <w:rFonts w:eastAsia="Calibri"/>
                <w:sz w:val="20"/>
                <w:szCs w:val="20"/>
              </w:rPr>
              <w:t>Жилой дом</w:t>
            </w:r>
          </w:p>
          <w:p w14:paraId="43483C5A" w14:textId="5234EBEE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4) Жилой дом</w:t>
            </w:r>
          </w:p>
        </w:tc>
        <w:tc>
          <w:tcPr>
            <w:tcW w:w="1148" w:type="dxa"/>
            <w:shd w:val="clear" w:color="auto" w:fill="auto"/>
          </w:tcPr>
          <w:p w14:paraId="534BE82B" w14:textId="77777777" w:rsidR="00A53E2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1) </w:t>
            </w:r>
            <w:r w:rsidRPr="00A73236">
              <w:rPr>
                <w:rFonts w:eastAsia="Calibri"/>
                <w:sz w:val="20"/>
                <w:szCs w:val="20"/>
              </w:rPr>
              <w:t>Общедолевая собственн</w:t>
            </w:r>
            <w:r w:rsidRPr="00A73236">
              <w:rPr>
                <w:rFonts w:eastAsia="Calibri"/>
                <w:sz w:val="20"/>
                <w:szCs w:val="20"/>
              </w:rPr>
              <w:lastRenderedPageBreak/>
              <w:t xml:space="preserve">ость </w:t>
            </w:r>
            <w:r>
              <w:rPr>
                <w:rFonts w:eastAsia="Calibri"/>
                <w:sz w:val="20"/>
                <w:szCs w:val="20"/>
              </w:rPr>
              <w:t>(</w:t>
            </w:r>
            <w:r w:rsidRPr="00A73236">
              <w:rPr>
                <w:rFonts w:eastAsia="Calibri"/>
                <w:sz w:val="20"/>
                <w:szCs w:val="20"/>
              </w:rPr>
              <w:t>¼ доля</w:t>
            </w:r>
            <w:r>
              <w:rPr>
                <w:rFonts w:eastAsia="Calibri"/>
                <w:sz w:val="20"/>
                <w:szCs w:val="20"/>
              </w:rPr>
              <w:t>);</w:t>
            </w:r>
          </w:p>
          <w:p w14:paraId="2216AA3E" w14:textId="77777777" w:rsidR="00A53E26" w:rsidRPr="00A53E2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2) Общедолевая собственность (</w:t>
            </w:r>
            <w:r>
              <w:rPr>
                <w:rFonts w:eastAsia="Calibri"/>
                <w:sz w:val="20"/>
                <w:szCs w:val="20"/>
                <w:vertAlign w:val="superscript"/>
              </w:rPr>
              <w:t>1/</w:t>
            </w:r>
            <w:r>
              <w:rPr>
                <w:rFonts w:eastAsia="Calibri"/>
                <w:sz w:val="20"/>
                <w:szCs w:val="20"/>
                <w:vertAlign w:val="subscript"/>
              </w:rPr>
              <w:t xml:space="preserve">12 </w:t>
            </w:r>
            <w:r>
              <w:rPr>
                <w:rFonts w:eastAsia="Calibri"/>
                <w:sz w:val="20"/>
                <w:szCs w:val="20"/>
              </w:rPr>
              <w:t>доля)</w:t>
            </w:r>
          </w:p>
          <w:p w14:paraId="5A8DC039" w14:textId="77777777" w:rsidR="00A53E26" w:rsidRDefault="00A53E26" w:rsidP="00A53E26">
            <w:pPr>
              <w:rPr>
                <w:rFonts w:eastAsia="Calibri"/>
                <w:sz w:val="20"/>
                <w:szCs w:val="20"/>
              </w:rPr>
            </w:pPr>
          </w:p>
          <w:p w14:paraId="0B14314A" w14:textId="77777777" w:rsidR="00A53E2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3) О</w:t>
            </w:r>
            <w:r w:rsidRPr="00A73236">
              <w:rPr>
                <w:rFonts w:eastAsia="Calibri"/>
                <w:sz w:val="20"/>
                <w:szCs w:val="20"/>
              </w:rPr>
              <w:t xml:space="preserve">бщедолевая собственность </w:t>
            </w:r>
            <w:r>
              <w:rPr>
                <w:rFonts w:eastAsia="Calibri"/>
                <w:sz w:val="20"/>
                <w:szCs w:val="20"/>
              </w:rPr>
              <w:t>(</w:t>
            </w:r>
            <w:r w:rsidRPr="00A73236">
              <w:rPr>
                <w:rFonts w:eastAsia="Calibri"/>
                <w:sz w:val="20"/>
                <w:szCs w:val="20"/>
              </w:rPr>
              <w:t>¼ доля</w:t>
            </w:r>
            <w:r>
              <w:rPr>
                <w:rFonts w:eastAsia="Calibri"/>
                <w:sz w:val="20"/>
                <w:szCs w:val="20"/>
              </w:rPr>
              <w:t>)</w:t>
            </w:r>
          </w:p>
          <w:p w14:paraId="45401E57" w14:textId="18A7A852" w:rsidR="00A53E26" w:rsidRPr="00A73236" w:rsidRDefault="00A53E26" w:rsidP="00FC5737">
            <w:pPr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4)О</w:t>
            </w:r>
            <w:r w:rsidRPr="00A73236">
              <w:rPr>
                <w:rFonts w:eastAsia="Calibri"/>
                <w:sz w:val="20"/>
                <w:szCs w:val="20"/>
              </w:rPr>
              <w:t>бщедолевая</w:t>
            </w:r>
            <w:proofErr w:type="gramEnd"/>
            <w:r w:rsidRPr="00A73236">
              <w:rPr>
                <w:rFonts w:eastAsia="Calibri"/>
                <w:sz w:val="20"/>
                <w:szCs w:val="20"/>
              </w:rPr>
              <w:t xml:space="preserve"> собственность </w:t>
            </w:r>
            <w:r>
              <w:rPr>
                <w:rFonts w:eastAsia="Calibri"/>
                <w:sz w:val="20"/>
                <w:szCs w:val="20"/>
              </w:rPr>
              <w:t>(</w:t>
            </w:r>
            <w:r>
              <w:rPr>
                <w:rFonts w:eastAsia="Calibri"/>
                <w:sz w:val="20"/>
                <w:szCs w:val="20"/>
                <w:vertAlign w:val="superscript"/>
              </w:rPr>
              <w:t>1/</w:t>
            </w:r>
            <w:r>
              <w:rPr>
                <w:rFonts w:eastAsia="Calibri"/>
                <w:sz w:val="20"/>
                <w:szCs w:val="20"/>
                <w:vertAlign w:val="subscript"/>
              </w:rPr>
              <w:t>12</w:t>
            </w:r>
            <w:r w:rsidRPr="00A73236">
              <w:rPr>
                <w:rFonts w:eastAsia="Calibri"/>
                <w:sz w:val="20"/>
                <w:szCs w:val="20"/>
              </w:rPr>
              <w:t xml:space="preserve"> доля</w:t>
            </w:r>
            <w:r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005" w:type="dxa"/>
            <w:shd w:val="clear" w:color="auto" w:fill="auto"/>
          </w:tcPr>
          <w:p w14:paraId="22D6EC36" w14:textId="77777777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1) 1160</w:t>
            </w:r>
            <w:r w:rsidRPr="00A73236">
              <w:rPr>
                <w:rFonts w:eastAsia="Calibri"/>
                <w:sz w:val="20"/>
                <w:szCs w:val="20"/>
              </w:rPr>
              <w:t>,0</w:t>
            </w:r>
          </w:p>
          <w:p w14:paraId="2A3094CE" w14:textId="77777777" w:rsidR="00A53E2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2) 1160,0</w:t>
            </w:r>
          </w:p>
          <w:p w14:paraId="24C97DBA" w14:textId="77777777" w:rsidR="00A53E2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3) 48,3</w:t>
            </w:r>
          </w:p>
          <w:p w14:paraId="47D8BAAF" w14:textId="60E908B5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4) 48,3</w:t>
            </w:r>
          </w:p>
        </w:tc>
        <w:tc>
          <w:tcPr>
            <w:tcW w:w="1150" w:type="dxa"/>
            <w:shd w:val="clear" w:color="auto" w:fill="auto"/>
          </w:tcPr>
          <w:p w14:paraId="66FFF42C" w14:textId="77777777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1) </w:t>
            </w:r>
            <w:r w:rsidRPr="00A73236">
              <w:rPr>
                <w:rFonts w:eastAsia="Calibri"/>
                <w:sz w:val="20"/>
                <w:szCs w:val="20"/>
              </w:rPr>
              <w:t>Россия</w:t>
            </w:r>
            <w:r>
              <w:rPr>
                <w:rFonts w:eastAsia="Calibri"/>
                <w:sz w:val="20"/>
                <w:szCs w:val="20"/>
              </w:rPr>
              <w:t>;</w:t>
            </w:r>
            <w:r w:rsidRPr="00A73236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044735D2" w14:textId="77777777" w:rsidR="00A53E2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2) </w:t>
            </w:r>
            <w:r w:rsidRPr="00A73236">
              <w:rPr>
                <w:rFonts w:eastAsia="Calibri"/>
                <w:sz w:val="20"/>
                <w:szCs w:val="20"/>
              </w:rPr>
              <w:t>Россия</w:t>
            </w:r>
          </w:p>
          <w:p w14:paraId="3AE87A1A" w14:textId="77777777" w:rsidR="00A53E2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3)Россия</w:t>
            </w:r>
          </w:p>
          <w:p w14:paraId="607EA590" w14:textId="03A115DC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4)Россия</w:t>
            </w:r>
            <w:r w:rsidRPr="00A73236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148" w:type="dxa"/>
            <w:shd w:val="clear" w:color="auto" w:fill="auto"/>
          </w:tcPr>
          <w:p w14:paraId="75A264EB" w14:textId="204AA643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717" w:type="dxa"/>
            <w:shd w:val="clear" w:color="auto" w:fill="auto"/>
          </w:tcPr>
          <w:p w14:paraId="720682E1" w14:textId="2824EEDE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49" w:type="dxa"/>
            <w:shd w:val="clear" w:color="auto" w:fill="auto"/>
          </w:tcPr>
          <w:p w14:paraId="7ED7E726" w14:textId="2E2BCF88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33" w:type="dxa"/>
            <w:shd w:val="clear" w:color="auto" w:fill="auto"/>
          </w:tcPr>
          <w:p w14:paraId="3BCB8EEC" w14:textId="6C688C79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307" w:type="dxa"/>
            <w:shd w:val="clear" w:color="auto" w:fill="auto"/>
          </w:tcPr>
          <w:p w14:paraId="0B36BFCA" w14:textId="347FFA2E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386" w:type="dxa"/>
            <w:shd w:val="clear" w:color="auto" w:fill="auto"/>
          </w:tcPr>
          <w:p w14:paraId="4E6869DF" w14:textId="38AC2F8E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нет</w:t>
            </w:r>
          </w:p>
        </w:tc>
      </w:tr>
      <w:tr w:rsidR="00A53E26" w:rsidRPr="00A73236" w14:paraId="4D18D837" w14:textId="77777777" w:rsidTr="002265B1">
        <w:trPr>
          <w:trHeight w:val="20"/>
        </w:trPr>
        <w:tc>
          <w:tcPr>
            <w:tcW w:w="574" w:type="dxa"/>
            <w:vMerge/>
            <w:shd w:val="clear" w:color="auto" w:fill="auto"/>
          </w:tcPr>
          <w:p w14:paraId="6C0BD28B" w14:textId="27CDFE80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</w:tcPr>
          <w:p w14:paraId="1C990BD2" w14:textId="5831CC83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92" w:type="dxa"/>
            <w:shd w:val="clear" w:color="auto" w:fill="auto"/>
          </w:tcPr>
          <w:p w14:paraId="36672B5D" w14:textId="055891D0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1435" w:type="dxa"/>
            <w:shd w:val="clear" w:color="auto" w:fill="auto"/>
          </w:tcPr>
          <w:p w14:paraId="23DBA33E" w14:textId="77777777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1) </w:t>
            </w:r>
            <w:r w:rsidRPr="00A73236">
              <w:rPr>
                <w:rFonts w:eastAsia="Calibri"/>
                <w:sz w:val="20"/>
                <w:szCs w:val="20"/>
              </w:rPr>
              <w:t>Земельный участок.</w:t>
            </w:r>
          </w:p>
          <w:p w14:paraId="3C1247BB" w14:textId="77777777" w:rsidR="00A53E26" w:rsidRDefault="00A53E26" w:rsidP="00A53E26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Земли населенных пунктов – для ведения личного подсобного хозяйства</w:t>
            </w:r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14:paraId="2456B258" w14:textId="77777777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2) </w:t>
            </w:r>
            <w:r w:rsidRPr="00A73236">
              <w:rPr>
                <w:rFonts w:eastAsia="Calibri"/>
                <w:sz w:val="20"/>
                <w:szCs w:val="20"/>
              </w:rPr>
              <w:t>Земельный участок.</w:t>
            </w:r>
          </w:p>
          <w:p w14:paraId="2D04928B" w14:textId="77777777" w:rsidR="00A53E26" w:rsidRDefault="00A53E26" w:rsidP="00A53E26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Земли населенных пунктов – для ведения личного подсобного хозяйства</w:t>
            </w:r>
            <w:r>
              <w:rPr>
                <w:rFonts w:eastAsia="Calibri"/>
                <w:sz w:val="20"/>
                <w:szCs w:val="20"/>
              </w:rPr>
              <w:t xml:space="preserve">; </w:t>
            </w:r>
          </w:p>
          <w:p w14:paraId="2376974B" w14:textId="77777777" w:rsidR="00A53E2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3) </w:t>
            </w:r>
            <w:r w:rsidRPr="00A73236">
              <w:rPr>
                <w:rFonts w:eastAsia="Calibri"/>
                <w:sz w:val="20"/>
                <w:szCs w:val="20"/>
              </w:rPr>
              <w:t>Жилой дом</w:t>
            </w:r>
          </w:p>
          <w:p w14:paraId="2EF771D7" w14:textId="1796E5F3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4) Жилой дом</w:t>
            </w:r>
          </w:p>
        </w:tc>
        <w:tc>
          <w:tcPr>
            <w:tcW w:w="1148" w:type="dxa"/>
            <w:shd w:val="clear" w:color="auto" w:fill="auto"/>
          </w:tcPr>
          <w:p w14:paraId="13005C9E" w14:textId="77777777" w:rsidR="00A53E2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1) </w:t>
            </w:r>
            <w:r w:rsidRPr="00A73236">
              <w:rPr>
                <w:rFonts w:eastAsia="Calibri"/>
                <w:sz w:val="20"/>
                <w:szCs w:val="20"/>
              </w:rPr>
              <w:t xml:space="preserve">Общедолевая собственность </w:t>
            </w:r>
            <w:r>
              <w:rPr>
                <w:rFonts w:eastAsia="Calibri"/>
                <w:sz w:val="20"/>
                <w:szCs w:val="20"/>
              </w:rPr>
              <w:t>(</w:t>
            </w:r>
            <w:r w:rsidRPr="00A73236">
              <w:rPr>
                <w:rFonts w:eastAsia="Calibri"/>
                <w:sz w:val="20"/>
                <w:szCs w:val="20"/>
              </w:rPr>
              <w:t>¼ доля</w:t>
            </w:r>
            <w:r>
              <w:rPr>
                <w:rFonts w:eastAsia="Calibri"/>
                <w:sz w:val="20"/>
                <w:szCs w:val="20"/>
              </w:rPr>
              <w:t>);</w:t>
            </w:r>
          </w:p>
          <w:p w14:paraId="0FEDDBDD" w14:textId="77777777" w:rsidR="00A53E26" w:rsidRPr="00A53E2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2) Общедолевая собственность (</w:t>
            </w:r>
            <w:r>
              <w:rPr>
                <w:rFonts w:eastAsia="Calibri"/>
                <w:sz w:val="20"/>
                <w:szCs w:val="20"/>
                <w:vertAlign w:val="superscript"/>
              </w:rPr>
              <w:t>1/</w:t>
            </w:r>
            <w:r>
              <w:rPr>
                <w:rFonts w:eastAsia="Calibri"/>
                <w:sz w:val="20"/>
                <w:szCs w:val="20"/>
                <w:vertAlign w:val="subscript"/>
              </w:rPr>
              <w:t xml:space="preserve">12 </w:t>
            </w:r>
            <w:r>
              <w:rPr>
                <w:rFonts w:eastAsia="Calibri"/>
                <w:sz w:val="20"/>
                <w:szCs w:val="20"/>
              </w:rPr>
              <w:t>доля)</w:t>
            </w:r>
          </w:p>
          <w:p w14:paraId="3318652F" w14:textId="77777777" w:rsidR="00A53E26" w:rsidRDefault="00A53E26" w:rsidP="00A53E26">
            <w:pPr>
              <w:rPr>
                <w:rFonts w:eastAsia="Calibri"/>
                <w:sz w:val="20"/>
                <w:szCs w:val="20"/>
              </w:rPr>
            </w:pPr>
          </w:p>
          <w:p w14:paraId="49EE82E2" w14:textId="77777777" w:rsidR="00A53E2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3) О</w:t>
            </w:r>
            <w:r w:rsidRPr="00A73236">
              <w:rPr>
                <w:rFonts w:eastAsia="Calibri"/>
                <w:sz w:val="20"/>
                <w:szCs w:val="20"/>
              </w:rPr>
              <w:t xml:space="preserve">бщедолевая собственность </w:t>
            </w:r>
            <w:r>
              <w:rPr>
                <w:rFonts w:eastAsia="Calibri"/>
                <w:sz w:val="20"/>
                <w:szCs w:val="20"/>
              </w:rPr>
              <w:t>(</w:t>
            </w:r>
            <w:r w:rsidRPr="00A73236">
              <w:rPr>
                <w:rFonts w:eastAsia="Calibri"/>
                <w:sz w:val="20"/>
                <w:szCs w:val="20"/>
              </w:rPr>
              <w:t>¼ доля</w:t>
            </w:r>
            <w:r>
              <w:rPr>
                <w:rFonts w:eastAsia="Calibri"/>
                <w:sz w:val="20"/>
                <w:szCs w:val="20"/>
              </w:rPr>
              <w:t>)</w:t>
            </w:r>
          </w:p>
          <w:p w14:paraId="65D723E3" w14:textId="72F122DC" w:rsidR="00A53E26" w:rsidRPr="00A73236" w:rsidRDefault="00A53E26" w:rsidP="00FC5737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4)О</w:t>
            </w:r>
            <w:r w:rsidRPr="00A73236">
              <w:rPr>
                <w:rFonts w:eastAsia="Calibri"/>
                <w:sz w:val="20"/>
                <w:szCs w:val="20"/>
              </w:rPr>
              <w:t xml:space="preserve">бщедолевая собственность </w:t>
            </w:r>
            <w:r>
              <w:rPr>
                <w:rFonts w:eastAsia="Calibri"/>
                <w:sz w:val="20"/>
                <w:szCs w:val="20"/>
              </w:rPr>
              <w:t>(</w:t>
            </w:r>
            <w:r>
              <w:rPr>
                <w:rFonts w:eastAsia="Calibri"/>
                <w:sz w:val="20"/>
                <w:szCs w:val="20"/>
                <w:vertAlign w:val="superscript"/>
              </w:rPr>
              <w:t>1/</w:t>
            </w:r>
            <w:r>
              <w:rPr>
                <w:rFonts w:eastAsia="Calibri"/>
                <w:sz w:val="20"/>
                <w:szCs w:val="20"/>
                <w:vertAlign w:val="subscript"/>
              </w:rPr>
              <w:t>12</w:t>
            </w:r>
            <w:r w:rsidRPr="00A73236">
              <w:rPr>
                <w:rFonts w:eastAsia="Calibri"/>
                <w:sz w:val="20"/>
                <w:szCs w:val="20"/>
              </w:rPr>
              <w:t xml:space="preserve"> доля</w:t>
            </w:r>
            <w:r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005" w:type="dxa"/>
            <w:shd w:val="clear" w:color="auto" w:fill="auto"/>
          </w:tcPr>
          <w:p w14:paraId="088EF360" w14:textId="77777777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1) 1160</w:t>
            </w:r>
            <w:r w:rsidRPr="00A73236">
              <w:rPr>
                <w:rFonts w:eastAsia="Calibri"/>
                <w:sz w:val="20"/>
                <w:szCs w:val="20"/>
              </w:rPr>
              <w:t>,0</w:t>
            </w:r>
          </w:p>
          <w:p w14:paraId="6F1B65AA" w14:textId="77777777" w:rsidR="00A53E2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2) 1160,0</w:t>
            </w:r>
          </w:p>
          <w:p w14:paraId="09182904" w14:textId="77777777" w:rsidR="00A53E2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3) 48,3</w:t>
            </w:r>
          </w:p>
          <w:p w14:paraId="0988B30E" w14:textId="7EEA3479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4) 48,3</w:t>
            </w:r>
          </w:p>
        </w:tc>
        <w:tc>
          <w:tcPr>
            <w:tcW w:w="1150" w:type="dxa"/>
            <w:shd w:val="clear" w:color="auto" w:fill="auto"/>
          </w:tcPr>
          <w:p w14:paraId="79EC04BC" w14:textId="77777777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1) </w:t>
            </w:r>
            <w:r w:rsidRPr="00A73236">
              <w:rPr>
                <w:rFonts w:eastAsia="Calibri"/>
                <w:sz w:val="20"/>
                <w:szCs w:val="20"/>
              </w:rPr>
              <w:t>Россия</w:t>
            </w:r>
            <w:r>
              <w:rPr>
                <w:rFonts w:eastAsia="Calibri"/>
                <w:sz w:val="20"/>
                <w:szCs w:val="20"/>
              </w:rPr>
              <w:t>;</w:t>
            </w:r>
            <w:r w:rsidRPr="00A73236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6E7E8705" w14:textId="77777777" w:rsidR="00A53E2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2) </w:t>
            </w:r>
            <w:r w:rsidRPr="00A73236">
              <w:rPr>
                <w:rFonts w:eastAsia="Calibri"/>
                <w:sz w:val="20"/>
                <w:szCs w:val="20"/>
              </w:rPr>
              <w:t>Россия</w:t>
            </w:r>
          </w:p>
          <w:p w14:paraId="070ECC39" w14:textId="77777777" w:rsidR="00A53E2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3)Россия</w:t>
            </w:r>
          </w:p>
          <w:p w14:paraId="5C49CFAA" w14:textId="5DBD4E7E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4)Россия</w:t>
            </w:r>
            <w:r w:rsidRPr="00A73236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148" w:type="dxa"/>
            <w:shd w:val="clear" w:color="auto" w:fill="auto"/>
          </w:tcPr>
          <w:p w14:paraId="16B093B6" w14:textId="52D8F006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717" w:type="dxa"/>
            <w:shd w:val="clear" w:color="auto" w:fill="auto"/>
          </w:tcPr>
          <w:p w14:paraId="0F1F76A0" w14:textId="0ABB7D71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49" w:type="dxa"/>
            <w:shd w:val="clear" w:color="auto" w:fill="auto"/>
          </w:tcPr>
          <w:p w14:paraId="451692DE" w14:textId="16B1EA0A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133" w:type="dxa"/>
            <w:shd w:val="clear" w:color="auto" w:fill="auto"/>
          </w:tcPr>
          <w:p w14:paraId="0E0D3813" w14:textId="7BB3E27D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307" w:type="dxa"/>
            <w:shd w:val="clear" w:color="auto" w:fill="auto"/>
          </w:tcPr>
          <w:p w14:paraId="2C2CFA2F" w14:textId="243E5239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нет</w:t>
            </w:r>
          </w:p>
        </w:tc>
        <w:tc>
          <w:tcPr>
            <w:tcW w:w="1386" w:type="dxa"/>
            <w:shd w:val="clear" w:color="auto" w:fill="auto"/>
          </w:tcPr>
          <w:p w14:paraId="5486A946" w14:textId="2D28D00D" w:rsidR="00A53E26" w:rsidRPr="00A73236" w:rsidRDefault="00A53E26" w:rsidP="00A53E26">
            <w:pPr>
              <w:rPr>
                <w:rFonts w:eastAsia="Calibri"/>
                <w:sz w:val="20"/>
                <w:szCs w:val="20"/>
              </w:rPr>
            </w:pPr>
            <w:r w:rsidRPr="00A73236">
              <w:rPr>
                <w:rFonts w:eastAsia="Calibri"/>
                <w:sz w:val="20"/>
                <w:szCs w:val="20"/>
              </w:rPr>
              <w:t>нет</w:t>
            </w:r>
          </w:p>
        </w:tc>
      </w:tr>
    </w:tbl>
    <w:p w14:paraId="3F69DA3E" w14:textId="6FCF1878" w:rsidR="00240196" w:rsidRPr="00BE6069" w:rsidRDefault="00240196" w:rsidP="00A73236">
      <w:pPr>
        <w:spacing w:line="240" w:lineRule="exact"/>
        <w:rPr>
          <w:sz w:val="28"/>
          <w:szCs w:val="28"/>
        </w:rPr>
      </w:pPr>
    </w:p>
    <w:sectPr w:rsidR="00240196" w:rsidRPr="00BE6069" w:rsidSect="00C331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00F57" w14:textId="77777777" w:rsidR="00ED457F" w:rsidRDefault="00ED457F" w:rsidP="00901290">
      <w:r>
        <w:separator/>
      </w:r>
    </w:p>
  </w:endnote>
  <w:endnote w:type="continuationSeparator" w:id="0">
    <w:p w14:paraId="54E60A21" w14:textId="77777777" w:rsidR="00ED457F" w:rsidRDefault="00ED457F" w:rsidP="0090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C01FA" w14:textId="77777777" w:rsidR="00901290" w:rsidRDefault="0090129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C563B" w14:textId="77777777" w:rsidR="00901290" w:rsidRDefault="0090129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5E5FF1" w14:textId="77777777" w:rsidR="00901290" w:rsidRDefault="0090129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09B58A" w14:textId="77777777" w:rsidR="00ED457F" w:rsidRDefault="00ED457F" w:rsidP="00901290">
      <w:r>
        <w:separator/>
      </w:r>
    </w:p>
  </w:footnote>
  <w:footnote w:type="continuationSeparator" w:id="0">
    <w:p w14:paraId="470877D2" w14:textId="77777777" w:rsidR="00ED457F" w:rsidRDefault="00ED457F" w:rsidP="00901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2075F3" w14:textId="77777777" w:rsidR="00901290" w:rsidRDefault="0090129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40F35" w14:textId="77777777" w:rsidR="00901290" w:rsidRDefault="0090129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1E62B" w14:textId="77777777" w:rsidR="00901290" w:rsidRDefault="0090129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33E13"/>
    <w:multiLevelType w:val="hybridMultilevel"/>
    <w:tmpl w:val="631E0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C1ADD"/>
    <w:multiLevelType w:val="hybridMultilevel"/>
    <w:tmpl w:val="F9A24602"/>
    <w:lvl w:ilvl="0" w:tplc="F9586D92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67BB3366"/>
    <w:multiLevelType w:val="hybridMultilevel"/>
    <w:tmpl w:val="FCBEAA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4B"/>
    <w:rsid w:val="00002D8A"/>
    <w:rsid w:val="0001288D"/>
    <w:rsid w:val="00030A92"/>
    <w:rsid w:val="00056655"/>
    <w:rsid w:val="00112352"/>
    <w:rsid w:val="00121879"/>
    <w:rsid w:val="001D5040"/>
    <w:rsid w:val="002265B1"/>
    <w:rsid w:val="00240196"/>
    <w:rsid w:val="00244D85"/>
    <w:rsid w:val="002867D1"/>
    <w:rsid w:val="002E06DE"/>
    <w:rsid w:val="002E56B9"/>
    <w:rsid w:val="00341CA1"/>
    <w:rsid w:val="00341D02"/>
    <w:rsid w:val="00364182"/>
    <w:rsid w:val="004128A5"/>
    <w:rsid w:val="004143E1"/>
    <w:rsid w:val="004519C4"/>
    <w:rsid w:val="004C6F01"/>
    <w:rsid w:val="004D4F78"/>
    <w:rsid w:val="00533996"/>
    <w:rsid w:val="00567DED"/>
    <w:rsid w:val="00572A7E"/>
    <w:rsid w:val="00580763"/>
    <w:rsid w:val="005A4EC1"/>
    <w:rsid w:val="005B2D19"/>
    <w:rsid w:val="005F3151"/>
    <w:rsid w:val="00607A2B"/>
    <w:rsid w:val="00613EA9"/>
    <w:rsid w:val="006565DF"/>
    <w:rsid w:val="006A6FAB"/>
    <w:rsid w:val="006B37EB"/>
    <w:rsid w:val="007357D8"/>
    <w:rsid w:val="00753066"/>
    <w:rsid w:val="00781EC0"/>
    <w:rsid w:val="00785B51"/>
    <w:rsid w:val="00793059"/>
    <w:rsid w:val="007B16D1"/>
    <w:rsid w:val="00805FF1"/>
    <w:rsid w:val="008364A6"/>
    <w:rsid w:val="008514AF"/>
    <w:rsid w:val="00856594"/>
    <w:rsid w:val="0087641C"/>
    <w:rsid w:val="008917C3"/>
    <w:rsid w:val="008D1F45"/>
    <w:rsid w:val="008E4585"/>
    <w:rsid w:val="00901290"/>
    <w:rsid w:val="0091426E"/>
    <w:rsid w:val="009549EE"/>
    <w:rsid w:val="009C332D"/>
    <w:rsid w:val="009C3DB9"/>
    <w:rsid w:val="00A45498"/>
    <w:rsid w:val="00A53E26"/>
    <w:rsid w:val="00A73236"/>
    <w:rsid w:val="00A8101A"/>
    <w:rsid w:val="00A84DEC"/>
    <w:rsid w:val="00AA01E0"/>
    <w:rsid w:val="00AD2551"/>
    <w:rsid w:val="00B45BAE"/>
    <w:rsid w:val="00B50C99"/>
    <w:rsid w:val="00B64D8E"/>
    <w:rsid w:val="00BB66A0"/>
    <w:rsid w:val="00BC1D4D"/>
    <w:rsid w:val="00BD4752"/>
    <w:rsid w:val="00BD48BF"/>
    <w:rsid w:val="00BE6069"/>
    <w:rsid w:val="00C028C8"/>
    <w:rsid w:val="00C331EB"/>
    <w:rsid w:val="00C70FC1"/>
    <w:rsid w:val="00CA17B0"/>
    <w:rsid w:val="00CC6B28"/>
    <w:rsid w:val="00CF5E2A"/>
    <w:rsid w:val="00D22D1A"/>
    <w:rsid w:val="00D34389"/>
    <w:rsid w:val="00D61BF7"/>
    <w:rsid w:val="00DC4C23"/>
    <w:rsid w:val="00E12D68"/>
    <w:rsid w:val="00E151EE"/>
    <w:rsid w:val="00E210FE"/>
    <w:rsid w:val="00E22416"/>
    <w:rsid w:val="00E5534B"/>
    <w:rsid w:val="00ED457F"/>
    <w:rsid w:val="00F34CBD"/>
    <w:rsid w:val="00F477B7"/>
    <w:rsid w:val="00F766A5"/>
    <w:rsid w:val="00FC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F1524"/>
  <w15:chartTrackingRefBased/>
  <w15:docId w15:val="{0076A110-227E-4CB1-A26E-09717D8E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C1D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BC1D4D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34CB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12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12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012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012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A6FA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A6FA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Олеся Туголукова</cp:lastModifiedBy>
  <cp:revision>5</cp:revision>
  <cp:lastPrinted>2021-05-13T13:10:00Z</cp:lastPrinted>
  <dcterms:created xsi:type="dcterms:W3CDTF">2022-05-13T11:59:00Z</dcterms:created>
  <dcterms:modified xsi:type="dcterms:W3CDTF">2022-05-17T13:33:00Z</dcterms:modified>
</cp:coreProperties>
</file>