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488"/>
        <w:gridCol w:w="1321"/>
        <w:gridCol w:w="1418"/>
        <w:gridCol w:w="1984"/>
        <w:gridCol w:w="1276"/>
        <w:gridCol w:w="992"/>
        <w:gridCol w:w="1134"/>
        <w:gridCol w:w="1134"/>
        <w:gridCol w:w="851"/>
        <w:gridCol w:w="992"/>
        <w:gridCol w:w="851"/>
        <w:gridCol w:w="1417"/>
        <w:gridCol w:w="1559"/>
      </w:tblGrid>
      <w:tr w:rsidR="00F532FB" w:rsidRPr="00F532FB" w:rsidTr="00AA3709">
        <w:tc>
          <w:tcPr>
            <w:tcW w:w="15417" w:type="dxa"/>
            <w:gridSpan w:val="13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532FB">
              <w:rPr>
                <w:rFonts w:ascii="Times New Roman" w:eastAsia="Calibri" w:hAnsi="Times New Roman" w:cs="Times New Roman"/>
                <w:b/>
              </w:rPr>
              <w:t>Сведения о доходах, расходах, об имуществе и обязательствах имущественного характера муниципальных служащих администрации Новоалександровского городского округа Ставропольского края и членов их</w:t>
            </w:r>
            <w:r w:rsidR="00B51BAF">
              <w:rPr>
                <w:rFonts w:ascii="Times New Roman" w:eastAsia="Calibri" w:hAnsi="Times New Roman" w:cs="Times New Roman"/>
                <w:b/>
              </w:rPr>
              <w:t xml:space="preserve"> семей за период с 1 января 2021 года по 31 декабря 2021</w:t>
            </w:r>
            <w:r w:rsidRPr="00F532FB">
              <w:rPr>
                <w:rFonts w:ascii="Times New Roman" w:eastAsia="Calibri" w:hAnsi="Times New Roman" w:cs="Times New Roman"/>
                <w:b/>
              </w:rPr>
              <w:t xml:space="preserve"> года</w:t>
            </w:r>
          </w:p>
        </w:tc>
      </w:tr>
      <w:tr w:rsidR="00F532FB" w:rsidRPr="00F532FB" w:rsidTr="00AA3709">
        <w:trPr>
          <w:trHeight w:val="547"/>
        </w:trPr>
        <w:tc>
          <w:tcPr>
            <w:tcW w:w="488" w:type="dxa"/>
            <w:vMerge w:val="restart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№ п\п</w:t>
            </w:r>
          </w:p>
        </w:tc>
        <w:tc>
          <w:tcPr>
            <w:tcW w:w="1321" w:type="dxa"/>
            <w:vMerge w:val="restart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5386" w:type="dxa"/>
            <w:gridSpan w:val="4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Перечень объектов недвижимости находящихся в пользовании</w:t>
            </w:r>
          </w:p>
        </w:tc>
        <w:tc>
          <w:tcPr>
            <w:tcW w:w="851" w:type="dxa"/>
            <w:vMerge w:val="restart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F532FB" w:rsidRPr="00F532FB" w:rsidTr="00AA3709">
        <w:tc>
          <w:tcPr>
            <w:tcW w:w="488" w:type="dxa"/>
            <w:vMerge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1" w:type="dxa"/>
            <w:vMerge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Вид объекта</w:t>
            </w:r>
          </w:p>
        </w:tc>
        <w:tc>
          <w:tcPr>
            <w:tcW w:w="1276" w:type="dxa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Вид собственности</w:t>
            </w:r>
          </w:p>
        </w:tc>
        <w:tc>
          <w:tcPr>
            <w:tcW w:w="992" w:type="dxa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Площадь (</w:t>
            </w:r>
            <w:proofErr w:type="spellStart"/>
            <w:r w:rsidRPr="00F532FB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r w:rsidRPr="00F532FB">
              <w:rPr>
                <w:rFonts w:ascii="Times New Roman" w:eastAsia="Calibri" w:hAnsi="Times New Roman" w:cs="Times New Roman"/>
              </w:rPr>
              <w:t>.)</w:t>
            </w:r>
          </w:p>
        </w:tc>
        <w:tc>
          <w:tcPr>
            <w:tcW w:w="1134" w:type="dxa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Вид объекта</w:t>
            </w:r>
          </w:p>
        </w:tc>
        <w:tc>
          <w:tcPr>
            <w:tcW w:w="851" w:type="dxa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Площадь (</w:t>
            </w:r>
            <w:proofErr w:type="spellStart"/>
            <w:r w:rsidRPr="00F532FB">
              <w:rPr>
                <w:rFonts w:ascii="Times New Roman" w:eastAsia="Calibri" w:hAnsi="Times New Roman" w:cs="Times New Roman"/>
              </w:rPr>
              <w:t>кв.м</w:t>
            </w:r>
            <w:proofErr w:type="spellEnd"/>
            <w:r w:rsidRPr="00F532FB">
              <w:rPr>
                <w:rFonts w:ascii="Times New Roman" w:eastAsia="Calibri" w:hAnsi="Times New Roman" w:cs="Times New Roman"/>
              </w:rPr>
              <w:t>.)</w:t>
            </w:r>
          </w:p>
        </w:tc>
        <w:tc>
          <w:tcPr>
            <w:tcW w:w="992" w:type="dxa"/>
          </w:tcPr>
          <w:p w:rsidR="00F532FB" w:rsidRPr="00F532FB" w:rsidRDefault="00F532FB" w:rsidP="00F532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  <w:tc>
          <w:tcPr>
            <w:tcW w:w="851" w:type="dxa"/>
            <w:vMerge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532FB" w:rsidRPr="00F532FB" w:rsidTr="00AA3709">
        <w:tc>
          <w:tcPr>
            <w:tcW w:w="488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21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1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92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F532FB" w:rsidRPr="00F532FB" w:rsidRDefault="00F532FB" w:rsidP="00F532FB">
            <w:pPr>
              <w:rPr>
                <w:rFonts w:ascii="Times New Roman" w:eastAsia="Calibri" w:hAnsi="Times New Roman" w:cs="Times New Roman"/>
              </w:rPr>
            </w:pPr>
            <w:r w:rsidRPr="00F532FB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937205" w:rsidRPr="00F532FB" w:rsidTr="00937205">
        <w:tc>
          <w:tcPr>
            <w:tcW w:w="488" w:type="dxa"/>
          </w:tcPr>
          <w:p w:rsidR="00937205" w:rsidRPr="00937205" w:rsidRDefault="00937205" w:rsidP="009372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20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937205" w:rsidRPr="009A25CC" w:rsidRDefault="00937205" w:rsidP="009372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Сагалаев С.Ф.</w:t>
            </w:r>
          </w:p>
        </w:tc>
        <w:tc>
          <w:tcPr>
            <w:tcW w:w="1418" w:type="dxa"/>
          </w:tcPr>
          <w:p w:rsidR="00937205" w:rsidRPr="009A25CC" w:rsidRDefault="00937205" w:rsidP="009372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Глава Новоалександровского городского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9A25CC">
              <w:rPr>
                <w:rFonts w:ascii="Times New Roman" w:hAnsi="Times New Roman"/>
                <w:lang w:eastAsia="en-US"/>
              </w:rPr>
              <w:t xml:space="preserve">1) </w:t>
            </w:r>
            <w:r w:rsidRPr="009A25CC">
              <w:rPr>
                <w:rFonts w:ascii="Times New Roman" w:hAnsi="Times New Roman" w:cs="Times New Roman"/>
                <w:lang w:eastAsia="en-US"/>
              </w:rPr>
              <w:t>Земельный участок. Земли сельскохозяйственного назначения – для сельскохозяйственного производства;</w:t>
            </w:r>
          </w:p>
          <w:p w:rsidR="00937205" w:rsidRPr="009A25CC" w:rsidRDefault="00937205" w:rsidP="0093720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lang w:eastAsia="en-US"/>
              </w:rPr>
            </w:pPr>
            <w:r w:rsidRPr="009A25CC">
              <w:rPr>
                <w:rFonts w:ascii="Times New Roman" w:hAnsi="Times New Roman" w:cs="Times New Roman"/>
                <w:lang w:eastAsia="en-US"/>
              </w:rPr>
              <w:t>2) Земельный участок. Из земель сельскохозяйственного назначения, предоставленный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</w:t>
            </w:r>
            <w:r w:rsidRPr="009A25CC">
              <w:rPr>
                <w:rFonts w:ascii="Times New Roman" w:hAnsi="Times New Roman"/>
                <w:sz w:val="20"/>
                <w:szCs w:val="20"/>
              </w:rPr>
              <w:t xml:space="preserve">2/38 </w:t>
            </w: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доли);</w:t>
            </w:r>
          </w:p>
          <w:p w:rsidR="00937205" w:rsidRPr="009A25CC" w:rsidRDefault="00937205" w:rsidP="0093720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/>
                <w:sz w:val="20"/>
                <w:szCs w:val="20"/>
              </w:rPr>
              <w:t>2) Общая долевая (2/38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A25CC">
              <w:rPr>
                <w:rFonts w:ascii="Times New Roman" w:hAnsi="Times New Roman"/>
                <w:sz w:val="20"/>
                <w:szCs w:val="20"/>
              </w:rPr>
              <w:t>1) 1328127,00</w:t>
            </w:r>
          </w:p>
          <w:p w:rsidR="00937205" w:rsidRPr="009A25CC" w:rsidRDefault="00937205" w:rsidP="0093720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/>
                <w:sz w:val="20"/>
                <w:szCs w:val="20"/>
              </w:rPr>
              <w:t>2) 1328127,00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937205" w:rsidRPr="009A25CC" w:rsidRDefault="00937205" w:rsidP="00937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1) Квартира;</w:t>
            </w:r>
          </w:p>
          <w:p w:rsidR="00937205" w:rsidRPr="009A25CC" w:rsidRDefault="00937205" w:rsidP="009A2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1) 99,8;</w:t>
            </w:r>
          </w:p>
          <w:p w:rsidR="00937205" w:rsidRPr="009A25CC" w:rsidRDefault="00937205" w:rsidP="009A2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2)617,0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937205" w:rsidRPr="009A25CC" w:rsidRDefault="00937205" w:rsidP="009A2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05" w:rsidRPr="009A25CC" w:rsidRDefault="00937205" w:rsidP="009372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37205" w:rsidRPr="009A25CC" w:rsidRDefault="00937205" w:rsidP="009A25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1 7</w:t>
            </w:r>
            <w:r w:rsidR="009A25CC"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A25CC"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354</w:t>
            </w: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9A25CC"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A25C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937205" w:rsidRPr="009A25CC" w:rsidRDefault="00937205" w:rsidP="009372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25C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</w:tcPr>
          <w:p w:rsidR="00633EF6" w:rsidRPr="003D652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652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21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Горовенко Л.Н.</w:t>
            </w:r>
          </w:p>
        </w:tc>
        <w:tc>
          <w:tcPr>
            <w:tcW w:w="1418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</w:t>
            </w: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дом;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1) 1168,0;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2) 136,7;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3) 34,8</w:t>
            </w:r>
          </w:p>
        </w:tc>
        <w:tc>
          <w:tcPr>
            <w:tcW w:w="1134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1 343 590,62</w:t>
            </w:r>
          </w:p>
        </w:tc>
        <w:tc>
          <w:tcPr>
            <w:tcW w:w="1559" w:type="dxa"/>
          </w:tcPr>
          <w:p w:rsidR="00633EF6" w:rsidRPr="00FB1C4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B1C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AA370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70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Волочёк</w:t>
            </w:r>
            <w:proofErr w:type="spellEnd"/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418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индивидуального жилищного строительства;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(1/4 доли);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(1/4 доли)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999;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177,8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Хундай</w:t>
            </w:r>
            <w:proofErr w:type="spellEnd"/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Солярис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1 038 864,83</w:t>
            </w:r>
          </w:p>
        </w:tc>
        <w:tc>
          <w:tcPr>
            <w:tcW w:w="1559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AA370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индивидуального жилищного строительства;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дом;</w:t>
            </w:r>
          </w:p>
        </w:tc>
        <w:tc>
          <w:tcPr>
            <w:tcW w:w="1276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(1/4 доли);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(1/4 доли);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999;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177,8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335 147,36</w:t>
            </w:r>
          </w:p>
        </w:tc>
        <w:tc>
          <w:tcPr>
            <w:tcW w:w="1559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индивидуального жилищного строительства;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(1/4 доли);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(1/4 доли);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999;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177,8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31,7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индивидуального жилищного строительства;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2) Жилой дом</w:t>
            </w:r>
          </w:p>
        </w:tc>
        <w:tc>
          <w:tcPr>
            <w:tcW w:w="1276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1) Общая долевая (1/4 доли);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2) Общая долевая (1/4 доли)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1) 999;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177,8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C81F1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</w:tcPr>
          <w:p w:rsidR="00633EF6" w:rsidRPr="00AA370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370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Дубинин Н.Г.</w:t>
            </w:r>
          </w:p>
        </w:tc>
        <w:tc>
          <w:tcPr>
            <w:tcW w:w="1418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(1/4 доли)</w:t>
            </w:r>
          </w:p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C81F16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(1/4 доли)</w:t>
            </w:r>
          </w:p>
        </w:tc>
        <w:tc>
          <w:tcPr>
            <w:tcW w:w="992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1) 1325,0;</w:t>
            </w:r>
          </w:p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2) 232,5</w:t>
            </w:r>
          </w:p>
        </w:tc>
        <w:tc>
          <w:tcPr>
            <w:tcW w:w="1134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5164D" w:rsidRDefault="00633EF6" w:rsidP="008825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Форд «Мондео»</w:t>
            </w:r>
          </w:p>
        </w:tc>
        <w:tc>
          <w:tcPr>
            <w:tcW w:w="1417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1 981 598,40</w:t>
            </w:r>
          </w:p>
        </w:tc>
        <w:tc>
          <w:tcPr>
            <w:tcW w:w="1559" w:type="dxa"/>
          </w:tcPr>
          <w:p w:rsidR="00633EF6" w:rsidRPr="00C5164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164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AA370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1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Токмакова</w:t>
            </w:r>
            <w:proofErr w:type="spellEnd"/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О.Н.</w:t>
            </w:r>
          </w:p>
        </w:tc>
        <w:tc>
          <w:tcPr>
            <w:tcW w:w="1418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 администрации-начальник отдела сельского хозяйства и охраны окружающей среды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Квартира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Земли сельскохозяйственного назначения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Земли населенных пунктов для строительства жилых домов квартирного типа от4 до 9 этажей со встроенно-пристроенными помещениями</w:t>
            </w:r>
          </w:p>
        </w:tc>
        <w:tc>
          <w:tcPr>
            <w:tcW w:w="1276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(9/14386)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 (доля в праве общей долевой собственности пропорциональна размеру общей площади)</w:t>
            </w:r>
          </w:p>
        </w:tc>
        <w:tc>
          <w:tcPr>
            <w:tcW w:w="992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25,2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105257713,0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10055,0</w:t>
            </w:r>
          </w:p>
        </w:tc>
        <w:tc>
          <w:tcPr>
            <w:tcW w:w="1134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593,0;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71,0</w:t>
            </w:r>
          </w:p>
        </w:tc>
        <w:tc>
          <w:tcPr>
            <w:tcW w:w="992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776 237,98</w:t>
            </w:r>
          </w:p>
        </w:tc>
        <w:tc>
          <w:tcPr>
            <w:tcW w:w="1559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Земельный участок сельскохозяйственного 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назначения – для вхождения в крестьянское хозяйство;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сельскохозяйственного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для вхождения в крестьянское хозяйство;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сельскохозяйственного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для ведения крестьянского(фермерского) хозяйства;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5) 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сельскохозяйственного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для вхождения в крестьянское хозяйство;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6) 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сельскохозяйственного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для организации крестьянского хозяйства;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7) 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сельскохозяйственного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для вхождения в крестьянское хозяйство;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8) Земельный участок сельхоз-назначения для ведения крестьянского (фермерского) хозяйства;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9) Земельный участок сельхоз-назначения для ведения крестьянского (фермерского) хозяйства;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10) Земли населенных пунктов для ведения личного подсобного хозяйства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11) Земли населенных пунктов для ведения личного подсобного хозяйства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12) Земли для сельскохозяйственного использования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Жилой дом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Жилой дом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Жилой дом</w:t>
            </w:r>
          </w:p>
        </w:tc>
        <w:tc>
          <w:tcPr>
            <w:tcW w:w="1276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4)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5)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6)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7)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8)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9) Общая долевая 1/24 доли;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10) Общая долевая(1/4)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11) Общая долевая(1/4)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12) Индивидуальная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Общая долевая(1/4)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Индивидуальная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Общая долевая(1/4)</w:t>
            </w:r>
          </w:p>
        </w:tc>
        <w:tc>
          <w:tcPr>
            <w:tcW w:w="992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593,0;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189601,0;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67600,0;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4) 229553,0;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5) 55402,0;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6) 71801,0;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7) 55400,0;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8) 63197,0;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9) 63200,0;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10) 4100,0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11) 4100,0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12) 65899,0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61,4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71,0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) 61,4</w:t>
            </w:r>
          </w:p>
        </w:tc>
        <w:tc>
          <w:tcPr>
            <w:tcW w:w="1134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4)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5)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6)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7)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8)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9) Россия;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10) Россия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11) Россия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12) Россия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13) Россия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14) Россия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15) Россия</w:t>
            </w:r>
          </w:p>
        </w:tc>
        <w:tc>
          <w:tcPr>
            <w:tcW w:w="1134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Автомобиль легковой 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ACCENT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Автомобиль легковой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Лада 212140</w:t>
            </w: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3) Прицеп самодельный</w:t>
            </w:r>
          </w:p>
        </w:tc>
        <w:tc>
          <w:tcPr>
            <w:tcW w:w="1417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2 760 579,32</w:t>
            </w:r>
          </w:p>
        </w:tc>
        <w:tc>
          <w:tcPr>
            <w:tcW w:w="1559" w:type="dxa"/>
          </w:tcPr>
          <w:p w:rsidR="00633EF6" w:rsidRPr="00CE673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E6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EE2944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E82">
              <w:rPr>
                <w:rFonts w:ascii="Times New Roman" w:eastAsia="Calibri" w:hAnsi="Times New Roman" w:cs="Times New Roman"/>
                <w:sz w:val="20"/>
                <w:szCs w:val="20"/>
              </w:rPr>
              <w:t>Соболев А.А.</w:t>
            </w:r>
          </w:p>
        </w:tc>
        <w:tc>
          <w:tcPr>
            <w:tcW w:w="1418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E82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главы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Общая совместная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1000,0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128,4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52,6</w:t>
            </w:r>
          </w:p>
        </w:tc>
        <w:tc>
          <w:tcPr>
            <w:tcW w:w="1134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АЗЛК М 2140</w:t>
            </w:r>
          </w:p>
        </w:tc>
        <w:tc>
          <w:tcPr>
            <w:tcW w:w="1417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799 720,15</w:t>
            </w:r>
          </w:p>
        </w:tc>
        <w:tc>
          <w:tcPr>
            <w:tcW w:w="1559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E82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EE2944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E82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E8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долевая, ¼ доли</w:t>
            </w:r>
          </w:p>
        </w:tc>
        <w:tc>
          <w:tcPr>
            <w:tcW w:w="992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1000,0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128,4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C666B8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КИА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</w:tc>
        <w:tc>
          <w:tcPr>
            <w:tcW w:w="1417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3 104 817,53</w:t>
            </w:r>
          </w:p>
        </w:tc>
        <w:tc>
          <w:tcPr>
            <w:tcW w:w="1559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EE2944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1000,0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128,4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497E82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F14CBE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Селютин С.Н.</w:t>
            </w:r>
          </w:p>
        </w:tc>
        <w:tc>
          <w:tcPr>
            <w:tcW w:w="1418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F158C1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510,0;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79,5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4A5C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1417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432 522,74</w:t>
            </w:r>
          </w:p>
        </w:tc>
        <w:tc>
          <w:tcPr>
            <w:tcW w:w="1559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размещения домов индивидуальной жилой застройки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510,0;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79,5</w:t>
            </w:r>
          </w:p>
        </w:tc>
        <w:tc>
          <w:tcPr>
            <w:tcW w:w="1134" w:type="dxa"/>
            <w:shd w:val="clear" w:color="auto" w:fill="auto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168 851,88</w:t>
            </w:r>
          </w:p>
        </w:tc>
        <w:tc>
          <w:tcPr>
            <w:tcW w:w="1559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D62DA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Камышов</w:t>
            </w:r>
            <w:proofErr w:type="spellEnd"/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К.Н.</w:t>
            </w:r>
          </w:p>
        </w:tc>
        <w:tc>
          <w:tcPr>
            <w:tcW w:w="1418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1500;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79,1</w:t>
            </w:r>
          </w:p>
        </w:tc>
        <w:tc>
          <w:tcPr>
            <w:tcW w:w="1134" w:type="dxa"/>
            <w:shd w:val="clear" w:color="auto" w:fill="auto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ДЭУ НЕКСИЯ</w:t>
            </w:r>
          </w:p>
        </w:tc>
        <w:tc>
          <w:tcPr>
            <w:tcW w:w="1417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515 142,76</w:t>
            </w:r>
          </w:p>
        </w:tc>
        <w:tc>
          <w:tcPr>
            <w:tcW w:w="1559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D62DA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1500;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79,1</w:t>
            </w:r>
          </w:p>
        </w:tc>
        <w:tc>
          <w:tcPr>
            <w:tcW w:w="992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236 234,72</w:t>
            </w:r>
          </w:p>
        </w:tc>
        <w:tc>
          <w:tcPr>
            <w:tcW w:w="1559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D62DA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1500;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79,1</w:t>
            </w:r>
          </w:p>
        </w:tc>
        <w:tc>
          <w:tcPr>
            <w:tcW w:w="992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9C366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366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56653">
        <w:trPr>
          <w:trHeight w:val="563"/>
        </w:trPr>
        <w:tc>
          <w:tcPr>
            <w:tcW w:w="488" w:type="dxa"/>
            <w:vMerge w:val="restart"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21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Черкашина Н.И.</w:t>
            </w:r>
          </w:p>
        </w:tc>
        <w:tc>
          <w:tcPr>
            <w:tcW w:w="1418" w:type="dxa"/>
          </w:tcPr>
          <w:p w:rsidR="00633EF6" w:rsidRPr="00BB408F" w:rsidRDefault="00633EF6" w:rsidP="00633EF6">
            <w:pPr>
              <w:rPr>
                <w:rFonts w:ascii="Calibri" w:eastAsia="Calibri" w:hAnsi="Calibri" w:cs="Times New Roman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по обеспечению общественной безопасности и правопорядка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Квартира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3) Гараж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4) Гараж</w:t>
            </w:r>
          </w:p>
        </w:tc>
        <w:tc>
          <w:tcPr>
            <w:tcW w:w="1276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4) Индивидуальная</w:t>
            </w:r>
          </w:p>
        </w:tc>
        <w:tc>
          <w:tcPr>
            <w:tcW w:w="992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94,7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82,5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3) 29,3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4) 25,5</w:t>
            </w:r>
          </w:p>
        </w:tc>
        <w:tc>
          <w:tcPr>
            <w:tcW w:w="1134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1)144,5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477,0</w:t>
            </w:r>
          </w:p>
        </w:tc>
        <w:tc>
          <w:tcPr>
            <w:tcW w:w="992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B408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BB408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417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967 611,18</w:t>
            </w:r>
          </w:p>
        </w:tc>
        <w:tc>
          <w:tcPr>
            <w:tcW w:w="1559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1408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477,0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144,5</w:t>
            </w:r>
          </w:p>
        </w:tc>
        <w:tc>
          <w:tcPr>
            <w:tcW w:w="1134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BB408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 IX35</w:t>
            </w:r>
          </w:p>
        </w:tc>
        <w:tc>
          <w:tcPr>
            <w:tcW w:w="1417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692 406,86</w:t>
            </w:r>
          </w:p>
        </w:tc>
        <w:tc>
          <w:tcPr>
            <w:tcW w:w="1559" w:type="dxa"/>
          </w:tcPr>
          <w:p w:rsidR="00633EF6" w:rsidRPr="00BB408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8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B96B18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21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Красюкова</w:t>
            </w:r>
            <w:proofErr w:type="spellEnd"/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8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общего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размещения домов многоэтажной жилой застройки;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Жи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лой дом;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К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276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(доля в праве пропорциональна площади занимаемого помещения)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4) Долевая (1/2 доли)</w:t>
            </w:r>
          </w:p>
        </w:tc>
        <w:tc>
          <w:tcPr>
            <w:tcW w:w="992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746,0;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790,0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3) 97,6;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4) 41,6</w:t>
            </w:r>
          </w:p>
        </w:tc>
        <w:tc>
          <w:tcPr>
            <w:tcW w:w="1134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3) Россия;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Гараж;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под гаражом</w:t>
            </w:r>
          </w:p>
        </w:tc>
        <w:tc>
          <w:tcPr>
            <w:tcW w:w="851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21,6;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21,6</w:t>
            </w:r>
          </w:p>
        </w:tc>
        <w:tc>
          <w:tcPr>
            <w:tcW w:w="992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Россия </w:t>
            </w:r>
          </w:p>
        </w:tc>
        <w:tc>
          <w:tcPr>
            <w:tcW w:w="851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JF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optima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1 353 341,05</w:t>
            </w:r>
          </w:p>
        </w:tc>
        <w:tc>
          <w:tcPr>
            <w:tcW w:w="1559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гаражом;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вартира;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Г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араж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размещения домов многоэтажной жилой застройки</w:t>
            </w:r>
          </w:p>
        </w:tc>
        <w:tc>
          <w:tcPr>
            <w:tcW w:w="1276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в многоквартирном доме);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4) Общая долевая (доля в праве пропорциональна площади занимаемого)</w:t>
            </w:r>
          </w:p>
        </w:tc>
        <w:tc>
          <w:tcPr>
            <w:tcW w:w="992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21,6;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41,6;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3) 21,6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4) 790,0</w:t>
            </w:r>
          </w:p>
        </w:tc>
        <w:tc>
          <w:tcPr>
            <w:tcW w:w="1134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851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746,0;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97,6</w:t>
            </w:r>
          </w:p>
        </w:tc>
        <w:tc>
          <w:tcPr>
            <w:tcW w:w="992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Мерседес Бенц-350</w:t>
            </w:r>
          </w:p>
        </w:tc>
        <w:tc>
          <w:tcPr>
            <w:tcW w:w="1417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355 799,06</w:t>
            </w:r>
          </w:p>
        </w:tc>
        <w:tc>
          <w:tcPr>
            <w:tcW w:w="1559" w:type="dxa"/>
          </w:tcPr>
          <w:p w:rsidR="00633EF6" w:rsidRPr="00224F1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F1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746FEE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FE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Сакаева</w:t>
            </w:r>
            <w:proofErr w:type="spellEnd"/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418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общего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Calibri" w:eastAsia="Calibri" w:hAnsi="Calibri" w:cs="Times New Roman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3EF6" w:rsidRPr="003F112B" w:rsidRDefault="00633EF6" w:rsidP="00633EF6">
            <w:pPr>
              <w:rPr>
                <w:rFonts w:ascii="Calibri" w:eastAsia="Calibri" w:hAnsi="Calibri" w:cs="Times New Roman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Calibri" w:eastAsia="Calibri" w:hAnsi="Calibri" w:cs="Times New Roman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Calibri" w:eastAsia="Calibri" w:hAnsi="Calibri" w:cs="Times New Roman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875,0;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36,4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348 882,66</w:t>
            </w:r>
          </w:p>
        </w:tc>
        <w:tc>
          <w:tcPr>
            <w:tcW w:w="1559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875,0;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36,4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Логан</w:t>
            </w:r>
            <w:proofErr w:type="spellEnd"/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прицеп легковой ЗАЗ 8101</w:t>
            </w:r>
          </w:p>
        </w:tc>
        <w:tc>
          <w:tcPr>
            <w:tcW w:w="1417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618 729,28</w:t>
            </w:r>
          </w:p>
        </w:tc>
        <w:tc>
          <w:tcPr>
            <w:tcW w:w="1559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875,0;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36,4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14 692,94</w:t>
            </w:r>
          </w:p>
        </w:tc>
        <w:tc>
          <w:tcPr>
            <w:tcW w:w="1559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A5650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2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Азаров Ю.М.</w:t>
            </w:r>
          </w:p>
        </w:tc>
        <w:tc>
          <w:tcPr>
            <w:tcW w:w="1418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общего отдела</w:t>
            </w: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ИЖС</w:t>
            </w: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750</w:t>
            </w: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,0;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30»</w:t>
            </w:r>
          </w:p>
        </w:tc>
        <w:tc>
          <w:tcPr>
            <w:tcW w:w="1417" w:type="dxa"/>
            <w:shd w:val="clear" w:color="auto" w:fill="auto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432 233,33</w:t>
            </w:r>
          </w:p>
        </w:tc>
        <w:tc>
          <w:tcPr>
            <w:tcW w:w="1559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1276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Земельный участок для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ИЖС</w:t>
            </w: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750</w:t>
            </w: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,0;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«ВАЗ Лада 111840»</w:t>
            </w:r>
          </w:p>
        </w:tc>
        <w:tc>
          <w:tcPr>
            <w:tcW w:w="1417" w:type="dxa"/>
            <w:shd w:val="clear" w:color="auto" w:fill="auto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</w:tcPr>
          <w:p w:rsidR="00633EF6" w:rsidRPr="00A5650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21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Каридопуло</w:t>
            </w:r>
            <w:proofErr w:type="spellEnd"/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Д.П.</w:t>
            </w:r>
          </w:p>
        </w:tc>
        <w:tc>
          <w:tcPr>
            <w:tcW w:w="1418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организационного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</w:t>
            </w: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851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1) 681,0;</w:t>
            </w:r>
          </w:p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2) 38,8</w:t>
            </w:r>
          </w:p>
        </w:tc>
        <w:tc>
          <w:tcPr>
            <w:tcW w:w="992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«Мазда СХ-5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KE</w:t>
            </w: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</w:t>
            </w:r>
            <w:r w:rsidRPr="00E106D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33EF6" w:rsidRPr="00E106D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983 799,70</w:t>
            </w:r>
          </w:p>
        </w:tc>
        <w:tc>
          <w:tcPr>
            <w:tcW w:w="1559" w:type="dxa"/>
            <w:shd w:val="clear" w:color="auto" w:fill="auto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4E4BE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4BE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Савочкина 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Л.А.</w:t>
            </w:r>
          </w:p>
        </w:tc>
        <w:tc>
          <w:tcPr>
            <w:tcW w:w="1418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организационного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сельскохозяйственного назначения для сельскохозяйственного использования</w:t>
            </w:r>
          </w:p>
        </w:tc>
        <w:tc>
          <w:tcPr>
            <w:tcW w:w="1276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992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54800,0</w:t>
            </w:r>
          </w:p>
        </w:tc>
        <w:tc>
          <w:tcPr>
            <w:tcW w:w="113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938,0;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49,7</w:t>
            </w:r>
          </w:p>
        </w:tc>
        <w:tc>
          <w:tcPr>
            <w:tcW w:w="992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610 509,76</w:t>
            </w:r>
          </w:p>
        </w:tc>
        <w:tc>
          <w:tcPr>
            <w:tcW w:w="1559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938,0;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49,7</w:t>
            </w:r>
          </w:p>
        </w:tc>
        <w:tc>
          <w:tcPr>
            <w:tcW w:w="113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ВАЗ 21074</w:t>
            </w:r>
          </w:p>
        </w:tc>
        <w:tc>
          <w:tcPr>
            <w:tcW w:w="1417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251 901,44</w:t>
            </w:r>
          </w:p>
        </w:tc>
        <w:tc>
          <w:tcPr>
            <w:tcW w:w="1559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</w:tcPr>
          <w:p w:rsidR="00633EF6" w:rsidRPr="00C744D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4D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1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Мещерякова В.В.</w:t>
            </w:r>
          </w:p>
        </w:tc>
        <w:tc>
          <w:tcPr>
            <w:tcW w:w="1418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специалист-юрисконсульт организационного отдела</w:t>
            </w:r>
          </w:p>
        </w:tc>
        <w:tc>
          <w:tcPr>
            <w:tcW w:w="198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900,0</w:t>
            </w:r>
          </w:p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91,2</w:t>
            </w:r>
          </w:p>
        </w:tc>
        <w:tc>
          <w:tcPr>
            <w:tcW w:w="1134" w:type="dxa"/>
          </w:tcPr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7011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0119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398 180,78</w:t>
            </w:r>
          </w:p>
        </w:tc>
        <w:tc>
          <w:tcPr>
            <w:tcW w:w="1559" w:type="dxa"/>
          </w:tcPr>
          <w:p w:rsidR="00633EF6" w:rsidRPr="003F112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112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</w:tcPr>
          <w:p w:rsidR="00633EF6" w:rsidRPr="00594F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F7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Погребецкий</w:t>
            </w:r>
            <w:proofErr w:type="spellEnd"/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8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по информатизации и защите информации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1) 561,0;</w:t>
            </w:r>
          </w:p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2) 90,4</w:t>
            </w:r>
          </w:p>
        </w:tc>
        <w:tc>
          <w:tcPr>
            <w:tcW w:w="1134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Chery Tiggo8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1 275 227,35</w:t>
            </w:r>
          </w:p>
        </w:tc>
        <w:tc>
          <w:tcPr>
            <w:tcW w:w="1559" w:type="dxa"/>
            <w:shd w:val="clear" w:color="auto" w:fill="auto"/>
          </w:tcPr>
          <w:p w:rsidR="00633EF6" w:rsidRPr="009F1E0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0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C0029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029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1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Гмирин В.Е.</w:t>
            </w:r>
          </w:p>
        </w:tc>
        <w:tc>
          <w:tcPr>
            <w:tcW w:w="1418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правового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137,1;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750,0</w:t>
            </w:r>
          </w:p>
        </w:tc>
        <w:tc>
          <w:tcPr>
            <w:tcW w:w="1134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Автомобиль легковой М2141 2) Автомобиль легковой ВАЗ-2107</w:t>
            </w:r>
          </w:p>
        </w:tc>
        <w:tc>
          <w:tcPr>
            <w:tcW w:w="1417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891 979,97</w:t>
            </w:r>
          </w:p>
        </w:tc>
        <w:tc>
          <w:tcPr>
            <w:tcW w:w="1559" w:type="dxa"/>
            <w:shd w:val="clear" w:color="auto" w:fill="auto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137,1;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750,0</w:t>
            </w:r>
          </w:p>
        </w:tc>
        <w:tc>
          <w:tcPr>
            <w:tcW w:w="992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624 206,36</w:t>
            </w:r>
          </w:p>
        </w:tc>
        <w:tc>
          <w:tcPr>
            <w:tcW w:w="1559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137,1;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750,0</w:t>
            </w:r>
          </w:p>
        </w:tc>
        <w:tc>
          <w:tcPr>
            <w:tcW w:w="992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1300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137,1;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750,0</w:t>
            </w:r>
          </w:p>
        </w:tc>
        <w:tc>
          <w:tcPr>
            <w:tcW w:w="992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98279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79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3C6A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2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Смык Н.И.</w:t>
            </w:r>
          </w:p>
        </w:tc>
        <w:tc>
          <w:tcPr>
            <w:tcW w:w="1418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правового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(1/2 доли)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(1/2 доли)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459,0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77,9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33EF6" w:rsidRPr="000B56AD" w:rsidRDefault="00633EF6" w:rsidP="006C0A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Легковой автомобиль ВАЗ </w:t>
            </w:r>
            <w:r w:rsidRPr="000B56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Lada</w:t>
            </w: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0A1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Granta</w:t>
            </w:r>
            <w:proofErr w:type="spellEnd"/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2) Легковой автомобиль ВАЗ </w:t>
            </w:r>
            <w:r w:rsidRPr="000B56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Lada</w:t>
            </w: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6A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granta</w:t>
            </w:r>
            <w:proofErr w:type="spellEnd"/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219070</w:t>
            </w:r>
          </w:p>
        </w:tc>
        <w:tc>
          <w:tcPr>
            <w:tcW w:w="1417" w:type="dxa"/>
          </w:tcPr>
          <w:p w:rsidR="00633EF6" w:rsidRPr="000B56AD" w:rsidRDefault="00633EF6" w:rsidP="00633EF6">
            <w:pPr>
              <w:tabs>
                <w:tab w:val="left" w:pos="1056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569 001,78</w:t>
            </w:r>
          </w:p>
        </w:tc>
        <w:tc>
          <w:tcPr>
            <w:tcW w:w="1559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3C6A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(1/2 доли)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(1/2 доли)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459,0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77,9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 21140</w:t>
            </w:r>
          </w:p>
        </w:tc>
        <w:tc>
          <w:tcPr>
            <w:tcW w:w="1417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454 715,08</w:t>
            </w:r>
          </w:p>
        </w:tc>
        <w:tc>
          <w:tcPr>
            <w:tcW w:w="1559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459,0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77,9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459,0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77,9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70,0</w:t>
            </w:r>
          </w:p>
        </w:tc>
        <w:tc>
          <w:tcPr>
            <w:tcW w:w="992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22 282,00</w:t>
            </w:r>
          </w:p>
        </w:tc>
        <w:tc>
          <w:tcPr>
            <w:tcW w:w="1559" w:type="dxa"/>
          </w:tcPr>
          <w:p w:rsidR="00633EF6" w:rsidRPr="000B56A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56A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CB6CDF">
        <w:tc>
          <w:tcPr>
            <w:tcW w:w="488" w:type="dxa"/>
            <w:vMerge w:val="restart"/>
            <w:shd w:val="clear" w:color="auto" w:fill="auto"/>
          </w:tcPr>
          <w:p w:rsidR="00633EF6" w:rsidRPr="00CB6CD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21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Никулина С.А.</w:t>
            </w:r>
          </w:p>
        </w:tc>
        <w:tc>
          <w:tcPr>
            <w:tcW w:w="1418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специалист-юрисконсульт правового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134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под индивидуальное жилищное строительство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851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161,6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950,0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54,3</w:t>
            </w:r>
          </w:p>
        </w:tc>
        <w:tc>
          <w:tcPr>
            <w:tcW w:w="992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Киа</w:t>
            </w:r>
            <w:proofErr w:type="spellEnd"/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пиканто</w:t>
            </w:r>
            <w:proofErr w:type="spellEnd"/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ТА»</w:t>
            </w:r>
          </w:p>
        </w:tc>
        <w:tc>
          <w:tcPr>
            <w:tcW w:w="1417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408 176,27</w:t>
            </w:r>
          </w:p>
        </w:tc>
        <w:tc>
          <w:tcPr>
            <w:tcW w:w="1559" w:type="dxa"/>
            <w:shd w:val="clear" w:color="auto" w:fill="auto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под индивидуальное жилищное строительство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1276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161,6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950,0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54,3</w:t>
            </w:r>
          </w:p>
        </w:tc>
        <w:tc>
          <w:tcPr>
            <w:tcW w:w="1134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r w:rsidRPr="00CD3B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Mitsubishi</w:t>
            </w: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B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Pajero</w:t>
            </w:r>
            <w:proofErr w:type="spellEnd"/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D3B9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Sport</w:t>
            </w: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892 458,49</w:t>
            </w:r>
          </w:p>
        </w:tc>
        <w:tc>
          <w:tcPr>
            <w:tcW w:w="1559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под индивидуальное жилищное строительство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851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161,6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950,0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54,3</w:t>
            </w:r>
          </w:p>
        </w:tc>
        <w:tc>
          <w:tcPr>
            <w:tcW w:w="992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CD3B9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3B9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B716A4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16A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1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Фролова Л.А.</w:t>
            </w:r>
          </w:p>
        </w:tc>
        <w:tc>
          <w:tcPr>
            <w:tcW w:w="1418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специалист-юрисконсульт правового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1) Квартира;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(1/2);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1) 44,3;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272883">
              <w:rPr>
                <w:rFonts w:ascii="Times New Roman" w:eastAsia="Calibri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1134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Россия </w:t>
            </w:r>
          </w:p>
        </w:tc>
        <w:tc>
          <w:tcPr>
            <w:tcW w:w="1134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1) 83,7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2) 964,0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3) 270,2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4) 594,0</w:t>
            </w:r>
          </w:p>
        </w:tc>
        <w:tc>
          <w:tcPr>
            <w:tcW w:w="992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417 455,11</w:t>
            </w:r>
          </w:p>
        </w:tc>
        <w:tc>
          <w:tcPr>
            <w:tcW w:w="1559" w:type="dxa"/>
          </w:tcPr>
          <w:p w:rsidR="00633EF6" w:rsidRPr="00C1117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117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270B71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 хозяйства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5) Земельный участок для сельскохозяйственного использования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6) Земельный участок для сельскохозяйственного использования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7) Квартира</w:t>
            </w:r>
          </w:p>
        </w:tc>
        <w:tc>
          <w:tcPr>
            <w:tcW w:w="1276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Индивидуальная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5) Общая долевая(2185/1000000)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6) Общая долевая</w:t>
            </w:r>
          </w:p>
          <w:p w:rsidR="00633EF6" w:rsidRPr="00270B71" w:rsidRDefault="00633EF6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7) Общая долевая (1/</w:t>
            </w:r>
            <w:r w:rsidR="00D03E7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83,7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964,0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270,2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594,0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5) 31404400,0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6) 43000,0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7) 44,3</w:t>
            </w:r>
          </w:p>
        </w:tc>
        <w:tc>
          <w:tcPr>
            <w:tcW w:w="1134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5)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6)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7) Россия</w:t>
            </w:r>
          </w:p>
        </w:tc>
        <w:tc>
          <w:tcPr>
            <w:tcW w:w="1134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 Лада 211540</w:t>
            </w:r>
          </w:p>
        </w:tc>
        <w:tc>
          <w:tcPr>
            <w:tcW w:w="1417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903 828,72</w:t>
            </w:r>
          </w:p>
        </w:tc>
        <w:tc>
          <w:tcPr>
            <w:tcW w:w="1559" w:type="dxa"/>
            <w:shd w:val="clear" w:color="auto" w:fill="auto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(1/5)</w:t>
            </w:r>
          </w:p>
        </w:tc>
        <w:tc>
          <w:tcPr>
            <w:tcW w:w="992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134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83,7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964,0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270,2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594,0</w:t>
            </w:r>
          </w:p>
        </w:tc>
        <w:tc>
          <w:tcPr>
            <w:tcW w:w="992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(1/5)</w:t>
            </w:r>
          </w:p>
        </w:tc>
        <w:tc>
          <w:tcPr>
            <w:tcW w:w="992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134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83,7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964,0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270,2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594,0</w:t>
            </w:r>
          </w:p>
        </w:tc>
        <w:tc>
          <w:tcPr>
            <w:tcW w:w="992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270B7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B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C744D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4D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Тесленко Д.Б.</w:t>
            </w:r>
          </w:p>
        </w:tc>
        <w:tc>
          <w:tcPr>
            <w:tcW w:w="1418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специалист-юрисконсульт правового отдела администрации Новоалександровского городского округа</w:t>
            </w:r>
          </w:p>
        </w:tc>
        <w:tc>
          <w:tcPr>
            <w:tcW w:w="1984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1) 70,4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2) 771,0</w:t>
            </w:r>
          </w:p>
        </w:tc>
        <w:tc>
          <w:tcPr>
            <w:tcW w:w="992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338 846,78</w:t>
            </w:r>
          </w:p>
        </w:tc>
        <w:tc>
          <w:tcPr>
            <w:tcW w:w="1559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C744D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</w:t>
            </w:r>
          </w:p>
        </w:tc>
        <w:tc>
          <w:tcPr>
            <w:tcW w:w="851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1) 70,4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2) 771,0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3) 158,9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4) 520,0</w:t>
            </w:r>
          </w:p>
        </w:tc>
        <w:tc>
          <w:tcPr>
            <w:tcW w:w="992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F40BE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BE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0C6E5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E5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Долбня Н.М. </w:t>
            </w:r>
          </w:p>
        </w:tc>
        <w:tc>
          <w:tcPr>
            <w:tcW w:w="1418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(3/483)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11222710,0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5F34EB" w:rsidRDefault="00633EF6" w:rsidP="0064126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="00641261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1409,0;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5F34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GEELY</w:t>
            </w: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F34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EMGRAND</w:t>
            </w: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r w:rsidRPr="005F34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FE</w:t>
            </w: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-1)</w:t>
            </w:r>
          </w:p>
        </w:tc>
        <w:tc>
          <w:tcPr>
            <w:tcW w:w="1417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996 791,24</w:t>
            </w:r>
          </w:p>
        </w:tc>
        <w:tc>
          <w:tcPr>
            <w:tcW w:w="1559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1409,0;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 легковой ГАЗ 3110</w:t>
            </w:r>
          </w:p>
        </w:tc>
        <w:tc>
          <w:tcPr>
            <w:tcW w:w="1417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733 726,57</w:t>
            </w:r>
          </w:p>
        </w:tc>
        <w:tc>
          <w:tcPr>
            <w:tcW w:w="1559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1409,0;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1409,0;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42,8</w:t>
            </w:r>
          </w:p>
        </w:tc>
        <w:tc>
          <w:tcPr>
            <w:tcW w:w="992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5F34E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34E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</w:tcPr>
          <w:p w:rsidR="00633EF6" w:rsidRPr="001D658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658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Савинова А.В.</w:t>
            </w:r>
          </w:p>
        </w:tc>
        <w:tc>
          <w:tcPr>
            <w:tcW w:w="1418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1) </w:t>
            </w: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2) </w:t>
            </w: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1) </w:t>
            </w: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43,3;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28,9</w:t>
            </w:r>
          </w:p>
        </w:tc>
        <w:tc>
          <w:tcPr>
            <w:tcW w:w="113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5C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4A5C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1 126 827,75</w:t>
            </w:r>
          </w:p>
        </w:tc>
        <w:tc>
          <w:tcPr>
            <w:tcW w:w="1559" w:type="dxa"/>
          </w:tcPr>
          <w:p w:rsidR="00633EF6" w:rsidRPr="00F158C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58C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 w:val="restart"/>
          </w:tcPr>
          <w:p w:rsidR="00633EF6" w:rsidRPr="002E5C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2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Трунова С.А.</w:t>
            </w:r>
          </w:p>
        </w:tc>
        <w:tc>
          <w:tcPr>
            <w:tcW w:w="1418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1437,0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52,2</w:t>
            </w:r>
          </w:p>
        </w:tc>
        <w:tc>
          <w:tcPr>
            <w:tcW w:w="992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178 832,48</w:t>
            </w:r>
          </w:p>
        </w:tc>
        <w:tc>
          <w:tcPr>
            <w:tcW w:w="1559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индивидуальное жилищное строительство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1276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</w:t>
            </w: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800,0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862,0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185,4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1437,0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52,2</w:t>
            </w:r>
          </w:p>
        </w:tc>
        <w:tc>
          <w:tcPr>
            <w:tcW w:w="992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1 076 817,80</w:t>
            </w:r>
          </w:p>
        </w:tc>
        <w:tc>
          <w:tcPr>
            <w:tcW w:w="1559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1437,0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52,2</w:t>
            </w:r>
          </w:p>
        </w:tc>
        <w:tc>
          <w:tcPr>
            <w:tcW w:w="992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1437,0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52,2</w:t>
            </w:r>
          </w:p>
        </w:tc>
        <w:tc>
          <w:tcPr>
            <w:tcW w:w="992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2A1CF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1CF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 w:val="restart"/>
          </w:tcPr>
          <w:p w:rsidR="00633EF6" w:rsidRPr="00C744D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44D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Черепухина Н.А.</w:t>
            </w:r>
          </w:p>
        </w:tc>
        <w:tc>
          <w:tcPr>
            <w:tcW w:w="1418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382 864,64</w:t>
            </w:r>
          </w:p>
        </w:tc>
        <w:tc>
          <w:tcPr>
            <w:tcW w:w="1559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1) 2438,0</w:t>
            </w:r>
          </w:p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2) 2600,0</w:t>
            </w:r>
          </w:p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3) 45,5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r w:rsidRPr="000E40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Reno</w:t>
            </w: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E40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Renault</w:t>
            </w: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404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Fluence</w:t>
            </w:r>
            <w:proofErr w:type="spellEnd"/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614 563,14</w:t>
            </w:r>
          </w:p>
        </w:tc>
        <w:tc>
          <w:tcPr>
            <w:tcW w:w="1559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992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0E404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04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 w:val="restart"/>
          </w:tcPr>
          <w:p w:rsidR="00633EF6" w:rsidRPr="0064046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046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Туголукова О.А.</w:t>
            </w:r>
          </w:p>
        </w:tc>
        <w:tc>
          <w:tcPr>
            <w:tcW w:w="1418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долевая(1/4)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долевая(1/4)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850,0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623,0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3) 61,9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Киа</w:t>
            </w:r>
            <w:proofErr w:type="spellEnd"/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Спектра»</w:t>
            </w:r>
          </w:p>
        </w:tc>
        <w:tc>
          <w:tcPr>
            <w:tcW w:w="1417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542 539,22</w:t>
            </w:r>
          </w:p>
        </w:tc>
        <w:tc>
          <w:tcPr>
            <w:tcW w:w="1559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долевая(1/4)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долевая(1/4)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623,0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61,9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27 600,00</w:t>
            </w:r>
          </w:p>
        </w:tc>
        <w:tc>
          <w:tcPr>
            <w:tcW w:w="1559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долевая(1/4)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долевая(1/4)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623,0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61,9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долевая(1/4)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долевая(1/4)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623,0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61,9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6C0207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02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3450"/>
        </w:trPr>
        <w:tc>
          <w:tcPr>
            <w:tcW w:w="488" w:type="dxa"/>
          </w:tcPr>
          <w:p w:rsidR="00633EF6" w:rsidRPr="009E1310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131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1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Никитина Н.А.</w:t>
            </w:r>
          </w:p>
        </w:tc>
        <w:tc>
          <w:tcPr>
            <w:tcW w:w="1418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- главный бухгалтер отдела бухгалтерского учета и отчетности администрации Новоалександровского городского округ Ставропольского края</w:t>
            </w:r>
          </w:p>
        </w:tc>
        <w:tc>
          <w:tcPr>
            <w:tcW w:w="1984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Квартира </w:t>
            </w:r>
          </w:p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Индивидуальная </w:t>
            </w:r>
          </w:p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Индивидуальная </w:t>
            </w:r>
          </w:p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1) 31,3</w:t>
            </w:r>
          </w:p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2) 65,6</w:t>
            </w:r>
          </w:p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3) 571,0</w:t>
            </w:r>
          </w:p>
        </w:tc>
        <w:tc>
          <w:tcPr>
            <w:tcW w:w="1134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1 232 018,96</w:t>
            </w:r>
          </w:p>
        </w:tc>
        <w:tc>
          <w:tcPr>
            <w:tcW w:w="1559" w:type="dxa"/>
          </w:tcPr>
          <w:p w:rsidR="00633EF6" w:rsidRPr="0095297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297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2487"/>
        </w:trPr>
        <w:tc>
          <w:tcPr>
            <w:tcW w:w="488" w:type="dxa"/>
          </w:tcPr>
          <w:p w:rsidR="00633EF6" w:rsidRPr="00B6335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21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Есина Е.В.</w:t>
            </w:r>
          </w:p>
        </w:tc>
        <w:tc>
          <w:tcPr>
            <w:tcW w:w="1418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начальника отдела-заместитель главного бухгалтера отдела бухгалтерского учета и отчетности администрации Новоалександровского городского округа Ставропольского края </w:t>
            </w:r>
          </w:p>
        </w:tc>
        <w:tc>
          <w:tcPr>
            <w:tcW w:w="1984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для </w:t>
            </w: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сельскохозяйственного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использования</w:t>
            </w:r>
          </w:p>
        </w:tc>
        <w:tc>
          <w:tcPr>
            <w:tcW w:w="1276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</w:t>
            </w:r>
          </w:p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1/1</w:t>
            </w: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64800,0</w:t>
            </w:r>
          </w:p>
        </w:tc>
        <w:tc>
          <w:tcPr>
            <w:tcW w:w="1134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1) 770,0;</w:t>
            </w:r>
          </w:p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2) 69,1</w:t>
            </w:r>
          </w:p>
        </w:tc>
        <w:tc>
          <w:tcPr>
            <w:tcW w:w="992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754 086,13</w:t>
            </w:r>
          </w:p>
        </w:tc>
        <w:tc>
          <w:tcPr>
            <w:tcW w:w="1559" w:type="dxa"/>
          </w:tcPr>
          <w:p w:rsidR="00633EF6" w:rsidRPr="0065660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5660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2487"/>
        </w:trPr>
        <w:tc>
          <w:tcPr>
            <w:tcW w:w="488" w:type="dxa"/>
            <w:vMerge w:val="restart"/>
          </w:tcPr>
          <w:p w:rsidR="00633EF6" w:rsidRPr="0014574C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21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Пашкова Г.В.</w:t>
            </w:r>
          </w:p>
        </w:tc>
        <w:tc>
          <w:tcPr>
            <w:tcW w:w="1418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архивного отдела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92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417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979 769,29</w:t>
            </w:r>
          </w:p>
        </w:tc>
        <w:tc>
          <w:tcPr>
            <w:tcW w:w="1559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931C4" w:rsidRPr="00F532FB" w:rsidTr="00AA3709">
        <w:trPr>
          <w:trHeight w:val="560"/>
        </w:trPr>
        <w:tc>
          <w:tcPr>
            <w:tcW w:w="488" w:type="dxa"/>
            <w:vMerge/>
          </w:tcPr>
          <w:p w:rsidR="006931C4" w:rsidRPr="00F532FB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931C4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домов индивидуальной жилой застройки;</w:t>
            </w:r>
          </w:p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6931C4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Индивидуальная;</w:t>
            </w:r>
          </w:p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 Индивидуальная</w:t>
            </w:r>
          </w:p>
        </w:tc>
        <w:tc>
          <w:tcPr>
            <w:tcW w:w="992" w:type="dxa"/>
          </w:tcPr>
          <w:p w:rsidR="006931C4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1173;</w:t>
            </w:r>
          </w:p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64,2</w:t>
            </w:r>
          </w:p>
        </w:tc>
        <w:tc>
          <w:tcPr>
            <w:tcW w:w="1134" w:type="dxa"/>
          </w:tcPr>
          <w:p w:rsidR="006931C4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931C4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1" w:type="dxa"/>
          </w:tcPr>
          <w:p w:rsidR="006931C4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78,0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54,0</w:t>
            </w:r>
          </w:p>
        </w:tc>
        <w:tc>
          <w:tcPr>
            <w:tcW w:w="992" w:type="dxa"/>
          </w:tcPr>
          <w:p w:rsidR="006931C4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417" w:type="dxa"/>
          </w:tcPr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934 605,86</w:t>
            </w:r>
          </w:p>
        </w:tc>
        <w:tc>
          <w:tcPr>
            <w:tcW w:w="1559" w:type="dxa"/>
          </w:tcPr>
          <w:p w:rsidR="006931C4" w:rsidRPr="00B51BAF" w:rsidRDefault="006931C4" w:rsidP="006931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78,0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54,0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14 172,00</w:t>
            </w:r>
          </w:p>
        </w:tc>
        <w:tc>
          <w:tcPr>
            <w:tcW w:w="1559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 w:val="restart"/>
          </w:tcPr>
          <w:p w:rsidR="00633EF6" w:rsidRPr="009C681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2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C297D">
              <w:rPr>
                <w:rFonts w:ascii="Times New Roman" w:eastAsia="Calibri" w:hAnsi="Times New Roman" w:cs="Times New Roman"/>
                <w:sz w:val="20"/>
                <w:szCs w:val="20"/>
              </w:rPr>
              <w:t>Чечин</w:t>
            </w:r>
            <w:proofErr w:type="spellEnd"/>
            <w:r w:rsidRPr="00AC29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8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297D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сельского хозяйства и охраны окружающей среды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84,3;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3200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92 855,80</w:t>
            </w:r>
          </w:p>
        </w:tc>
        <w:tc>
          <w:tcPr>
            <w:tcW w:w="1559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297D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297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сельскохозяйственного использования;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1276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(1/2);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1001;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67549,5;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114,5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84,3;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3200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«Фольксваген</w:t>
            </w:r>
            <w:r w:rsidR="006C0A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0A11">
              <w:rPr>
                <w:rFonts w:ascii="Times New Roman" w:eastAsia="Calibri" w:hAnsi="Times New Roman" w:cs="Times New Roman"/>
                <w:sz w:val="20"/>
                <w:szCs w:val="20"/>
              </w:rPr>
              <w:t>Тигуан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1 537 110,75</w:t>
            </w:r>
          </w:p>
        </w:tc>
        <w:tc>
          <w:tcPr>
            <w:tcW w:w="1559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84,3;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3200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84,3;</w:t>
            </w:r>
          </w:p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3200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B51BA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B51BA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AC297D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</w:tcPr>
          <w:p w:rsidR="00633EF6" w:rsidRPr="00A106DE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21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Змеева</w:t>
            </w:r>
            <w:proofErr w:type="spellEnd"/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И.И</w:t>
            </w:r>
          </w:p>
        </w:tc>
        <w:tc>
          <w:tcPr>
            <w:tcW w:w="1418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сельского хозяйства и охраны окружающей среды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1134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751 973,81</w:t>
            </w:r>
          </w:p>
        </w:tc>
        <w:tc>
          <w:tcPr>
            <w:tcW w:w="1559" w:type="dxa"/>
          </w:tcPr>
          <w:p w:rsidR="00633EF6" w:rsidRPr="0007509F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509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rPr>
          <w:trHeight w:val="557"/>
        </w:trPr>
        <w:tc>
          <w:tcPr>
            <w:tcW w:w="488" w:type="dxa"/>
            <w:vMerge w:val="restart"/>
          </w:tcPr>
          <w:p w:rsidR="00633EF6" w:rsidRPr="00652E29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21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Сазонова О.А.</w:t>
            </w:r>
          </w:p>
        </w:tc>
        <w:tc>
          <w:tcPr>
            <w:tcW w:w="1418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отдела сельского хозяйства и охраны окружающей среды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размещения домов индивидуальной жилой застройки</w:t>
            </w:r>
          </w:p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992" w:type="dxa"/>
          </w:tcPr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70,0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463,0</w:t>
            </w:r>
          </w:p>
          <w:p w:rsidR="00633EF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31,0</w:t>
            </w:r>
          </w:p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279 198,50</w:t>
            </w:r>
          </w:p>
        </w:tc>
        <w:tc>
          <w:tcPr>
            <w:tcW w:w="1559" w:type="dxa"/>
          </w:tcPr>
          <w:p w:rsidR="00633EF6" w:rsidRPr="00204DD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A60A28" w:rsidRPr="00F532FB" w:rsidTr="00AA3709">
        <w:trPr>
          <w:trHeight w:val="557"/>
        </w:trPr>
        <w:tc>
          <w:tcPr>
            <w:tcW w:w="488" w:type="dxa"/>
            <w:vMerge/>
          </w:tcPr>
          <w:p w:rsidR="00A60A28" w:rsidRPr="00F532FB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размещения домов индивидуальной жилой застройки</w:t>
            </w:r>
          </w:p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992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70,0</w:t>
            </w:r>
          </w:p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463,0</w:t>
            </w:r>
          </w:p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31,0</w:t>
            </w:r>
          </w:p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A60A28" w:rsidRPr="00204DD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04DD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6817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21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Щепин А.И.</w:t>
            </w:r>
          </w:p>
        </w:tc>
        <w:tc>
          <w:tcPr>
            <w:tcW w:w="1418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сельскохозяйственного назначения;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сельскохозяйственного назначения;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сельскохозяйственного назначения;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сельскохозяйственного назначения</w:t>
            </w:r>
          </w:p>
        </w:tc>
        <w:tc>
          <w:tcPr>
            <w:tcW w:w="1276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(1/7 доли);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(1/7 доли);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 (1/7 доли);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4) Общая долевая (1/7 доли)</w:t>
            </w:r>
          </w:p>
        </w:tc>
        <w:tc>
          <w:tcPr>
            <w:tcW w:w="992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67100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134200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64899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64900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9F1EA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3) Россия;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1) 2400,0;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2) 65,0</w:t>
            </w:r>
          </w:p>
        </w:tc>
        <w:tc>
          <w:tcPr>
            <w:tcW w:w="992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962 289,87</w:t>
            </w:r>
          </w:p>
        </w:tc>
        <w:tc>
          <w:tcPr>
            <w:tcW w:w="1559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992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44,5 </w:t>
            </w:r>
          </w:p>
        </w:tc>
        <w:tc>
          <w:tcPr>
            <w:tcW w:w="1134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9F1EAA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1EA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A56503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2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Чеботарева С.В.</w:t>
            </w:r>
          </w:p>
        </w:tc>
        <w:tc>
          <w:tcPr>
            <w:tcW w:w="1418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Земли населенных пунктов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45,8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424,0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221 998,91</w:t>
            </w:r>
          </w:p>
        </w:tc>
        <w:tc>
          <w:tcPr>
            <w:tcW w:w="1559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Земли населенных пунктов для ведения личного подсобного хозяйства</w:t>
            </w:r>
          </w:p>
        </w:tc>
        <w:tc>
          <w:tcPr>
            <w:tcW w:w="1276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45,8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424,0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Гели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Эмгранд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7»</w:t>
            </w:r>
          </w:p>
        </w:tc>
        <w:tc>
          <w:tcPr>
            <w:tcW w:w="1417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714 062,66</w:t>
            </w:r>
          </w:p>
        </w:tc>
        <w:tc>
          <w:tcPr>
            <w:tcW w:w="1559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Земли населенных пунктов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45,8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424,0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2)Россия</w:t>
            </w:r>
            <w:proofErr w:type="gramEnd"/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/>
          </w:tcPr>
          <w:p w:rsidR="00633EF6" w:rsidRPr="00F532FB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Земли населенных пунктов для ведения личного подсобного хозяйства</w:t>
            </w:r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45,8</w:t>
            </w:r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424,0</w:t>
            </w:r>
          </w:p>
        </w:tc>
        <w:tc>
          <w:tcPr>
            <w:tcW w:w="992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1)Россия</w:t>
            </w:r>
            <w:proofErr w:type="gramEnd"/>
          </w:p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2)Россия</w:t>
            </w:r>
            <w:proofErr w:type="gramEnd"/>
          </w:p>
        </w:tc>
        <w:tc>
          <w:tcPr>
            <w:tcW w:w="851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33EF6" w:rsidRPr="005D43E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633EF6" w:rsidRPr="00F532FB" w:rsidTr="00AA3709">
        <w:tc>
          <w:tcPr>
            <w:tcW w:w="488" w:type="dxa"/>
            <w:vMerge w:val="restart"/>
          </w:tcPr>
          <w:p w:rsidR="00633EF6" w:rsidRPr="00F849C6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21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Лаушкина А.А.</w:t>
            </w:r>
          </w:p>
        </w:tc>
        <w:tc>
          <w:tcPr>
            <w:tcW w:w="1418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47,9</w:t>
            </w:r>
          </w:p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1025,0</w:t>
            </w:r>
          </w:p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34,4</w:t>
            </w:r>
          </w:p>
        </w:tc>
        <w:tc>
          <w:tcPr>
            <w:tcW w:w="992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380 691,00</w:t>
            </w:r>
          </w:p>
        </w:tc>
        <w:tc>
          <w:tcPr>
            <w:tcW w:w="1559" w:type="dxa"/>
          </w:tcPr>
          <w:p w:rsidR="00633EF6" w:rsidRPr="00E32EA1" w:rsidRDefault="00633EF6" w:rsidP="00633EF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под индивидуальное жилищное строительство;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Квартира </w:t>
            </w:r>
          </w:p>
        </w:tc>
        <w:tc>
          <w:tcPr>
            <w:tcW w:w="1276" w:type="dxa"/>
          </w:tcPr>
          <w:p w:rsidR="00D03E78" w:rsidRPr="005D43E6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3E6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D03E78" w:rsidRPr="005D43E6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1000;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1000;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34,4</w:t>
            </w:r>
          </w:p>
        </w:tc>
        <w:tc>
          <w:tcPr>
            <w:tcW w:w="1134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«Мицубиси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11 210 062,96</w:t>
            </w:r>
          </w:p>
        </w:tc>
        <w:tc>
          <w:tcPr>
            <w:tcW w:w="1559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47,9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1025,0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34,4</w:t>
            </w:r>
          </w:p>
        </w:tc>
        <w:tc>
          <w:tcPr>
            <w:tcW w:w="992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E32EA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EA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21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Осипян Ю.Г.</w:t>
            </w:r>
          </w:p>
        </w:tc>
        <w:tc>
          <w:tcPr>
            <w:tcW w:w="1418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Жилой дом </w:t>
            </w:r>
          </w:p>
          <w:p w:rsidR="00D03E78" w:rsidRPr="00AC07CB" w:rsidRDefault="00D03E78" w:rsidP="009A25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851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1) 88,4</w:t>
            </w:r>
          </w:p>
          <w:p w:rsidR="00D03E78" w:rsidRPr="00AC07CB" w:rsidRDefault="00D03E78" w:rsidP="009A25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2) 800,0</w:t>
            </w:r>
          </w:p>
        </w:tc>
        <w:tc>
          <w:tcPr>
            <w:tcW w:w="992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AC07CB" w:rsidRDefault="00D03E78" w:rsidP="009A25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385 103,67</w:t>
            </w:r>
          </w:p>
        </w:tc>
        <w:tc>
          <w:tcPr>
            <w:tcW w:w="1559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Жилой дом </w:t>
            </w:r>
          </w:p>
          <w:p w:rsidR="00D03E78" w:rsidRPr="00AC07CB" w:rsidRDefault="00D03E78" w:rsidP="00EE63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</w:tc>
        <w:tc>
          <w:tcPr>
            <w:tcW w:w="851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1) 88,4</w:t>
            </w:r>
          </w:p>
          <w:p w:rsidR="00D03E78" w:rsidRPr="00AC07CB" w:rsidRDefault="00D03E78" w:rsidP="009A25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2) 800,0</w:t>
            </w:r>
          </w:p>
        </w:tc>
        <w:tc>
          <w:tcPr>
            <w:tcW w:w="992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AC07CB" w:rsidRDefault="00D03E78" w:rsidP="009A25C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AC07CB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7CB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2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Голайко</w:t>
            </w:r>
            <w:proofErr w:type="spellEnd"/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18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960,0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106,1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657,0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60,6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398 205,36</w:t>
            </w:r>
          </w:p>
        </w:tc>
        <w:tc>
          <w:tcPr>
            <w:tcW w:w="1559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Жилой дом</w:t>
            </w:r>
          </w:p>
        </w:tc>
        <w:tc>
          <w:tcPr>
            <w:tcW w:w="85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600,0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48,1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960,0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106,1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 Лада Приора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«Шевроле нива»</w:t>
            </w:r>
          </w:p>
        </w:tc>
        <w:tc>
          <w:tcPr>
            <w:tcW w:w="1417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762 691,81</w:t>
            </w:r>
          </w:p>
        </w:tc>
        <w:tc>
          <w:tcPr>
            <w:tcW w:w="1559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Жилой дом</w:t>
            </w:r>
          </w:p>
        </w:tc>
        <w:tc>
          <w:tcPr>
            <w:tcW w:w="85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657,0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60,6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960,0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106,1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приусадебный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Жилой дом</w:t>
            </w:r>
          </w:p>
        </w:tc>
        <w:tc>
          <w:tcPr>
            <w:tcW w:w="85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657,0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60,6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960,0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106,1</w:t>
            </w:r>
          </w:p>
        </w:tc>
        <w:tc>
          <w:tcPr>
            <w:tcW w:w="992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2F5C6A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5C6A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2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Березуцкая</w:t>
            </w:r>
            <w:proofErr w:type="spellEnd"/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М.Н.</w:t>
            </w:r>
          </w:p>
        </w:tc>
        <w:tc>
          <w:tcPr>
            <w:tcW w:w="1418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личного подсобного хозяйства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1/3 доли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1/3 доли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1600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53,0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45,8</w:t>
            </w:r>
          </w:p>
        </w:tc>
        <w:tc>
          <w:tcPr>
            <w:tcW w:w="113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59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74,5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580,0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45,8</w:t>
            </w:r>
          </w:p>
        </w:tc>
        <w:tc>
          <w:tcPr>
            <w:tcW w:w="992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851 834,55</w:t>
            </w:r>
          </w:p>
        </w:tc>
        <w:tc>
          <w:tcPr>
            <w:tcW w:w="1559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личного подсобного хозяйства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85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1600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53,0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45,8</w:t>
            </w:r>
          </w:p>
        </w:tc>
        <w:tc>
          <w:tcPr>
            <w:tcW w:w="992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851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5D5A2E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5A2E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</w:tcPr>
          <w:p w:rsidR="00D03E78" w:rsidRPr="00A5650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21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Харченко Ю.С.</w:t>
            </w:r>
          </w:p>
        </w:tc>
        <w:tc>
          <w:tcPr>
            <w:tcW w:w="1418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1) 719,0</w:t>
            </w:r>
          </w:p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2) 82,2</w:t>
            </w:r>
          </w:p>
        </w:tc>
        <w:tc>
          <w:tcPr>
            <w:tcW w:w="992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333 086,47</w:t>
            </w:r>
          </w:p>
        </w:tc>
        <w:tc>
          <w:tcPr>
            <w:tcW w:w="1559" w:type="dxa"/>
          </w:tcPr>
          <w:p w:rsidR="00D03E78" w:rsidRPr="004538A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8A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596F">
        <w:tc>
          <w:tcPr>
            <w:tcW w:w="488" w:type="dxa"/>
            <w:vMerge w:val="restart"/>
          </w:tcPr>
          <w:p w:rsidR="00D03E78" w:rsidRPr="00A5650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1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Дергаусова</w:t>
            </w:r>
            <w:proofErr w:type="spellEnd"/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Е.Ю.</w:t>
            </w:r>
          </w:p>
        </w:tc>
        <w:tc>
          <w:tcPr>
            <w:tcW w:w="1418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(1/4 доли)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(1/4 доли)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11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95,6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размещения домов индивидуальной жилой застройки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1815,0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92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92 935,99</w:t>
            </w:r>
          </w:p>
        </w:tc>
        <w:tc>
          <w:tcPr>
            <w:tcW w:w="1559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596F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Земельный участок для размещения домов индивидуальной жилой застройки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Жилой дом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(1/4 доли)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 (1/4 доли)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Индивидуальная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11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1815,0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95,6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4)100,0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Легковой автомобиль «Лада Гранта»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Грузовой автомобиль «Опель Астра»</w:t>
            </w:r>
          </w:p>
        </w:tc>
        <w:tc>
          <w:tcPr>
            <w:tcW w:w="1417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304 355,50</w:t>
            </w:r>
          </w:p>
        </w:tc>
        <w:tc>
          <w:tcPr>
            <w:tcW w:w="1559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596F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D03E78" w:rsidRPr="00AA596F" w:rsidRDefault="00D03E78" w:rsidP="00EE63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(1/4 доли)</w:t>
            </w:r>
          </w:p>
          <w:p w:rsidR="00D03E78" w:rsidRPr="00AA596F" w:rsidRDefault="00D03E78" w:rsidP="00EE63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(1/4 доли)</w:t>
            </w:r>
          </w:p>
        </w:tc>
        <w:tc>
          <w:tcPr>
            <w:tcW w:w="992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11</w:t>
            </w: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90,0</w:t>
            </w:r>
          </w:p>
          <w:p w:rsidR="00D03E78" w:rsidRPr="00AA596F" w:rsidRDefault="00D03E78" w:rsidP="00EE63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95,6</w:t>
            </w:r>
          </w:p>
        </w:tc>
        <w:tc>
          <w:tcPr>
            <w:tcW w:w="1134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AA596F" w:rsidRDefault="00D03E78" w:rsidP="00EE63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размещения домов индивидуальной жилой застройки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1815,0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92" w:type="dxa"/>
            <w:shd w:val="clear" w:color="auto" w:fill="auto"/>
          </w:tcPr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AA596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596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352D9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52D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Смирнова Е.А.</w:t>
            </w:r>
          </w:p>
        </w:tc>
        <w:tc>
          <w:tcPr>
            <w:tcW w:w="1418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отдела жилищно-коммунального хозяйства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1) 224,0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2) 44,6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3) 55,7</w:t>
            </w:r>
          </w:p>
        </w:tc>
        <w:tc>
          <w:tcPr>
            <w:tcW w:w="1134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388 235,52</w:t>
            </w:r>
          </w:p>
        </w:tc>
        <w:tc>
          <w:tcPr>
            <w:tcW w:w="1559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992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00181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181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993737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Савельев Е.А.</w:t>
            </w:r>
          </w:p>
        </w:tc>
        <w:tc>
          <w:tcPr>
            <w:tcW w:w="1418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дорожного хозяйства и капитального строительства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900,0;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195,2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814 628,22</w:t>
            </w:r>
          </w:p>
        </w:tc>
        <w:tc>
          <w:tcPr>
            <w:tcW w:w="1559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993737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900,0;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195,2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616 248,15</w:t>
            </w:r>
          </w:p>
        </w:tc>
        <w:tc>
          <w:tcPr>
            <w:tcW w:w="1559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993737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900,0;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195,2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993737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под индивидуальное жилищное строительство;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900,0;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195,2</w:t>
            </w:r>
          </w:p>
        </w:tc>
        <w:tc>
          <w:tcPr>
            <w:tcW w:w="992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D03E78" w:rsidRPr="0099373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373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Саенко Н.В.</w:t>
            </w:r>
          </w:p>
        </w:tc>
        <w:tc>
          <w:tcPr>
            <w:tcW w:w="1418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дорожного хозяйства и капитального строительства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38,6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1268,0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535 885,16</w:t>
            </w:r>
          </w:p>
        </w:tc>
        <w:tc>
          <w:tcPr>
            <w:tcW w:w="1559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38,6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1268,0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«ВАЗ Лада Калина»;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2)Легковой</w:t>
            </w:r>
            <w:proofErr w:type="gramEnd"/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«Форд </w:t>
            </w:r>
            <w:proofErr w:type="spellStart"/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мондео</w:t>
            </w:r>
            <w:proofErr w:type="spellEnd"/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211 969,46</w:t>
            </w:r>
          </w:p>
        </w:tc>
        <w:tc>
          <w:tcPr>
            <w:tcW w:w="1559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38,6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1268,0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38,6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1268,0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3171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Килина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Н.К.</w:t>
            </w:r>
          </w:p>
        </w:tc>
        <w:tc>
          <w:tcPr>
            <w:tcW w:w="1418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Главный специалист </w:t>
            </w:r>
            <w:r w:rsidRPr="000973E8">
              <w:rPr>
                <w:rFonts w:ascii="Times New Roman" w:eastAsia="Calibri" w:hAnsi="Times New Roman" w:cs="Times New Roman"/>
                <w:sz w:val="20"/>
                <w:szCs w:val="20"/>
              </w:rPr>
              <w:t>отдела дорожного хозяйства и капитального строительства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Квартира</w:t>
            </w:r>
          </w:p>
        </w:tc>
        <w:tc>
          <w:tcPr>
            <w:tcW w:w="1276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Общая 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2/3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D03E78" w:rsidRPr="00023171" w:rsidRDefault="00D03E78" w:rsidP="008C7A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Общая 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2/3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358,0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400,0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53,7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39,9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331 824,31</w:t>
            </w:r>
          </w:p>
        </w:tc>
        <w:tc>
          <w:tcPr>
            <w:tcW w:w="1559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Общая 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2/3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</w:t>
            </w:r>
          </w:p>
          <w:p w:rsidR="00D03E78" w:rsidRPr="00023171" w:rsidRDefault="00D03E78" w:rsidP="008C7A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Общая 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2/3</w:t>
            </w:r>
            <w:r w:rsidR="008C7A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39,9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8C7AB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53,7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358,0</w:t>
            </w:r>
          </w:p>
        </w:tc>
        <w:tc>
          <w:tcPr>
            <w:tcW w:w="992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Лада 211440</w:t>
            </w:r>
          </w:p>
        </w:tc>
        <w:tc>
          <w:tcPr>
            <w:tcW w:w="1417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202 394,98</w:t>
            </w:r>
          </w:p>
        </w:tc>
        <w:tc>
          <w:tcPr>
            <w:tcW w:w="1559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A27C4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7C4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1/3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1/3</w:t>
            </w:r>
          </w:p>
        </w:tc>
        <w:tc>
          <w:tcPr>
            <w:tcW w:w="992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39,9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EE63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53,7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358,0</w:t>
            </w:r>
          </w:p>
        </w:tc>
        <w:tc>
          <w:tcPr>
            <w:tcW w:w="992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023171" w:rsidRDefault="00EE634A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023171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</w:tcPr>
          <w:p w:rsidR="00D03E78" w:rsidRPr="00E74848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1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74848">
              <w:rPr>
                <w:rFonts w:ascii="Times New Roman" w:eastAsia="Calibri" w:hAnsi="Times New Roman" w:cs="Times New Roman"/>
                <w:sz w:val="20"/>
                <w:szCs w:val="20"/>
              </w:rPr>
              <w:t>Валюхов</w:t>
            </w:r>
            <w:proofErr w:type="spellEnd"/>
            <w:r w:rsidRPr="00E748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1418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Главный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специалист </w:t>
            </w:r>
            <w:r w:rsidRPr="000973E8">
              <w:rPr>
                <w:rFonts w:ascii="Times New Roman" w:eastAsia="Calibri" w:hAnsi="Times New Roman" w:cs="Times New Roman"/>
                <w:sz w:val="20"/>
                <w:szCs w:val="20"/>
              </w:rPr>
              <w:t>отдела дорожного хозяйства и капитального строительства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395 344,03</w:t>
            </w:r>
          </w:p>
        </w:tc>
        <w:tc>
          <w:tcPr>
            <w:tcW w:w="1559" w:type="dxa"/>
          </w:tcPr>
          <w:p w:rsidR="00D03E78" w:rsidRPr="00E7484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A60A28" w:rsidRPr="00B51BAF" w:rsidTr="00AA3709">
        <w:tc>
          <w:tcPr>
            <w:tcW w:w="488" w:type="dxa"/>
            <w:vMerge w:val="restart"/>
          </w:tcPr>
          <w:p w:rsidR="00A60A28" w:rsidRPr="00A56503" w:rsidRDefault="00A60A2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973E8">
              <w:rPr>
                <w:rFonts w:ascii="Times New Roman" w:eastAsia="Calibri" w:hAnsi="Times New Roman" w:cs="Times New Roman"/>
                <w:sz w:val="20"/>
                <w:szCs w:val="20"/>
              </w:rPr>
              <w:t>Евглевская</w:t>
            </w:r>
            <w:proofErr w:type="spellEnd"/>
            <w:r w:rsidRPr="000973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18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Ведущий специалист </w:t>
            </w:r>
            <w:r w:rsidRPr="000973E8">
              <w:rPr>
                <w:rFonts w:ascii="Times New Roman" w:eastAsia="Calibri" w:hAnsi="Times New Roman" w:cs="Times New Roman"/>
                <w:sz w:val="20"/>
                <w:szCs w:val="20"/>
              </w:rPr>
              <w:t>отдела дорожного хозяйства и капитального строительства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158,4</w:t>
            </w:r>
          </w:p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1350,0</w:t>
            </w:r>
          </w:p>
        </w:tc>
        <w:tc>
          <w:tcPr>
            <w:tcW w:w="992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A60A28" w:rsidRPr="0002317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«Шкода Рапид»</w:t>
            </w:r>
          </w:p>
        </w:tc>
        <w:tc>
          <w:tcPr>
            <w:tcW w:w="1417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380 300,48</w:t>
            </w:r>
          </w:p>
        </w:tc>
        <w:tc>
          <w:tcPr>
            <w:tcW w:w="1559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158,4</w:t>
            </w:r>
          </w:p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1350,0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Default="00A60A2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Легковой автомобиль «Лада Гранта»</w:t>
            </w:r>
          </w:p>
          <w:p w:rsidR="00A60A28" w:rsidRPr="000973E8" w:rsidRDefault="00A60A2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Грузовой автомобиль УАЗ 452Д</w:t>
            </w:r>
          </w:p>
        </w:tc>
        <w:tc>
          <w:tcPr>
            <w:tcW w:w="1417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98 061,37</w:t>
            </w:r>
          </w:p>
        </w:tc>
        <w:tc>
          <w:tcPr>
            <w:tcW w:w="1559" w:type="dxa"/>
          </w:tcPr>
          <w:p w:rsidR="00D03E78" w:rsidRPr="000973E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A60A28" w:rsidRPr="00B51BAF" w:rsidTr="00AA3709">
        <w:tc>
          <w:tcPr>
            <w:tcW w:w="488" w:type="dxa"/>
            <w:vMerge/>
          </w:tcPr>
          <w:p w:rsidR="00A60A28" w:rsidRPr="00B51BAF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A60A28" w:rsidRPr="00A27C4F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7C4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60A28" w:rsidRPr="00A27C4F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158,4</w:t>
            </w:r>
          </w:p>
          <w:p w:rsidR="00A60A28" w:rsidRPr="000973E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1350,0</w:t>
            </w:r>
          </w:p>
        </w:tc>
        <w:tc>
          <w:tcPr>
            <w:tcW w:w="992" w:type="dxa"/>
          </w:tcPr>
          <w:p w:rsidR="00A60A28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A60A28" w:rsidRPr="00023171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A60A28" w:rsidRPr="00A27C4F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A60A28" w:rsidRPr="00A27C4F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A60A28" w:rsidRPr="008255C3" w:rsidRDefault="00A60A28" w:rsidP="00A60A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5C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1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Митрофанова И.И.</w:t>
            </w:r>
          </w:p>
        </w:tc>
        <w:tc>
          <w:tcPr>
            <w:tcW w:w="1418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экономического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ельскохозяйственного назначения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  <w:p w:rsidR="00D03E78" w:rsidRPr="002149EF" w:rsidRDefault="00BA2C3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D03E78"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) Нежилое помещение (Магазин №3)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) Общая долевая (1/2 доли);</w:t>
            </w:r>
          </w:p>
          <w:p w:rsidR="00D03E78" w:rsidRPr="002149EF" w:rsidRDefault="00BA2C3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D03E78"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) Общая долевая (1/2 доли)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1)  109800,0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) 85,7;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2149EF">
              <w:rPr>
                <w:rFonts w:ascii="Calibri" w:eastAsia="Calibri" w:hAnsi="Calibri" w:cs="Times New Roman"/>
              </w:rPr>
              <w:t xml:space="preserve"> 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335,0;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3) Россия;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Квартира;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Квартира;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Машино-место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 467,0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2) 98,0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57,4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13,8</w:t>
            </w:r>
          </w:p>
        </w:tc>
        <w:tc>
          <w:tcPr>
            <w:tcW w:w="992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3 726 608,71</w:t>
            </w:r>
          </w:p>
        </w:tc>
        <w:tc>
          <w:tcPr>
            <w:tcW w:w="1559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ия личного подсобного хозяйства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Машино-место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Индивидуальная</w:t>
            </w:r>
          </w:p>
        </w:tc>
        <w:tc>
          <w:tcPr>
            <w:tcW w:w="992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467,0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2) 98,0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57,4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13,8</w:t>
            </w:r>
          </w:p>
        </w:tc>
        <w:tc>
          <w:tcPr>
            <w:tcW w:w="1134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149E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CX-5</w:t>
            </w:r>
          </w:p>
        </w:tc>
        <w:tc>
          <w:tcPr>
            <w:tcW w:w="1417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794 274,41</w:t>
            </w:r>
          </w:p>
        </w:tc>
        <w:tc>
          <w:tcPr>
            <w:tcW w:w="1559" w:type="dxa"/>
          </w:tcPr>
          <w:p w:rsidR="00D03E78" w:rsidRPr="002149E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9E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Селезнева С.И.</w:t>
            </w:r>
          </w:p>
        </w:tc>
        <w:tc>
          <w:tcPr>
            <w:tcW w:w="1418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экономического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для ведения личного подсобного хозяйства;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 хозяйства;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5) 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сельскохозяйственного использования;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Жилой дом;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Жилой дом;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Жилой дом</w:t>
            </w:r>
            <w:r w:rsidRPr="00FD6430" w:rsidDel="001621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Квартира</w:t>
            </w:r>
          </w:p>
        </w:tc>
        <w:tc>
          <w:tcPr>
            <w:tcW w:w="1276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(1/4 доли);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(1/4 доли);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 (3/8 доли);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4) Индивидуальная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5) Общая долевая (2/149);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Общая долевая (1/4 доли);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Общая долевая (5/8 доли);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Индивидуальная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Индивидуальная</w:t>
            </w:r>
          </w:p>
        </w:tc>
        <w:tc>
          <w:tcPr>
            <w:tcW w:w="992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419,0;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419,0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419,0;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4) 784,0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5) 1397875,0;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58,1;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58,1;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69,2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) 57,6</w:t>
            </w:r>
          </w:p>
        </w:tc>
        <w:tc>
          <w:tcPr>
            <w:tcW w:w="1134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Россия;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4) Россия;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5) 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6) 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7) 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8) 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9) Россия</w:t>
            </w:r>
          </w:p>
        </w:tc>
        <w:tc>
          <w:tcPr>
            <w:tcW w:w="1134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1104,0;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79,0</w:t>
            </w:r>
          </w:p>
        </w:tc>
        <w:tc>
          <w:tcPr>
            <w:tcW w:w="992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763 306,47</w:t>
            </w:r>
          </w:p>
        </w:tc>
        <w:tc>
          <w:tcPr>
            <w:tcW w:w="1559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Земли сельскохозяйственного назначения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</w:tc>
        <w:tc>
          <w:tcPr>
            <w:tcW w:w="1276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(100/10549 доли);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1104,0;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8459771,0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79,0</w:t>
            </w:r>
          </w:p>
        </w:tc>
        <w:tc>
          <w:tcPr>
            <w:tcW w:w="1134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Легковой автомобиль 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Ford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седан;</w:t>
            </w:r>
          </w:p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Легковой автомобиль 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седан</w:t>
            </w:r>
          </w:p>
        </w:tc>
        <w:tc>
          <w:tcPr>
            <w:tcW w:w="1417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431 891,17</w:t>
            </w:r>
          </w:p>
        </w:tc>
        <w:tc>
          <w:tcPr>
            <w:tcW w:w="1559" w:type="dxa"/>
          </w:tcPr>
          <w:p w:rsidR="00D03E78" w:rsidRPr="00FD643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643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1F70F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2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Кузнецова И.А.</w:t>
            </w:r>
          </w:p>
        </w:tc>
        <w:tc>
          <w:tcPr>
            <w:tcW w:w="1418" w:type="dxa"/>
          </w:tcPr>
          <w:p w:rsidR="00D03E78" w:rsidRPr="001F70FF" w:rsidRDefault="00D03E78" w:rsidP="00D03E78">
            <w:pPr>
              <w:rPr>
                <w:rFonts w:ascii="Calibri" w:eastAsia="Calibri" w:hAnsi="Calibri" w:cs="Times New Roman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экономического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63,5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2300,0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87,7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1000,0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431 533,02</w:t>
            </w:r>
          </w:p>
        </w:tc>
        <w:tc>
          <w:tcPr>
            <w:tcW w:w="1559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1F70F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1648,0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63,5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2300,0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87,7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1000,0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Легковой автомобиль «Фольксваген </w:t>
            </w:r>
            <w:proofErr w:type="spellStart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Тигуан</w:t>
            </w:r>
            <w:proofErr w:type="spellEnd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2)Легковой</w:t>
            </w:r>
            <w:proofErr w:type="gramEnd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«Шкода рапид»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3)Грузовой</w:t>
            </w:r>
            <w:proofErr w:type="gramEnd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ЗИЛ 130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</w:t>
            </w:r>
            <w:proofErr w:type="spellStart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Снегоболотоход</w:t>
            </w:r>
            <w:proofErr w:type="spellEnd"/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800</w:t>
            </w:r>
            <w:r w:rsidRPr="001F70F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CF</w:t>
            </w: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800-2</w:t>
            </w:r>
          </w:p>
        </w:tc>
        <w:tc>
          <w:tcPr>
            <w:tcW w:w="1417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733 904,02</w:t>
            </w:r>
          </w:p>
        </w:tc>
        <w:tc>
          <w:tcPr>
            <w:tcW w:w="1559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1F70F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63,5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2300,0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87,7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1000,0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1F70F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Земельный участок для ведения личного подсобного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63,5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2300,0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87,7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1000,0</w:t>
            </w:r>
          </w:p>
        </w:tc>
        <w:tc>
          <w:tcPr>
            <w:tcW w:w="992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851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1F70F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70F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A352D9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Немыкина</w:t>
            </w:r>
            <w:proofErr w:type="spellEnd"/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Н.И.</w:t>
            </w:r>
          </w:p>
        </w:tc>
        <w:tc>
          <w:tcPr>
            <w:tcW w:w="1418" w:type="dxa"/>
          </w:tcPr>
          <w:p w:rsidR="00D03E78" w:rsidRPr="00484A53" w:rsidRDefault="00D03E78" w:rsidP="00D03E78">
            <w:pPr>
              <w:rPr>
                <w:rFonts w:ascii="Calibri" w:eastAsia="Calibri" w:hAnsi="Calibri" w:cs="Times New Roman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экономического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размещения домов индивидуальной жилой застройки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1276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долевая(1/2доли)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долевая(1/2доли)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1070,0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85,7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31,5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</w:t>
            </w: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илой дом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размещения домов индивидуальной жилой застройки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74,1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1430,0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 32112</w:t>
            </w:r>
          </w:p>
        </w:tc>
        <w:tc>
          <w:tcPr>
            <w:tcW w:w="1417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418 879,51</w:t>
            </w:r>
          </w:p>
        </w:tc>
        <w:tc>
          <w:tcPr>
            <w:tcW w:w="1559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размещения домов индивидуальной жилой застройки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Дом (хата)</w:t>
            </w:r>
          </w:p>
        </w:tc>
        <w:tc>
          <w:tcPr>
            <w:tcW w:w="1276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Индивидуальная;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1430,0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74,1;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27,9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285 595,20</w:t>
            </w:r>
          </w:p>
        </w:tc>
        <w:tc>
          <w:tcPr>
            <w:tcW w:w="1559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Ж</w:t>
            </w: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илой дом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размещения домов индивидуальной жилой застройки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74,1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1430,0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Симачева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418" w:type="dxa"/>
          </w:tcPr>
          <w:p w:rsidR="00D03E78" w:rsidRPr="00484A53" w:rsidRDefault="00D03E78" w:rsidP="00D03E78">
            <w:pPr>
              <w:rPr>
                <w:rFonts w:ascii="Calibri" w:eastAsia="Calibri" w:hAnsi="Calibri" w:cs="Times New Roman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экономического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</w:t>
            </w: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Земельный участок для размещения домов индивидуальной жилой застройки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840,0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96,0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448 009,88</w:t>
            </w:r>
          </w:p>
        </w:tc>
        <w:tc>
          <w:tcPr>
            <w:tcW w:w="1559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</w:t>
            </w: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Земельный участок для размещения домов индивидуальной жилой застройки</w:t>
            </w:r>
          </w:p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840,0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96,0</w:t>
            </w:r>
          </w:p>
        </w:tc>
        <w:tc>
          <w:tcPr>
            <w:tcW w:w="992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484A53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84A53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4D60D7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Дорошева Е.С.</w:t>
            </w:r>
          </w:p>
        </w:tc>
        <w:tc>
          <w:tcPr>
            <w:tcW w:w="1418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отдела экономического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82,1;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437,0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295 697,46</w:t>
            </w:r>
          </w:p>
        </w:tc>
        <w:tc>
          <w:tcPr>
            <w:tcW w:w="1559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1276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437,0;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82,1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917 939,44</w:t>
            </w:r>
          </w:p>
        </w:tc>
        <w:tc>
          <w:tcPr>
            <w:tcW w:w="1559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82,1;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437,0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82,1;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437,0</w:t>
            </w:r>
          </w:p>
        </w:tc>
        <w:tc>
          <w:tcPr>
            <w:tcW w:w="992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4D60D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D60D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1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Кекух</w:t>
            </w:r>
            <w:proofErr w:type="spellEnd"/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Д.В.</w:t>
            </w:r>
          </w:p>
        </w:tc>
        <w:tc>
          <w:tcPr>
            <w:tcW w:w="1418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Ведущий специалист отдела экономического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дом;</w:t>
            </w:r>
          </w:p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размещения домов индивидуальной жилой застройки</w:t>
            </w:r>
          </w:p>
        </w:tc>
        <w:tc>
          <w:tcPr>
            <w:tcW w:w="851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53,7</w:t>
            </w: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941,0</w:t>
            </w:r>
          </w:p>
        </w:tc>
        <w:tc>
          <w:tcPr>
            <w:tcW w:w="992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5BE7">
              <w:rPr>
                <w:rFonts w:ascii="Times New Roman" w:eastAsia="Calibri" w:hAnsi="Times New Roman" w:cs="Times New Roman"/>
                <w:sz w:val="20"/>
                <w:szCs w:val="20"/>
              </w:rPr>
              <w:t>1 501 241,41</w:t>
            </w:r>
          </w:p>
        </w:tc>
        <w:tc>
          <w:tcPr>
            <w:tcW w:w="1559" w:type="dxa"/>
          </w:tcPr>
          <w:p w:rsidR="00D03E78" w:rsidRPr="00DE5BE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Мораш</w:t>
            </w:r>
            <w:proofErr w:type="spellEnd"/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Е.С.</w:t>
            </w:r>
          </w:p>
        </w:tc>
        <w:tc>
          <w:tcPr>
            <w:tcW w:w="1418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муниципальных закупок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1134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1417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966 591,53</w:t>
            </w:r>
          </w:p>
        </w:tc>
        <w:tc>
          <w:tcPr>
            <w:tcW w:w="1559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38,8</w:t>
            </w:r>
          </w:p>
        </w:tc>
        <w:tc>
          <w:tcPr>
            <w:tcW w:w="992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C666B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66B8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</w:tcPr>
          <w:p w:rsidR="00D03E78" w:rsidRPr="00ED43BC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1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Андрасян</w:t>
            </w:r>
            <w:proofErr w:type="spellEnd"/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Ц.Г.</w:t>
            </w:r>
          </w:p>
        </w:tc>
        <w:tc>
          <w:tcPr>
            <w:tcW w:w="1418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</w:t>
            </w: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отдела муниципальных закупок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2) Земли населенных пунктов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3) Нежилое здание(магазин)</w:t>
            </w:r>
          </w:p>
        </w:tc>
        <w:tc>
          <w:tcPr>
            <w:tcW w:w="1276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992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1) 1084,0;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2) 216,0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3) 40,8</w:t>
            </w:r>
          </w:p>
        </w:tc>
        <w:tc>
          <w:tcPr>
            <w:tcW w:w="1134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</w:tc>
        <w:tc>
          <w:tcPr>
            <w:tcW w:w="1134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1) 990,0;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2) 135,0</w:t>
            </w:r>
          </w:p>
        </w:tc>
        <w:tc>
          <w:tcPr>
            <w:tcW w:w="992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478 366,51</w:t>
            </w:r>
          </w:p>
        </w:tc>
        <w:tc>
          <w:tcPr>
            <w:tcW w:w="1559" w:type="dxa"/>
          </w:tcPr>
          <w:p w:rsidR="00D03E78" w:rsidRPr="00ED43B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43B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650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1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Миронова Ю.А.</w:t>
            </w:r>
          </w:p>
        </w:tc>
        <w:tc>
          <w:tcPr>
            <w:tcW w:w="1418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муниципальных закупок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(1/2 доли)</w:t>
            </w:r>
          </w:p>
        </w:tc>
        <w:tc>
          <w:tcPr>
            <w:tcW w:w="992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34,2</w:t>
            </w:r>
          </w:p>
        </w:tc>
        <w:tc>
          <w:tcPr>
            <w:tcW w:w="992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Дацун</w:t>
            </w:r>
            <w:proofErr w:type="spellEnd"/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ОН-ДО</w:t>
            </w:r>
          </w:p>
        </w:tc>
        <w:tc>
          <w:tcPr>
            <w:tcW w:w="1417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389 709,50</w:t>
            </w:r>
          </w:p>
        </w:tc>
        <w:tc>
          <w:tcPr>
            <w:tcW w:w="1559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1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34,2</w:t>
            </w:r>
          </w:p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72,5</w:t>
            </w:r>
          </w:p>
        </w:tc>
        <w:tc>
          <w:tcPr>
            <w:tcW w:w="992" w:type="dxa"/>
          </w:tcPr>
          <w:p w:rsidR="00D03E78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21224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224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B626EC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2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Болдырева М.П.</w:t>
            </w:r>
          </w:p>
        </w:tc>
        <w:tc>
          <w:tcPr>
            <w:tcW w:w="1418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социального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для ведения личного подсобного хозяйства;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 Жилой дом;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Жилой дом;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Жилой дом</w:t>
            </w:r>
          </w:p>
        </w:tc>
        <w:tc>
          <w:tcPr>
            <w:tcW w:w="1276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(1/2 доли);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(1/2 доли);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 (1/2 доли);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 Общая долевая (1/2 доли);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Общая долевая (1/2 доли)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Общая долевая (1/2 доли)</w:t>
            </w:r>
          </w:p>
        </w:tc>
        <w:tc>
          <w:tcPr>
            <w:tcW w:w="992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1209,0;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1500,0;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690,0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4)102,4;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38,4;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54,8</w:t>
            </w:r>
          </w:p>
        </w:tc>
        <w:tc>
          <w:tcPr>
            <w:tcW w:w="113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Россия</w:t>
            </w:r>
          </w:p>
        </w:tc>
        <w:tc>
          <w:tcPr>
            <w:tcW w:w="113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E26D10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Автомобиль легковой TOYOTA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417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1 621 518,26</w:t>
            </w:r>
          </w:p>
        </w:tc>
        <w:tc>
          <w:tcPr>
            <w:tcW w:w="1559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для ведения личного подсобного хозяйства;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для размещения объектов торговли, общественного питания и бытового обслуживания;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 Жилой дом;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Жилой дом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Торговый павильон</w:t>
            </w:r>
          </w:p>
        </w:tc>
        <w:tc>
          <w:tcPr>
            <w:tcW w:w="1276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(1/2 доли);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(1/2 доли);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 Общая долевая (1/2 доли);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Общая долевая (1/2 доли)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Индивидуальная</w:t>
            </w:r>
          </w:p>
        </w:tc>
        <w:tc>
          <w:tcPr>
            <w:tcW w:w="992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1209,0;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1500,0;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95,0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4)102,4;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38,4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59,0</w:t>
            </w:r>
          </w:p>
        </w:tc>
        <w:tc>
          <w:tcPr>
            <w:tcW w:w="113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4)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6) Россия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Автомобиль грузовой ГАЗ 3302;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Автомобиль грузовой САЗ 3507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3) Автомобиль грузовой ГАЗ 3302;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4) Мотоцикл </w:t>
            </w:r>
            <w:r w:rsidRPr="00B626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HONDA</w:t>
            </w: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6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SHDOW</w:t>
            </w: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400 </w:t>
            </w:r>
            <w:r w:rsidRPr="00B626E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SLASHER</w:t>
            </w: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5) Автоприцеп 8862 СЯ</w:t>
            </w:r>
          </w:p>
        </w:tc>
        <w:tc>
          <w:tcPr>
            <w:tcW w:w="1417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1 667 200,00</w:t>
            </w:r>
          </w:p>
        </w:tc>
        <w:tc>
          <w:tcPr>
            <w:tcW w:w="1559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Жилой дом</w:t>
            </w:r>
          </w:p>
        </w:tc>
        <w:tc>
          <w:tcPr>
            <w:tcW w:w="85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1209,0;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102,4</w:t>
            </w:r>
          </w:p>
        </w:tc>
        <w:tc>
          <w:tcPr>
            <w:tcW w:w="992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1) Россия;</w:t>
            </w:r>
          </w:p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B626E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26EC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517D74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Афанасьева Т.А.</w:t>
            </w:r>
          </w:p>
        </w:tc>
        <w:tc>
          <w:tcPr>
            <w:tcW w:w="1418" w:type="dxa"/>
          </w:tcPr>
          <w:p w:rsidR="00D03E78" w:rsidRPr="00517D74" w:rsidRDefault="00D03E78" w:rsidP="00D03E78">
            <w:pPr>
              <w:rPr>
                <w:rFonts w:ascii="Calibri" w:eastAsia="Calibri" w:hAnsi="Calibri" w:cs="Times New Roman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Заместитель начальника отдела социального развития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113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95,9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596,0</w:t>
            </w:r>
          </w:p>
        </w:tc>
        <w:tc>
          <w:tcPr>
            <w:tcW w:w="992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Хундай</w:t>
            </w:r>
            <w:proofErr w:type="spellEnd"/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Крета</w:t>
            </w:r>
            <w:proofErr w:type="spellEnd"/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612 770,57</w:t>
            </w:r>
          </w:p>
        </w:tc>
        <w:tc>
          <w:tcPr>
            <w:tcW w:w="1559" w:type="dxa"/>
          </w:tcPr>
          <w:p w:rsidR="00D03E78" w:rsidRPr="001A48E9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48E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</w:tc>
        <w:tc>
          <w:tcPr>
            <w:tcW w:w="1276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</w:tc>
        <w:tc>
          <w:tcPr>
            <w:tcW w:w="992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95,9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596,0</w:t>
            </w:r>
          </w:p>
        </w:tc>
        <w:tc>
          <w:tcPr>
            <w:tcW w:w="113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517D74" w:rsidRDefault="005C7E7B" w:rsidP="005C7E7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Легковой автомобиль ВАЗ </w:t>
            </w:r>
            <w:r w:rsidR="00D03E78"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21093</w:t>
            </w:r>
          </w:p>
        </w:tc>
        <w:tc>
          <w:tcPr>
            <w:tcW w:w="1417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248 545,15</w:t>
            </w:r>
          </w:p>
        </w:tc>
        <w:tc>
          <w:tcPr>
            <w:tcW w:w="1559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D03E78" w:rsidRPr="00517D74" w:rsidRDefault="005C7E7B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2)</w:t>
            </w:r>
            <w:r w:rsidR="00D03E78"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Земельный участок для ведения личного подсобного хозяйства</w:t>
            </w:r>
          </w:p>
        </w:tc>
        <w:tc>
          <w:tcPr>
            <w:tcW w:w="85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95,9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596,0</w:t>
            </w:r>
          </w:p>
        </w:tc>
        <w:tc>
          <w:tcPr>
            <w:tcW w:w="992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517D74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D74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733FAF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2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Диденко Е.В.</w:t>
            </w:r>
          </w:p>
        </w:tc>
        <w:tc>
          <w:tcPr>
            <w:tcW w:w="1418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по защите прав несовершеннолетних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4)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4) Общая долевая (1/5 доли)</w:t>
            </w:r>
          </w:p>
        </w:tc>
        <w:tc>
          <w:tcPr>
            <w:tcW w:w="992" w:type="dxa"/>
          </w:tcPr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1)1500,0</w:t>
            </w:r>
          </w:p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2) 400,0</w:t>
            </w:r>
          </w:p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3) 60,2</w:t>
            </w:r>
          </w:p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4)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 2106</w:t>
            </w:r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854 213,23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ВАЗ 21102;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2)Легковой</w:t>
            </w:r>
            <w:proofErr w:type="gramEnd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</w:t>
            </w:r>
            <w:proofErr w:type="spell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Хундай</w:t>
            </w:r>
            <w:proofErr w:type="spellEnd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Крета</w:t>
            </w:r>
            <w:proofErr w:type="spellEnd"/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669 341,24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20 198,00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A56503" w:rsidRDefault="00A352D9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21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Горбатюк Е.В.</w:t>
            </w:r>
          </w:p>
        </w:tc>
        <w:tc>
          <w:tcPr>
            <w:tcW w:w="1418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Главный специалист отдела по защите прав несовершеннолетних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приусадебный;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3) Земельный участок для сельскохозяйственного использованного;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4) Жилой дом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5) Квартира</w:t>
            </w:r>
          </w:p>
        </w:tc>
        <w:tc>
          <w:tcPr>
            <w:tcW w:w="1276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1) Ин Индивидуальная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2) Индивидуальная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3) Общая долевая (100/778);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4) Индивидуальная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5) Индивидуальная</w:t>
            </w:r>
          </w:p>
        </w:tc>
        <w:tc>
          <w:tcPr>
            <w:tcW w:w="992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1) 251,0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2) 1300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3) 557362;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4) 79,9;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5) 35,2</w:t>
            </w:r>
          </w:p>
        </w:tc>
        <w:tc>
          <w:tcPr>
            <w:tcW w:w="1134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5) Россия</w:t>
            </w:r>
          </w:p>
        </w:tc>
        <w:tc>
          <w:tcPr>
            <w:tcW w:w="1134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463 314,70</w:t>
            </w:r>
          </w:p>
        </w:tc>
        <w:tc>
          <w:tcPr>
            <w:tcW w:w="1559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1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1) 251,0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2) 35,2</w:t>
            </w:r>
          </w:p>
        </w:tc>
        <w:tc>
          <w:tcPr>
            <w:tcW w:w="992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«ВАЗ 21083»</w:t>
            </w:r>
          </w:p>
        </w:tc>
        <w:tc>
          <w:tcPr>
            <w:tcW w:w="1417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3 198,00</w:t>
            </w:r>
          </w:p>
        </w:tc>
        <w:tc>
          <w:tcPr>
            <w:tcW w:w="1559" w:type="dxa"/>
          </w:tcPr>
          <w:p w:rsidR="00D03E78" w:rsidRPr="00F12007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12007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 w:val="restart"/>
          </w:tcPr>
          <w:p w:rsidR="00D03E78" w:rsidRPr="00C20436" w:rsidRDefault="00D03E78" w:rsidP="00A352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043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A352D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Диденко С.О.</w:t>
            </w:r>
          </w:p>
        </w:tc>
        <w:tc>
          <w:tcPr>
            <w:tcW w:w="1418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135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отдела по взаимодействию со средствами массовой информации и информационной политике администрации Новоалександровского городского округа Ставропольского края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1)Легковой</w:t>
            </w:r>
            <w:proofErr w:type="gramEnd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ВАЗ 21102;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2)Легковой</w:t>
            </w:r>
            <w:proofErr w:type="gramEnd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автомобиль </w:t>
            </w:r>
            <w:proofErr w:type="spell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Хундай</w:t>
            </w:r>
            <w:proofErr w:type="spellEnd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Крета</w:t>
            </w:r>
            <w:proofErr w:type="spellEnd"/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669 341,24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B51BAF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13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1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3) Жилой дом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4)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Индивидуальная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3) Индивидуальная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4) Общая долевая (1/5 доли)</w:t>
            </w:r>
          </w:p>
        </w:tc>
        <w:tc>
          <w:tcPr>
            <w:tcW w:w="992" w:type="dxa"/>
          </w:tcPr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1)1500,0</w:t>
            </w:r>
          </w:p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2) 400,0</w:t>
            </w:r>
          </w:p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3) 60,2</w:t>
            </w:r>
          </w:p>
          <w:p w:rsidR="00D03E78" w:rsidRPr="00CF139C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139C">
              <w:rPr>
                <w:rFonts w:ascii="Times New Roman" w:eastAsia="Calibri" w:hAnsi="Times New Roman" w:cs="Times New Roman"/>
                <w:sz w:val="20"/>
                <w:szCs w:val="20"/>
              </w:rPr>
              <w:t>4)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3)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4)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 2106</w:t>
            </w:r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854 213,23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F532FB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13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13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D03E78" w:rsidRPr="00F532FB" w:rsidTr="00AA3709">
        <w:tc>
          <w:tcPr>
            <w:tcW w:w="488" w:type="dxa"/>
            <w:vMerge/>
          </w:tcPr>
          <w:p w:rsidR="00D03E78" w:rsidRPr="00B51B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21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413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03E78" w:rsidRPr="002E4135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Земельный участок приусадебный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76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Общая долевая (1/5 доли)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Общая долевая (1/5 доли)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400,0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91,5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1) Россия</w:t>
            </w:r>
          </w:p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134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3FA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D03E78" w:rsidRPr="00733FAF" w:rsidRDefault="00D03E78" w:rsidP="00D03E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9574A" w:rsidRDefault="0069574A"/>
    <w:sectPr w:rsidR="0069574A" w:rsidSect="00F532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34377"/>
    <w:multiLevelType w:val="hybridMultilevel"/>
    <w:tmpl w:val="D6807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32B60"/>
    <w:multiLevelType w:val="hybridMultilevel"/>
    <w:tmpl w:val="34F2B8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0383A"/>
    <w:multiLevelType w:val="hybridMultilevel"/>
    <w:tmpl w:val="FF9CA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C1368"/>
    <w:multiLevelType w:val="hybridMultilevel"/>
    <w:tmpl w:val="356CDA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52A86"/>
    <w:multiLevelType w:val="hybridMultilevel"/>
    <w:tmpl w:val="F55C5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E39F3"/>
    <w:multiLevelType w:val="hybridMultilevel"/>
    <w:tmpl w:val="7076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23AC6"/>
    <w:multiLevelType w:val="hybridMultilevel"/>
    <w:tmpl w:val="FB0E04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44036"/>
    <w:multiLevelType w:val="hybridMultilevel"/>
    <w:tmpl w:val="7A80E2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A0986"/>
    <w:multiLevelType w:val="hybridMultilevel"/>
    <w:tmpl w:val="43B028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F2D5A"/>
    <w:multiLevelType w:val="hybridMultilevel"/>
    <w:tmpl w:val="6A162F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E0050"/>
    <w:multiLevelType w:val="hybridMultilevel"/>
    <w:tmpl w:val="0C021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F739E"/>
    <w:multiLevelType w:val="hybridMultilevel"/>
    <w:tmpl w:val="BD24C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30D96"/>
    <w:multiLevelType w:val="hybridMultilevel"/>
    <w:tmpl w:val="EFDC85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73D6D"/>
    <w:multiLevelType w:val="hybridMultilevel"/>
    <w:tmpl w:val="9EC6A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11"/>
  </w:num>
  <w:num w:numId="10">
    <w:abstractNumId w:val="3"/>
  </w:num>
  <w:num w:numId="11">
    <w:abstractNumId w:val="10"/>
  </w:num>
  <w:num w:numId="12">
    <w:abstractNumId w:val="4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D7"/>
    <w:rsid w:val="00001813"/>
    <w:rsid w:val="00023171"/>
    <w:rsid w:val="00027774"/>
    <w:rsid w:val="000649EF"/>
    <w:rsid w:val="0007509F"/>
    <w:rsid w:val="000973E8"/>
    <w:rsid w:val="000B56AD"/>
    <w:rsid w:val="000B5C23"/>
    <w:rsid w:val="000C6E5F"/>
    <w:rsid w:val="000C79CB"/>
    <w:rsid w:val="000E4043"/>
    <w:rsid w:val="0014574C"/>
    <w:rsid w:val="0017321C"/>
    <w:rsid w:val="001A48E9"/>
    <w:rsid w:val="001D3469"/>
    <w:rsid w:val="001D6589"/>
    <w:rsid w:val="001F70FF"/>
    <w:rsid w:val="00204DD1"/>
    <w:rsid w:val="00212247"/>
    <w:rsid w:val="002149EF"/>
    <w:rsid w:val="0022262A"/>
    <w:rsid w:val="00223899"/>
    <w:rsid w:val="00224F11"/>
    <w:rsid w:val="00270B71"/>
    <w:rsid w:val="00272883"/>
    <w:rsid w:val="0028728E"/>
    <w:rsid w:val="002A1CFD"/>
    <w:rsid w:val="002C4FA3"/>
    <w:rsid w:val="002E4135"/>
    <w:rsid w:val="002E5CFB"/>
    <w:rsid w:val="002F5C6A"/>
    <w:rsid w:val="0032180B"/>
    <w:rsid w:val="00343A12"/>
    <w:rsid w:val="0035004D"/>
    <w:rsid w:val="003634D8"/>
    <w:rsid w:val="00364DFD"/>
    <w:rsid w:val="003A1639"/>
    <w:rsid w:val="003A70BF"/>
    <w:rsid w:val="003C6AAF"/>
    <w:rsid w:val="003D6523"/>
    <w:rsid w:val="003E1080"/>
    <w:rsid w:val="003F112B"/>
    <w:rsid w:val="003F7943"/>
    <w:rsid w:val="004538A8"/>
    <w:rsid w:val="004620D1"/>
    <w:rsid w:val="00484A53"/>
    <w:rsid w:val="00497E82"/>
    <w:rsid w:val="004A5CAF"/>
    <w:rsid w:val="004D47B3"/>
    <w:rsid w:val="004D60D7"/>
    <w:rsid w:val="004E4BEA"/>
    <w:rsid w:val="004E6FFD"/>
    <w:rsid w:val="00517D74"/>
    <w:rsid w:val="00534F54"/>
    <w:rsid w:val="00546F20"/>
    <w:rsid w:val="00562500"/>
    <w:rsid w:val="00594F70"/>
    <w:rsid w:val="005A7F32"/>
    <w:rsid w:val="005C7E7B"/>
    <w:rsid w:val="005D2AD1"/>
    <w:rsid w:val="005D43E6"/>
    <w:rsid w:val="005D5A2E"/>
    <w:rsid w:val="005E6823"/>
    <w:rsid w:val="005F34EB"/>
    <w:rsid w:val="005F412D"/>
    <w:rsid w:val="00604B0F"/>
    <w:rsid w:val="00633EF6"/>
    <w:rsid w:val="00635F8C"/>
    <w:rsid w:val="0064046A"/>
    <w:rsid w:val="00641261"/>
    <w:rsid w:val="00652E29"/>
    <w:rsid w:val="00656606"/>
    <w:rsid w:val="00670EE3"/>
    <w:rsid w:val="00671963"/>
    <w:rsid w:val="006817FB"/>
    <w:rsid w:val="006931C4"/>
    <w:rsid w:val="0069574A"/>
    <w:rsid w:val="006C0207"/>
    <w:rsid w:val="006C0A11"/>
    <w:rsid w:val="006F6CFA"/>
    <w:rsid w:val="007317AB"/>
    <w:rsid w:val="00733610"/>
    <w:rsid w:val="00733FAF"/>
    <w:rsid w:val="00743169"/>
    <w:rsid w:val="0074670B"/>
    <w:rsid w:val="00746FEE"/>
    <w:rsid w:val="0075580E"/>
    <w:rsid w:val="00764EA4"/>
    <w:rsid w:val="007838D5"/>
    <w:rsid w:val="007A5304"/>
    <w:rsid w:val="007B6378"/>
    <w:rsid w:val="008255C3"/>
    <w:rsid w:val="008263E5"/>
    <w:rsid w:val="008818D7"/>
    <w:rsid w:val="00882509"/>
    <w:rsid w:val="0088559C"/>
    <w:rsid w:val="0089158C"/>
    <w:rsid w:val="008B456F"/>
    <w:rsid w:val="008C7A77"/>
    <w:rsid w:val="008C7AB6"/>
    <w:rsid w:val="008E051F"/>
    <w:rsid w:val="0090035F"/>
    <w:rsid w:val="00937205"/>
    <w:rsid w:val="00952976"/>
    <w:rsid w:val="00970119"/>
    <w:rsid w:val="0097266A"/>
    <w:rsid w:val="0097393B"/>
    <w:rsid w:val="0098279B"/>
    <w:rsid w:val="00993737"/>
    <w:rsid w:val="0099422E"/>
    <w:rsid w:val="009978D0"/>
    <w:rsid w:val="009A25CC"/>
    <w:rsid w:val="009C3669"/>
    <w:rsid w:val="009C681A"/>
    <w:rsid w:val="009D5264"/>
    <w:rsid w:val="009E1310"/>
    <w:rsid w:val="009F1E0B"/>
    <w:rsid w:val="009F1EAA"/>
    <w:rsid w:val="00A03AD7"/>
    <w:rsid w:val="00A106DE"/>
    <w:rsid w:val="00A157C1"/>
    <w:rsid w:val="00A27C4F"/>
    <w:rsid w:val="00A352D9"/>
    <w:rsid w:val="00A56503"/>
    <w:rsid w:val="00A56653"/>
    <w:rsid w:val="00A60A28"/>
    <w:rsid w:val="00A76937"/>
    <w:rsid w:val="00AA3709"/>
    <w:rsid w:val="00AA596F"/>
    <w:rsid w:val="00AC07CB"/>
    <w:rsid w:val="00AC297D"/>
    <w:rsid w:val="00AD52DC"/>
    <w:rsid w:val="00AF2A58"/>
    <w:rsid w:val="00B51BAF"/>
    <w:rsid w:val="00B626EC"/>
    <w:rsid w:val="00B63359"/>
    <w:rsid w:val="00B716A4"/>
    <w:rsid w:val="00B80DD9"/>
    <w:rsid w:val="00B96B18"/>
    <w:rsid w:val="00BA2C38"/>
    <w:rsid w:val="00BB408F"/>
    <w:rsid w:val="00BB7EE7"/>
    <w:rsid w:val="00C0029D"/>
    <w:rsid w:val="00C11170"/>
    <w:rsid w:val="00C20436"/>
    <w:rsid w:val="00C25019"/>
    <w:rsid w:val="00C5164D"/>
    <w:rsid w:val="00C57524"/>
    <w:rsid w:val="00C62EAE"/>
    <w:rsid w:val="00C666B8"/>
    <w:rsid w:val="00C744D3"/>
    <w:rsid w:val="00C81F16"/>
    <w:rsid w:val="00CA021A"/>
    <w:rsid w:val="00CB6CDF"/>
    <w:rsid w:val="00CD3B91"/>
    <w:rsid w:val="00CE6737"/>
    <w:rsid w:val="00CF0EBB"/>
    <w:rsid w:val="00CF139C"/>
    <w:rsid w:val="00D03E78"/>
    <w:rsid w:val="00D62DA9"/>
    <w:rsid w:val="00DA4935"/>
    <w:rsid w:val="00DA5CB3"/>
    <w:rsid w:val="00DA5FFC"/>
    <w:rsid w:val="00DA79EC"/>
    <w:rsid w:val="00DB06F3"/>
    <w:rsid w:val="00DB280C"/>
    <w:rsid w:val="00DC1D35"/>
    <w:rsid w:val="00DE5BE7"/>
    <w:rsid w:val="00E106D6"/>
    <w:rsid w:val="00E10E8B"/>
    <w:rsid w:val="00E14BD0"/>
    <w:rsid w:val="00E26D10"/>
    <w:rsid w:val="00E32EA1"/>
    <w:rsid w:val="00E343CC"/>
    <w:rsid w:val="00E446AB"/>
    <w:rsid w:val="00E618E3"/>
    <w:rsid w:val="00E64D94"/>
    <w:rsid w:val="00E74848"/>
    <w:rsid w:val="00E82E08"/>
    <w:rsid w:val="00E97837"/>
    <w:rsid w:val="00EB0374"/>
    <w:rsid w:val="00ED43BC"/>
    <w:rsid w:val="00EE2944"/>
    <w:rsid w:val="00EE634A"/>
    <w:rsid w:val="00F05543"/>
    <w:rsid w:val="00F05FBC"/>
    <w:rsid w:val="00F12007"/>
    <w:rsid w:val="00F131F4"/>
    <w:rsid w:val="00F14CBE"/>
    <w:rsid w:val="00F158C1"/>
    <w:rsid w:val="00F40BED"/>
    <w:rsid w:val="00F45F8E"/>
    <w:rsid w:val="00F532FB"/>
    <w:rsid w:val="00F849C6"/>
    <w:rsid w:val="00FB1C47"/>
    <w:rsid w:val="00FC2B4E"/>
    <w:rsid w:val="00FD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BCF5A-2A59-433D-8087-D65D754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32FB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F532FB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F532FB"/>
  </w:style>
  <w:style w:type="numbering" w:customStyle="1" w:styleId="110">
    <w:name w:val="Нет списка11"/>
    <w:next w:val="a2"/>
    <w:uiPriority w:val="99"/>
    <w:semiHidden/>
    <w:unhideWhenUsed/>
    <w:rsid w:val="00F532FB"/>
  </w:style>
  <w:style w:type="table" w:styleId="a3">
    <w:name w:val="Table Grid"/>
    <w:basedOn w:val="a1"/>
    <w:uiPriority w:val="59"/>
    <w:rsid w:val="00F53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32F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53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32FB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F532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32FB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11">
    <w:name w:val="Заголовок 1 Знак1"/>
    <w:basedOn w:val="a0"/>
    <w:uiPriority w:val="9"/>
    <w:rsid w:val="00F532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48</Pages>
  <Words>7054</Words>
  <Characters>40214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Туголукова</dc:creator>
  <cp:keywords/>
  <dc:description/>
  <cp:lastModifiedBy>Наталья Долбня</cp:lastModifiedBy>
  <cp:revision>176</cp:revision>
  <cp:lastPrinted>2022-03-04T07:00:00Z</cp:lastPrinted>
  <dcterms:created xsi:type="dcterms:W3CDTF">2021-05-12T04:57:00Z</dcterms:created>
  <dcterms:modified xsi:type="dcterms:W3CDTF">2022-05-17T12:48:00Z</dcterms:modified>
</cp:coreProperties>
</file>