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52" w:rsidRPr="003D7C52" w:rsidRDefault="003D7C52" w:rsidP="00411F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C52" w:rsidRPr="003D7C52" w:rsidRDefault="003D7C52" w:rsidP="003D7C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3D7C5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ТЕРРИТОРИАЛЬНАЯ ИЗБИРАТЕЛЬНАЯ  КОМИССИЯ</w:t>
      </w:r>
      <w:r w:rsidRPr="003D7C5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НОВОАЛЕКСАНДРОВСКОГО РАЙОНА</w:t>
      </w:r>
    </w:p>
    <w:p w:rsidR="003D7C52" w:rsidRPr="003D7C52" w:rsidRDefault="003D7C52" w:rsidP="003D7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C52" w:rsidRPr="003D7C52" w:rsidRDefault="003D7C52" w:rsidP="003D7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D7C52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ПОСТАНОВЛЕНИЕ</w:t>
      </w:r>
    </w:p>
    <w:p w:rsidR="003D7C52" w:rsidRPr="003D7C52" w:rsidRDefault="003D7C52" w:rsidP="003D7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C52" w:rsidRPr="003D7C52" w:rsidRDefault="00AA1038" w:rsidP="003D7C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="00024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 2022</w:t>
      </w:r>
      <w:r w:rsidR="003D7C52" w:rsidRPr="003D7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</w:t>
      </w:r>
      <w:r w:rsidR="008E7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B1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№43/188</w:t>
      </w:r>
    </w:p>
    <w:p w:rsidR="003D7C52" w:rsidRPr="003D7C52" w:rsidRDefault="003D7C52" w:rsidP="003D7C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г.Новоалександровск</w:t>
      </w:r>
    </w:p>
    <w:p w:rsidR="003D7C52" w:rsidRPr="00411F8A" w:rsidRDefault="003D7C52" w:rsidP="003D7C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D7C52" w:rsidRPr="003D7C52" w:rsidRDefault="003D7C52" w:rsidP="003D7C52">
      <w:pPr>
        <w:tabs>
          <w:tab w:val="left" w:pos="-993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сборе предложений для дополнительного зачисления в резерв составов участковых избирательных комиссий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участков №№ 890-939</w:t>
      </w:r>
    </w:p>
    <w:p w:rsidR="003D7C52" w:rsidRPr="003D7C52" w:rsidRDefault="003D7C52" w:rsidP="003D7C52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C52" w:rsidRPr="003D7C52" w:rsidRDefault="00AA1038" w:rsidP="003D7C5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пунктами 12 и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 в связи с назначением на 11 сентября 2022 года выборов депутатов </w:t>
      </w:r>
      <w:r w:rsidRPr="00AA1038">
        <w:rPr>
          <w:rFonts w:ascii="Times New Roman" w:eastAsia="Calibri" w:hAnsi="Times New Roman" w:cs="Times New Roman"/>
          <w:sz w:val="28"/>
        </w:rPr>
        <w:t>Совета депутатов Новоалександровского городского округа Ставропольского края второго созыва</w:t>
      </w:r>
      <w:r w:rsidR="003D7C52" w:rsidRPr="003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территориальная избирательная </w:t>
      </w:r>
      <w:r w:rsidR="003532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Новоалександровского района</w:t>
      </w:r>
    </w:p>
    <w:p w:rsidR="003D7C52" w:rsidRPr="00411F8A" w:rsidRDefault="003D7C52" w:rsidP="003D7C52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D7C52" w:rsidRPr="003D7C52" w:rsidRDefault="003D7C52" w:rsidP="003D7C52">
      <w:pPr>
        <w:tabs>
          <w:tab w:val="left" w:pos="9355"/>
        </w:tabs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3D7C52" w:rsidRPr="003D7C52" w:rsidRDefault="003D7C52" w:rsidP="003D7C52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C52" w:rsidRPr="003D7C52" w:rsidRDefault="003D7C52" w:rsidP="003D7C52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A1038" w:rsidRPr="00AA1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 период с 22 июля по 11 августа 2022 года сбор предложений для дополнительного зачисления в резерв составов участковых избирательных комиссий</w:t>
      </w:r>
      <w:r w:rsidR="00AA1038" w:rsidRPr="003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3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участков №№ 890-939</w:t>
      </w:r>
      <w:r w:rsidRPr="003D7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C52" w:rsidRPr="003D7C52" w:rsidRDefault="003D7C52" w:rsidP="003D7C52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C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текст сообщения о сборе предложений для дополнительного зачисления в резерв составов участковых изби</w:t>
      </w:r>
      <w:r w:rsidR="00AA7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рательных комиссий избирательных участков №№ 890-939</w:t>
      </w:r>
      <w:r w:rsidRPr="003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сообщение) (прилагается)</w:t>
      </w:r>
      <w:r w:rsidRPr="003D7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7C52" w:rsidRPr="003D7C52" w:rsidRDefault="003D7C52" w:rsidP="003D7C52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</w:t>
      </w:r>
      <w:r w:rsidR="00AA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в </w:t>
      </w:r>
      <w:r w:rsidR="00E720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газету «Новоалександровский вестник</w:t>
      </w:r>
      <w:r w:rsidR="00AA73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</w:t>
      </w:r>
      <w:r w:rsidR="00E7200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убликования не позднее 10 июля</w:t>
      </w:r>
      <w:r w:rsidR="00AA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72004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AA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7C52" w:rsidRPr="003D7C52" w:rsidRDefault="003D7C52" w:rsidP="00E72004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72004" w:rsidRPr="00E7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сообщение в избирательную комиссию Ставропольского края для размещения на официальном сайте избирательной комиссии Ставропольского края в информационно – телекоммуникационной сети «Интернет» не позднее </w:t>
      </w:r>
      <w:r w:rsidR="00E72004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</w:t>
      </w:r>
      <w:r w:rsidR="00E72004" w:rsidRPr="00E7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E720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D7C52" w:rsidRPr="003D7C52" w:rsidRDefault="00E72004" w:rsidP="00E72004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7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возложить на секретаря территориальной избирательной комиссии </w:t>
      </w:r>
      <w:r w:rsidR="00A0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района </w:t>
      </w:r>
      <w:r w:rsidR="005B1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Долбня Н.М</w:t>
      </w:r>
      <w:r w:rsidR="003D7C52" w:rsidRPr="003D7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D7C52" w:rsidRDefault="003D7C52" w:rsidP="00E72004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F8A" w:rsidRDefault="00411F8A" w:rsidP="00E72004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F8A" w:rsidRPr="00411F8A" w:rsidRDefault="00411F8A" w:rsidP="00411F8A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Н.Г.Дубинин</w:t>
      </w:r>
    </w:p>
    <w:p w:rsidR="00411F8A" w:rsidRPr="00411F8A" w:rsidRDefault="00411F8A" w:rsidP="00411F8A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8A" w:rsidRPr="00411F8A" w:rsidRDefault="00411F8A" w:rsidP="00411F8A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8A" w:rsidRPr="00411F8A" w:rsidRDefault="00411F8A" w:rsidP="00411F8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Н.М.Долбня</w:t>
      </w:r>
    </w:p>
    <w:p w:rsidR="00411F8A" w:rsidRDefault="00411F8A" w:rsidP="00E72004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8A" w:rsidRDefault="00411F8A" w:rsidP="00E72004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8A" w:rsidRPr="00411F8A" w:rsidRDefault="00411F8A" w:rsidP="00411F8A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11F8A" w:rsidRPr="00411F8A" w:rsidRDefault="00411F8A" w:rsidP="00411F8A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территориальной избирательной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Новоалександровского района</w:t>
      </w:r>
    </w:p>
    <w:p w:rsidR="00411F8A" w:rsidRPr="00411F8A" w:rsidRDefault="00411F8A" w:rsidP="00411F8A">
      <w:pPr>
        <w:spacing w:after="120" w:line="240" w:lineRule="exact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411F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11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07.07.2022 г. №43/188</w:t>
      </w:r>
    </w:p>
    <w:p w:rsidR="00411F8A" w:rsidRDefault="00411F8A" w:rsidP="00E72004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8A" w:rsidRPr="00266E51" w:rsidRDefault="00411F8A" w:rsidP="00411F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6E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Сообщение </w:t>
      </w:r>
    </w:p>
    <w:p w:rsidR="00411F8A" w:rsidRDefault="00411F8A" w:rsidP="00411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266E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proofErr w:type="gramEnd"/>
      <w:r w:rsidRPr="00266E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сборе предложений для дополнительного зачисления в резерв составов участковых избирательных комиссий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избирательных участков </w:t>
      </w:r>
    </w:p>
    <w:p w:rsidR="00411F8A" w:rsidRPr="00266E51" w:rsidRDefault="00411F8A" w:rsidP="00411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№№ 890-939</w:t>
      </w:r>
    </w:p>
    <w:p w:rsidR="00411F8A" w:rsidRDefault="00411F8A" w:rsidP="00411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F8A" w:rsidRPr="00411F8A" w:rsidRDefault="00411F8A" w:rsidP="00411F8A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F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збирательная комиссия Новоалександровского района 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политические партии и иные общественные объединения, их структурные подразделения, представительные органы муниципальных образований, избирателей о сборе предложений для дополнительного зачисления в резерв составов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астковых избирательных комиссий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участков №№ 890-939.</w:t>
      </w:r>
    </w:p>
    <w:p w:rsidR="00411F8A" w:rsidRPr="00411F8A" w:rsidRDefault="00411F8A" w:rsidP="00411F8A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11F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Сбор предложений 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x-none"/>
        </w:rPr>
        <w:t>осуществляется</w:t>
      </w:r>
      <w:r w:rsidRPr="00411F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11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11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22</w:t>
      </w:r>
      <w:r w:rsidRPr="00411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по</w:t>
      </w:r>
      <w:r w:rsidRPr="00411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11</w:t>
      </w:r>
      <w:r w:rsidRPr="00411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 2022 года 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территориальной избирательной комиссией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Новоалександровского района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адресу: 356000, Ставропольский край, Новоалександровский район, г.Новоалександровск, ул. Гагарина, д.315.</w:t>
      </w:r>
    </w:p>
    <w:p w:rsidR="00411F8A" w:rsidRPr="00411F8A" w:rsidRDefault="00411F8A" w:rsidP="00411F8A">
      <w:pPr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11F8A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Документы</w:t>
      </w:r>
      <w:r w:rsidRPr="00411F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необходимы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411F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 внесении предложений по кандидатурам</w:t>
      </w:r>
      <w:r w:rsidRPr="00411F8A"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  <w:t xml:space="preserve"> </w:t>
      </w:r>
      <w:r w:rsidRPr="00411F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резерв составов участковых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избирательных</w:t>
      </w:r>
      <w:r w:rsidRPr="00411F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комиссий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411F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представляются в территориальную избирательную комиссию в соответствии с </w:t>
      </w:r>
      <w:r w:rsidRPr="00411F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нем, приведенным в приложении </w:t>
      </w:r>
      <w:r w:rsidRPr="00411F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411F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Порядку </w:t>
      </w:r>
      <w:r w:rsidRPr="00411F8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Pr="00411F8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утвержденному постановлением </w:t>
      </w:r>
      <w:r w:rsidRPr="00411F8A">
        <w:rPr>
          <w:rFonts w:ascii="Times New Roman" w:eastAsia="Times New Roman" w:hAnsi="Times New Roman" w:cs="Calibri"/>
          <w:sz w:val="28"/>
          <w:szCs w:val="28"/>
          <w:lang w:eastAsia="x-none"/>
        </w:rPr>
        <w:t xml:space="preserve">Центральной избирательной комиссии Российской Федерации </w:t>
      </w:r>
      <w:r w:rsidRPr="00411F8A">
        <w:rPr>
          <w:rFonts w:ascii="Times New Roman" w:eastAsia="Times New Roman" w:hAnsi="Times New Roman" w:cs="Calibri"/>
          <w:sz w:val="28"/>
          <w:szCs w:val="28"/>
          <w:lang w:val="x-none" w:eastAsia="x-none"/>
        </w:rPr>
        <w:t xml:space="preserve">от </w:t>
      </w:r>
      <w:r w:rsidRPr="00411F8A">
        <w:rPr>
          <w:rFonts w:ascii="Times New Roman" w:eastAsia="Times New Roman" w:hAnsi="Times New Roman" w:cs="Calibri"/>
          <w:sz w:val="28"/>
          <w:szCs w:val="28"/>
          <w:lang w:eastAsia="x-none"/>
        </w:rPr>
        <w:t>5 декабря 2012 г.</w:t>
      </w:r>
      <w:r w:rsidRPr="00411F8A">
        <w:rPr>
          <w:rFonts w:ascii="Times New Roman" w:eastAsia="Times New Roman" w:hAnsi="Times New Roman" w:cs="Calibri"/>
          <w:sz w:val="28"/>
          <w:szCs w:val="28"/>
          <w:lang w:val="x-none" w:eastAsia="x-none"/>
        </w:rPr>
        <w:t xml:space="preserve"> № </w:t>
      </w:r>
      <w:r w:rsidRPr="00411F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15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411F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/11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x-none"/>
        </w:rPr>
        <w:t>37</w:t>
      </w:r>
      <w:r w:rsidRPr="00411F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-6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11F8A" w:rsidRPr="00411F8A" w:rsidRDefault="00411F8A" w:rsidP="00411F8A">
      <w:pPr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x-none"/>
        </w:rPr>
      </w:pPr>
      <w:r w:rsidRPr="00411F8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резерв составов участковых</w:t>
      </w:r>
      <w:r w:rsidRPr="00411F8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избирательных</w:t>
      </w:r>
      <w:r w:rsidRPr="00411F8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комиссий не зачисляются кандидатуры, не соответствующие требованиям, установленным пунктом 1 статьи 29 </w:t>
      </w:r>
      <w:r w:rsidRPr="00411F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(за исключением подпунктов «ж», «з», «и», «к» и «л») Федерального закона</w:t>
      </w:r>
      <w:r w:rsidRPr="00411F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411F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а также кандидатуры, в отношении которых </w:t>
      </w:r>
      <w:r w:rsidRPr="00411F8A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отсутствуют документы, необходимые для зачисления в резерв составов участковых </w:t>
      </w:r>
      <w:r w:rsidRPr="00411F8A">
        <w:rPr>
          <w:rFonts w:ascii="Times New Roman" w:eastAsia="Times New Roman" w:hAnsi="Times New Roman" w:cs="Times New Roman"/>
          <w:spacing w:val="2"/>
          <w:sz w:val="28"/>
          <w:szCs w:val="28"/>
          <w:lang w:eastAsia="x-none"/>
        </w:rPr>
        <w:t xml:space="preserve">избирательных </w:t>
      </w:r>
      <w:r w:rsidRPr="00411F8A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>комиссий</w:t>
      </w:r>
      <w:r w:rsidRPr="00411F8A">
        <w:rPr>
          <w:rFonts w:ascii="Times New Roman" w:eastAsia="Times New Roman" w:hAnsi="Times New Roman" w:cs="Times New Roman"/>
          <w:spacing w:val="2"/>
          <w:sz w:val="28"/>
          <w:szCs w:val="28"/>
          <w:lang w:eastAsia="x-none"/>
        </w:rPr>
        <w:t>.</w:t>
      </w:r>
    </w:p>
    <w:p w:rsidR="000A2B40" w:rsidRPr="00266E51" w:rsidRDefault="000A2B40" w:rsidP="000A2B40">
      <w:pPr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6E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Дополнительную информацию можно получить</w:t>
      </w:r>
      <w:r w:rsidRPr="00266E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 w:rsidRPr="00266E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66E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территориальной избирательной </w:t>
      </w:r>
      <w:r w:rsidRPr="00266E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Новоалександровского района</w:t>
      </w:r>
      <w:r w:rsidRPr="00266E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телефон</w:t>
      </w:r>
      <w:r w:rsidRPr="00266E51">
        <w:rPr>
          <w:rFonts w:ascii="Times New Roman" w:eastAsia="Times New Roman" w:hAnsi="Times New Roman" w:cs="Times New Roman"/>
          <w:sz w:val="28"/>
          <w:szCs w:val="28"/>
          <w:lang w:eastAsia="x-none"/>
        </w:rPr>
        <w:t>у:</w:t>
      </w:r>
      <w:r w:rsidRPr="00266E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8(86544) 6-20-44, 6-10-33</w:t>
      </w:r>
      <w:r w:rsidRPr="00266E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A2B40" w:rsidRDefault="000A2B40" w:rsidP="000A2B40">
      <w:pPr>
        <w:tabs>
          <w:tab w:val="left" w:pos="708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A2B40" w:rsidRDefault="000A2B40" w:rsidP="000A2B40">
      <w:pPr>
        <w:tabs>
          <w:tab w:val="left" w:pos="708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6E51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Территориальная избирате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льная комиссия </w:t>
      </w:r>
    </w:p>
    <w:p w:rsidR="000A2B40" w:rsidRDefault="000A2B40" w:rsidP="000A2B40">
      <w:pPr>
        <w:tabs>
          <w:tab w:val="left" w:pos="708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Новоалександровского района</w:t>
      </w:r>
      <w:r w:rsidRPr="00266E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411F8A" w:rsidRDefault="00411F8A" w:rsidP="00411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11F8A" w:rsidRDefault="00411F8A" w:rsidP="00411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F8A" w:rsidRDefault="00411F8A" w:rsidP="00411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F8A" w:rsidRPr="00411F8A" w:rsidRDefault="00411F8A" w:rsidP="000A2B40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sectPr w:rsidR="00411F8A" w:rsidRPr="0041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CA"/>
    <w:rsid w:val="00024A96"/>
    <w:rsid w:val="000A2B40"/>
    <w:rsid w:val="0021158A"/>
    <w:rsid w:val="003532A7"/>
    <w:rsid w:val="003D7C52"/>
    <w:rsid w:val="00411F8A"/>
    <w:rsid w:val="005B1B44"/>
    <w:rsid w:val="006D55F4"/>
    <w:rsid w:val="008E7629"/>
    <w:rsid w:val="00A010EB"/>
    <w:rsid w:val="00AA1038"/>
    <w:rsid w:val="00AA7324"/>
    <w:rsid w:val="00CC59CD"/>
    <w:rsid w:val="00D21FCA"/>
    <w:rsid w:val="00E7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B8DBF-A852-4573-B110-6B4520D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Савинова</dc:creator>
  <cp:lastModifiedBy>Алла Савинова</cp:lastModifiedBy>
  <cp:revision>3</cp:revision>
  <cp:lastPrinted>2022-07-07T07:31:00Z</cp:lastPrinted>
  <dcterms:created xsi:type="dcterms:W3CDTF">2022-07-07T07:10:00Z</dcterms:created>
  <dcterms:modified xsi:type="dcterms:W3CDTF">2022-07-07T07:36:00Z</dcterms:modified>
</cp:coreProperties>
</file>