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255403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04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</w:t>
      </w:r>
      <w:r>
        <w:t xml:space="preserve"> </w:t>
      </w:r>
      <w:r w:rsidR="00790629">
        <w:t xml:space="preserve">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 w:rsidRPr="008C35C7">
        <w:rPr>
          <w:sz w:val="28"/>
          <w:szCs w:val="28"/>
        </w:rPr>
        <w:t>5</w:t>
      </w:r>
      <w:r w:rsidR="008C35C7" w:rsidRPr="008C35C7">
        <w:rPr>
          <w:sz w:val="28"/>
          <w:szCs w:val="28"/>
        </w:rPr>
        <w:t>6/</w:t>
      </w:r>
      <w:r w:rsidR="008C35C7">
        <w:rPr>
          <w:sz w:val="28"/>
          <w:szCs w:val="28"/>
        </w:rPr>
        <w:t>312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FB3C63">
        <w:rPr>
          <w:sz w:val="28"/>
        </w:rPr>
        <w:t>Катальниковой Елены Николаевны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FB3C63">
        <w:rPr>
          <w:sz w:val="28"/>
        </w:rPr>
        <w:t>5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FB3C63">
        <w:rPr>
          <w:sz w:val="28"/>
        </w:rPr>
        <w:t>Катальниковой Еленой Николаевной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B3C63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FB3C63">
        <w:t>Катальникову Елену Николаевну</w:t>
      </w:r>
      <w:r w:rsidRPr="005926D8">
        <w:t xml:space="preserve">, </w:t>
      </w:r>
      <w:r w:rsidR="00FB3C63" w:rsidRPr="00FB3C63">
        <w:t>1983</w:t>
      </w:r>
      <w:r w:rsidR="004D1427" w:rsidRPr="00FB3C63">
        <w:t xml:space="preserve"> </w:t>
      </w:r>
      <w:r w:rsidRPr="00FB3C63">
        <w:t xml:space="preserve">года рождения, место регистрации: Ставропольский край, </w:t>
      </w:r>
      <w:r w:rsidR="00794DBE" w:rsidRPr="00FB3C63">
        <w:t xml:space="preserve">Новоалександровский район, </w:t>
      </w:r>
      <w:r w:rsidR="00FB3C63" w:rsidRPr="00FB3C63">
        <w:t>станица Кармалиновская</w:t>
      </w:r>
      <w:r w:rsidRPr="00FB3C63">
        <w:t xml:space="preserve">, образование </w:t>
      </w:r>
      <w:r w:rsidR="00FB3C63" w:rsidRPr="00FB3C63">
        <w:t>высшее</w:t>
      </w:r>
      <w:r w:rsidRPr="00FB3C63">
        <w:t xml:space="preserve">; основное место работы: </w:t>
      </w:r>
      <w:r w:rsidR="00FB3C63" w:rsidRPr="00FB3C63">
        <w:t>муниципальное бюджетное учреждение «Многофункциональный центр предоставления государственных и муниципальных услуг в Новоалександровском городском округе», должность – ведущий специалист</w:t>
      </w:r>
      <w:r w:rsidRPr="00FB3C63">
        <w:t>;</w:t>
      </w:r>
      <w:r w:rsidRPr="004B023D">
        <w:t xml:space="preserve"> в</w:t>
      </w:r>
      <w:r w:rsidRPr="005926D8">
        <w:t>ыдвинут</w:t>
      </w:r>
      <w:r w:rsidR="00745639" w:rsidRPr="005926D8">
        <w:t>ую</w:t>
      </w:r>
      <w:r w:rsidRPr="005926D8">
        <w:t xml:space="preserve"> </w:t>
      </w:r>
      <w:r w:rsidR="005926D8" w:rsidRPr="005926D8"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B3C63">
        <w:rPr>
          <w:szCs w:val="28"/>
        </w:rPr>
        <w:t>5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="00255403">
        <w:rPr>
          <w:bCs w:val="0"/>
          <w:kern w:val="0"/>
          <w:szCs w:val="28"/>
          <w:u w:val="single"/>
        </w:rPr>
        <w:t>04</w:t>
      </w:r>
      <w:r w:rsidRPr="000745E6">
        <w:rPr>
          <w:bCs w:val="0"/>
          <w:kern w:val="0"/>
          <w:szCs w:val="28"/>
          <w:u w:val="single"/>
        </w:rPr>
        <w:t xml:space="preserve"> </w:t>
      </w:r>
      <w:r w:rsidR="00255403">
        <w:rPr>
          <w:bCs w:val="0"/>
          <w:kern w:val="0"/>
          <w:szCs w:val="28"/>
          <w:u w:val="single"/>
        </w:rPr>
        <w:t>августа</w:t>
      </w:r>
      <w:r w:rsidRPr="000745E6">
        <w:rPr>
          <w:bCs w:val="0"/>
          <w:kern w:val="0"/>
          <w:szCs w:val="28"/>
          <w:u w:val="single"/>
        </w:rPr>
        <w:t xml:space="preserve">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436973">
        <w:rPr>
          <w:bCs w:val="0"/>
          <w:kern w:val="0"/>
          <w:szCs w:val="28"/>
          <w:u w:val="single"/>
        </w:rPr>
        <w:t>5</w:t>
      </w:r>
      <w:r w:rsidR="00FB3C63">
        <w:rPr>
          <w:bCs w:val="0"/>
          <w:kern w:val="0"/>
          <w:szCs w:val="28"/>
          <w:u w:val="single"/>
        </w:rPr>
        <w:t>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lastRenderedPageBreak/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B3C63">
        <w:rPr>
          <w:szCs w:val="28"/>
        </w:rPr>
        <w:t>5</w:t>
      </w:r>
      <w:r>
        <w:rPr>
          <w:szCs w:val="28"/>
        </w:rPr>
        <w:t xml:space="preserve"> </w:t>
      </w:r>
      <w:r w:rsidR="00FB3C63">
        <w:t>Катальниковой Елене Николаевне</w:t>
      </w:r>
      <w:r w:rsidR="00D03FC4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FB3C63">
        <w:t>Катальниковой Елене Николаевне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FB3C63">
        <w:rPr>
          <w:bCs w:val="0"/>
          <w:kern w:val="0"/>
          <w:szCs w:val="28"/>
        </w:rPr>
        <w:t>5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76C3D"/>
    <w:rsid w:val="0008173A"/>
    <w:rsid w:val="000A62CA"/>
    <w:rsid w:val="000A7851"/>
    <w:rsid w:val="000A78F3"/>
    <w:rsid w:val="000B1BFC"/>
    <w:rsid w:val="000C1FAE"/>
    <w:rsid w:val="000E52F2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55403"/>
    <w:rsid w:val="0028174F"/>
    <w:rsid w:val="002B4319"/>
    <w:rsid w:val="002B529E"/>
    <w:rsid w:val="002B726C"/>
    <w:rsid w:val="002C05D4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36973"/>
    <w:rsid w:val="00481829"/>
    <w:rsid w:val="00483B9D"/>
    <w:rsid w:val="00492C97"/>
    <w:rsid w:val="00497299"/>
    <w:rsid w:val="00497587"/>
    <w:rsid w:val="004A19D0"/>
    <w:rsid w:val="004A776C"/>
    <w:rsid w:val="004B023D"/>
    <w:rsid w:val="004B5936"/>
    <w:rsid w:val="004B5FA5"/>
    <w:rsid w:val="004D1427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61267D"/>
    <w:rsid w:val="006278D4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6D7C89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2D2A"/>
    <w:rsid w:val="007A5FFD"/>
    <w:rsid w:val="007B23CF"/>
    <w:rsid w:val="007D03FC"/>
    <w:rsid w:val="007D541D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C18AD"/>
    <w:rsid w:val="008C35C7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552B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E723B"/>
    <w:rsid w:val="00CF0336"/>
    <w:rsid w:val="00CF2AA6"/>
    <w:rsid w:val="00D00FEB"/>
    <w:rsid w:val="00D03FC4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B72A9"/>
    <w:rsid w:val="00DD687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EE304C"/>
    <w:rsid w:val="00F113E3"/>
    <w:rsid w:val="00F22BFB"/>
    <w:rsid w:val="00F73730"/>
    <w:rsid w:val="00F77FE3"/>
    <w:rsid w:val="00F80BA3"/>
    <w:rsid w:val="00F871D4"/>
    <w:rsid w:val="00FA04C4"/>
    <w:rsid w:val="00FB3C63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2017-07-25T10:15:00Z</cp:lastPrinted>
  <dcterms:created xsi:type="dcterms:W3CDTF">2022-08-02T12:11:00Z</dcterms:created>
  <dcterms:modified xsi:type="dcterms:W3CDTF">2022-08-03T15:01:00Z</dcterms:modified>
</cp:coreProperties>
</file>