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8C5C9C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AF3BDB" w:rsidP="008C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DB">
              <w:rPr>
                <w:rFonts w:ascii="Times New Roman" w:hAnsi="Times New Roman" w:cs="Times New Roman"/>
                <w:sz w:val="28"/>
                <w:szCs w:val="28"/>
              </w:rPr>
              <w:t>15 августа 2022</w:t>
            </w:r>
            <w:r w:rsidR="001A4E50" w:rsidRPr="00AF3BD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6BFD" w:rsidRPr="00AF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A54466" w:rsidRDefault="009176B1" w:rsidP="002976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3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00F1" w:rsidRPr="00AF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BDB" w:rsidRPr="00AF3B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97639" w:rsidRPr="00AF3B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F3BDB" w:rsidRPr="00AF3BDB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466" w:rsidRPr="00A73553" w:rsidRDefault="008C5C9C" w:rsidP="008C5C9C">
      <w:pPr>
        <w:jc w:val="center"/>
        <w:rPr>
          <w:rFonts w:ascii="Times New Roman" w:hAnsi="Times New Roman" w:cs="Times New Roman"/>
          <w:sz w:val="16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80DEC" w:rsidRDefault="00E80DEC" w:rsidP="000B47E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7D3E">
        <w:rPr>
          <w:rFonts w:ascii="Times New Roman" w:hAnsi="Times New Roman" w:cs="Times New Roman"/>
          <w:sz w:val="28"/>
          <w:szCs w:val="28"/>
        </w:rPr>
        <w:t>назначении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9C0CD5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96269F">
        <w:rPr>
          <w:rFonts w:ascii="Times New Roman" w:hAnsi="Times New Roman" w:cs="Times New Roman"/>
          <w:sz w:val="28"/>
          <w:szCs w:val="28"/>
        </w:rPr>
        <w:t>8</w:t>
      </w:r>
    </w:p>
    <w:p w:rsidR="00A54466" w:rsidRPr="00A73553" w:rsidRDefault="009A6DEE" w:rsidP="00597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D3E">
        <w:rPr>
          <w:rFonts w:ascii="Times New Roman" w:hAnsi="Times New Roman" w:cs="Times New Roman"/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</w:t>
      </w:r>
      <w:r w:rsidR="008A293F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59764B" w:rsidRDefault="0059764B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11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D3E" w:rsidRDefault="00067D3E" w:rsidP="00112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D00" w:rsidRDefault="00067D3E" w:rsidP="00C75D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7D3E"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</w:t>
      </w:r>
      <w:r w:rsidR="008C77A7">
        <w:rPr>
          <w:rFonts w:ascii="Times New Roman" w:hAnsi="Times New Roman" w:cs="Times New Roman"/>
          <w:sz w:val="28"/>
          <w:szCs w:val="28"/>
        </w:rPr>
        <w:t>и</w:t>
      </w:r>
      <w:r w:rsidR="009C0CD5">
        <w:rPr>
          <w:rFonts w:ascii="Times New Roman" w:hAnsi="Times New Roman" w:cs="Times New Roman"/>
          <w:sz w:val="28"/>
          <w:szCs w:val="28"/>
        </w:rPr>
        <w:t xml:space="preserve">ссии избирательного участка 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96269F">
        <w:rPr>
          <w:rFonts w:ascii="Times New Roman" w:hAnsi="Times New Roman" w:cs="Times New Roman"/>
          <w:sz w:val="28"/>
          <w:szCs w:val="28"/>
        </w:rPr>
        <w:t>8</w:t>
      </w:r>
      <w:r w:rsidRPr="00067D3E">
        <w:rPr>
          <w:rFonts w:ascii="Times New Roman" w:hAnsi="Times New Roman" w:cs="Times New Roman"/>
          <w:sz w:val="28"/>
          <w:szCs w:val="28"/>
        </w:rPr>
        <w:t xml:space="preserve"> </w:t>
      </w:r>
      <w:r w:rsidR="0096269F">
        <w:rPr>
          <w:rFonts w:ascii="Times New Roman" w:hAnsi="Times New Roman" w:cs="Times New Roman"/>
          <w:sz w:val="28"/>
          <w:szCs w:val="28"/>
        </w:rPr>
        <w:t>Гаврилову Наталью Алексеевну</w:t>
      </w:r>
      <w:r w:rsidR="00DC357A">
        <w:rPr>
          <w:rFonts w:ascii="Times New Roman" w:hAnsi="Times New Roman" w:cs="Times New Roman"/>
          <w:sz w:val="28"/>
          <w:szCs w:val="28"/>
        </w:rPr>
        <w:t>, 19</w:t>
      </w:r>
      <w:r w:rsidR="0096269F">
        <w:rPr>
          <w:rFonts w:ascii="Times New Roman" w:hAnsi="Times New Roman" w:cs="Times New Roman"/>
          <w:sz w:val="28"/>
          <w:szCs w:val="28"/>
        </w:rPr>
        <w:t>79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96269F">
        <w:rPr>
          <w:rFonts w:ascii="Times New Roman" w:hAnsi="Times New Roman" w:cs="Times New Roman"/>
          <w:sz w:val="28"/>
          <w:szCs w:val="28"/>
        </w:rPr>
        <w:t>высшее</w:t>
      </w:r>
      <w:r w:rsidR="00205380" w:rsidRPr="00205380">
        <w:rPr>
          <w:rFonts w:ascii="Times New Roman" w:hAnsi="Times New Roman" w:cs="Times New Roman"/>
          <w:sz w:val="28"/>
          <w:szCs w:val="28"/>
        </w:rPr>
        <w:t xml:space="preserve">, </w:t>
      </w:r>
      <w:r w:rsidR="0096269F">
        <w:rPr>
          <w:rFonts w:ascii="Times New Roman" w:hAnsi="Times New Roman" w:cs="Times New Roman"/>
          <w:sz w:val="28"/>
          <w:szCs w:val="28"/>
        </w:rPr>
        <w:t>инспектора</w:t>
      </w:r>
      <w:r w:rsidR="00DC357A" w:rsidRPr="00DC357A">
        <w:rPr>
          <w:rFonts w:ascii="Times New Roman" w:hAnsi="Times New Roman" w:cs="Times New Roman"/>
          <w:sz w:val="28"/>
          <w:szCs w:val="28"/>
        </w:rPr>
        <w:t xml:space="preserve"> </w:t>
      </w:r>
      <w:r w:rsidR="0096269F">
        <w:rPr>
          <w:rFonts w:ascii="Times New Roman" w:eastAsia="Calibri" w:hAnsi="Times New Roman" w:cs="Times New Roman"/>
          <w:sz w:val="28"/>
          <w:szCs w:val="28"/>
        </w:rPr>
        <w:t>Григорополисского территориального отдела администрации Новоалександровского городского округа Ставропольского края</w:t>
      </w:r>
      <w:r w:rsidR="003C2D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11" w:rsidRDefault="00112819" w:rsidP="00C75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9C0CD5">
        <w:rPr>
          <w:rFonts w:ascii="Times New Roman" w:hAnsi="Times New Roman" w:cs="Times New Roman"/>
          <w:sz w:val="28"/>
          <w:szCs w:val="28"/>
        </w:rPr>
        <w:t xml:space="preserve">№ </w:t>
      </w:r>
      <w:r w:rsidR="00D64E9F">
        <w:rPr>
          <w:rFonts w:ascii="Times New Roman" w:hAnsi="Times New Roman" w:cs="Times New Roman"/>
          <w:sz w:val="28"/>
          <w:szCs w:val="28"/>
        </w:rPr>
        <w:t>9</w:t>
      </w:r>
      <w:r w:rsidR="003C2D00">
        <w:rPr>
          <w:rFonts w:ascii="Times New Roman" w:hAnsi="Times New Roman" w:cs="Times New Roman"/>
          <w:sz w:val="28"/>
          <w:szCs w:val="28"/>
        </w:rPr>
        <w:t>1</w:t>
      </w:r>
      <w:r w:rsidR="0096269F">
        <w:rPr>
          <w:rFonts w:ascii="Times New Roman" w:hAnsi="Times New Roman" w:cs="Times New Roman"/>
          <w:sz w:val="28"/>
          <w:szCs w:val="28"/>
        </w:rPr>
        <w:t>8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2976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DC357A" w:rsidRPr="00DC357A" w:rsidRDefault="00297639" w:rsidP="00DC3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7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357A" w:rsidRPr="00DC357A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297639" w:rsidRPr="00297639" w:rsidRDefault="00297639" w:rsidP="00297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111" w:rsidRDefault="00BA1111" w:rsidP="00112819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2B" w:rsidRDefault="008F362B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8A293F" w:rsidRDefault="008A293F" w:rsidP="00C31BB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73553" w:rsidRPr="008A293F" w:rsidRDefault="00A73553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93F" w:rsidRPr="00A73553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E85D0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8A293F" w:rsidRPr="008A293F" w:rsidRDefault="008A293F" w:rsidP="008E342E">
      <w:pPr>
        <w:pStyle w:val="a4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93F" w:rsidRPr="008A293F" w:rsidSect="00A7355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67D3E"/>
    <w:rsid w:val="0007607A"/>
    <w:rsid w:val="000B47E0"/>
    <w:rsid w:val="00112819"/>
    <w:rsid w:val="00185360"/>
    <w:rsid w:val="001A4E50"/>
    <w:rsid w:val="001D2CBD"/>
    <w:rsid w:val="001F655A"/>
    <w:rsid w:val="00205380"/>
    <w:rsid w:val="00232B1C"/>
    <w:rsid w:val="00297639"/>
    <w:rsid w:val="002A5760"/>
    <w:rsid w:val="002C1DC1"/>
    <w:rsid w:val="002F65DB"/>
    <w:rsid w:val="00302007"/>
    <w:rsid w:val="00307221"/>
    <w:rsid w:val="0039152B"/>
    <w:rsid w:val="003C2D00"/>
    <w:rsid w:val="00407239"/>
    <w:rsid w:val="004134A6"/>
    <w:rsid w:val="00482F91"/>
    <w:rsid w:val="004A3249"/>
    <w:rsid w:val="004D76C2"/>
    <w:rsid w:val="004F6519"/>
    <w:rsid w:val="0059764B"/>
    <w:rsid w:val="00620E5D"/>
    <w:rsid w:val="00642D4C"/>
    <w:rsid w:val="006638B5"/>
    <w:rsid w:val="0067254E"/>
    <w:rsid w:val="0068471D"/>
    <w:rsid w:val="00694651"/>
    <w:rsid w:val="006E5470"/>
    <w:rsid w:val="00705EDA"/>
    <w:rsid w:val="007C306B"/>
    <w:rsid w:val="0085529B"/>
    <w:rsid w:val="008A293F"/>
    <w:rsid w:val="008B4AA0"/>
    <w:rsid w:val="008C5C9C"/>
    <w:rsid w:val="008C77A7"/>
    <w:rsid w:val="008E342E"/>
    <w:rsid w:val="008F362B"/>
    <w:rsid w:val="009176B1"/>
    <w:rsid w:val="0096269F"/>
    <w:rsid w:val="009A6DEE"/>
    <w:rsid w:val="009C0CD5"/>
    <w:rsid w:val="00A44243"/>
    <w:rsid w:val="00A47C41"/>
    <w:rsid w:val="00A54466"/>
    <w:rsid w:val="00A6788F"/>
    <w:rsid w:val="00A73553"/>
    <w:rsid w:val="00A83C1D"/>
    <w:rsid w:val="00AB3BB4"/>
    <w:rsid w:val="00AF3BDB"/>
    <w:rsid w:val="00BA1111"/>
    <w:rsid w:val="00BE3527"/>
    <w:rsid w:val="00BE5B6B"/>
    <w:rsid w:val="00C16BFD"/>
    <w:rsid w:val="00C31BB2"/>
    <w:rsid w:val="00C700F1"/>
    <w:rsid w:val="00C75DC4"/>
    <w:rsid w:val="00C81516"/>
    <w:rsid w:val="00CA2E3D"/>
    <w:rsid w:val="00D64E9F"/>
    <w:rsid w:val="00D8003C"/>
    <w:rsid w:val="00DC357A"/>
    <w:rsid w:val="00DD61DA"/>
    <w:rsid w:val="00E32FBE"/>
    <w:rsid w:val="00E76AE0"/>
    <w:rsid w:val="00E80DEC"/>
    <w:rsid w:val="00E85D02"/>
    <w:rsid w:val="00F56705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6E50-FBD1-4EED-9392-35088EE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</dc:creator>
  <cp:lastModifiedBy>Алла Савинова</cp:lastModifiedBy>
  <cp:revision>10</cp:revision>
  <cp:lastPrinted>2022-08-15T15:05:00Z</cp:lastPrinted>
  <dcterms:created xsi:type="dcterms:W3CDTF">2021-08-12T12:21:00Z</dcterms:created>
  <dcterms:modified xsi:type="dcterms:W3CDTF">2022-08-15T15:05:00Z</dcterms:modified>
</cp:coreProperties>
</file>