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BC" w:rsidRPr="007F2EBC" w:rsidRDefault="007F2EBC" w:rsidP="007F2EBC">
      <w:pPr>
        <w:suppressAutoHyphens w:val="0"/>
        <w:jc w:val="center"/>
        <w:rPr>
          <w:sz w:val="28"/>
          <w:szCs w:val="28"/>
        </w:rPr>
      </w:pPr>
      <w:r w:rsidRPr="007F2EBC">
        <w:rPr>
          <w:noProof/>
          <w:sz w:val="28"/>
          <w:szCs w:val="28"/>
          <w:lang w:eastAsia="ru-RU"/>
        </w:rPr>
        <w:drawing>
          <wp:inline distT="0" distB="0" distL="0" distR="0" wp14:anchorId="7A9E5343" wp14:editId="26ED3BCF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BC" w:rsidRPr="007F2EBC" w:rsidRDefault="007F2EBC" w:rsidP="007F2EB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7F2EBC" w:rsidRPr="007F2EBC" w:rsidRDefault="007F2EBC" w:rsidP="007F2EB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F2EBC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7F2EBC" w:rsidRPr="007F2EBC" w:rsidRDefault="007F2EBC" w:rsidP="007F2EBC">
      <w:pPr>
        <w:suppressAutoHyphens w:val="0"/>
        <w:jc w:val="center"/>
        <w:rPr>
          <w:rFonts w:eastAsia="Calibri"/>
          <w:sz w:val="28"/>
          <w:szCs w:val="28"/>
        </w:rPr>
      </w:pPr>
    </w:p>
    <w:p w:rsidR="007F2EBC" w:rsidRPr="007F2EBC" w:rsidRDefault="007F2EBC" w:rsidP="007F2EBC">
      <w:pPr>
        <w:suppressAutoHyphens w:val="0"/>
        <w:jc w:val="center"/>
        <w:rPr>
          <w:rFonts w:eastAsia="Calibri"/>
          <w:sz w:val="28"/>
          <w:szCs w:val="28"/>
        </w:rPr>
      </w:pPr>
      <w:r w:rsidRPr="007F2EBC">
        <w:rPr>
          <w:rFonts w:eastAsia="Calibri"/>
          <w:sz w:val="28"/>
          <w:szCs w:val="28"/>
        </w:rPr>
        <w:t>РЕШЕНИЕ</w:t>
      </w:r>
    </w:p>
    <w:p w:rsidR="007F2EBC" w:rsidRPr="007F2EBC" w:rsidRDefault="007F2EBC" w:rsidP="007F2EBC">
      <w:pPr>
        <w:suppressAutoHyphens w:val="0"/>
        <w:jc w:val="both"/>
        <w:rPr>
          <w:rFonts w:eastAsia="Calibri"/>
          <w:sz w:val="28"/>
          <w:szCs w:val="28"/>
        </w:rPr>
      </w:pPr>
      <w:r w:rsidRPr="007F2EBC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3</w:t>
      </w:r>
      <w:r w:rsidRPr="007F2E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марта</w:t>
      </w:r>
      <w:r w:rsidRPr="007F2EBC">
        <w:rPr>
          <w:rFonts w:eastAsia="Calibri"/>
          <w:sz w:val="28"/>
          <w:szCs w:val="28"/>
        </w:rPr>
        <w:t xml:space="preserve"> 2023 года          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7F2EBC">
        <w:rPr>
          <w:rFonts w:eastAsia="Calibri"/>
          <w:sz w:val="28"/>
          <w:szCs w:val="28"/>
        </w:rPr>
        <w:t xml:space="preserve">                   № </w:t>
      </w:r>
      <w:r>
        <w:rPr>
          <w:rFonts w:eastAsia="Calibri"/>
          <w:sz w:val="28"/>
          <w:szCs w:val="28"/>
        </w:rPr>
        <w:t>9</w:t>
      </w:r>
      <w:r w:rsidRPr="007F2EBC">
        <w:rPr>
          <w:rFonts w:eastAsia="Calibri"/>
          <w:sz w:val="28"/>
          <w:szCs w:val="28"/>
        </w:rPr>
        <w:t>/62</w:t>
      </w:r>
      <w:r>
        <w:rPr>
          <w:rFonts w:eastAsia="Calibri"/>
          <w:sz w:val="28"/>
          <w:szCs w:val="28"/>
        </w:rPr>
        <w:t>8</w:t>
      </w:r>
    </w:p>
    <w:p w:rsidR="007F2EBC" w:rsidRPr="007F2EBC" w:rsidRDefault="007F2EBC" w:rsidP="007F2EBC">
      <w:pPr>
        <w:suppressAutoHyphens w:val="0"/>
        <w:jc w:val="center"/>
        <w:rPr>
          <w:rFonts w:eastAsia="Calibri"/>
          <w:sz w:val="28"/>
          <w:szCs w:val="28"/>
        </w:rPr>
      </w:pPr>
      <w:r w:rsidRPr="007F2EBC">
        <w:rPr>
          <w:rFonts w:eastAsia="Calibri"/>
          <w:sz w:val="28"/>
          <w:szCs w:val="28"/>
        </w:rPr>
        <w:t>г. Новоалександровск</w:t>
      </w:r>
    </w:p>
    <w:p w:rsidR="007F2EBC" w:rsidRPr="007F2EBC" w:rsidRDefault="007F2EBC" w:rsidP="007F2EBC">
      <w:pPr>
        <w:suppressAutoHyphens w:val="0"/>
        <w:jc w:val="center"/>
        <w:rPr>
          <w:rFonts w:eastAsia="Calibri"/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46CB">
        <w:rPr>
          <w:sz w:val="28"/>
          <w:szCs w:val="28"/>
        </w:rPr>
        <w:t xml:space="preserve"> внесении </w:t>
      </w:r>
      <w:r w:rsidR="003D352B">
        <w:rPr>
          <w:sz w:val="28"/>
          <w:szCs w:val="28"/>
        </w:rPr>
        <w:t>изменений в Положение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813097" w:rsidRPr="007F2EBC" w:rsidRDefault="00813097">
      <w:pPr>
        <w:autoSpaceDE w:val="0"/>
        <w:jc w:val="both"/>
        <w:rPr>
          <w:sz w:val="28"/>
          <w:szCs w:val="28"/>
        </w:rPr>
      </w:pPr>
    </w:p>
    <w:p w:rsidR="00813097" w:rsidRPr="007F2EBC" w:rsidRDefault="00813097">
      <w:pPr>
        <w:autoSpaceDE w:val="0"/>
        <w:jc w:val="both"/>
        <w:rPr>
          <w:sz w:val="28"/>
          <w:szCs w:val="28"/>
        </w:rPr>
      </w:pPr>
    </w:p>
    <w:p w:rsidR="00813097" w:rsidRDefault="00A96A7B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F7F32">
        <w:rPr>
          <w:sz w:val="28"/>
          <w:szCs w:val="28"/>
        </w:rPr>
        <w:t xml:space="preserve">с Федеральным законом от 06 октября 2003г. № 131-ФЗ «Об общих принципах </w:t>
      </w:r>
      <w:r w:rsidR="00FE0069">
        <w:rPr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Новоалександровского </w:t>
      </w:r>
      <w:r w:rsidR="006F48A5">
        <w:rPr>
          <w:sz w:val="28"/>
          <w:szCs w:val="28"/>
        </w:rPr>
        <w:t xml:space="preserve">городского округа </w:t>
      </w:r>
      <w:r w:rsidR="003C3186">
        <w:rPr>
          <w:sz w:val="28"/>
          <w:szCs w:val="28"/>
        </w:rPr>
        <w:t>Ставропольского края</w:t>
      </w:r>
      <w:r w:rsidR="007F2EBC">
        <w:rPr>
          <w:sz w:val="28"/>
          <w:szCs w:val="28"/>
        </w:rPr>
        <w:t xml:space="preserve"> </w:t>
      </w:r>
      <w:r w:rsidR="00813097">
        <w:rPr>
          <w:sz w:val="28"/>
          <w:szCs w:val="28"/>
        </w:rPr>
        <w:t xml:space="preserve">Совет </w:t>
      </w:r>
      <w:r w:rsidR="00FE0069">
        <w:rPr>
          <w:sz w:val="28"/>
          <w:szCs w:val="28"/>
        </w:rPr>
        <w:t xml:space="preserve">депутатов </w:t>
      </w:r>
      <w:r w:rsidR="00813097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813097">
        <w:rPr>
          <w:sz w:val="28"/>
          <w:szCs w:val="28"/>
        </w:rPr>
        <w:t xml:space="preserve"> Ставропольского края </w:t>
      </w:r>
    </w:p>
    <w:p w:rsidR="00996F55" w:rsidRDefault="00996F55" w:rsidP="007F2EBC">
      <w:pPr>
        <w:autoSpaceDE w:val="0"/>
        <w:ind w:firstLine="709"/>
        <w:jc w:val="both"/>
        <w:rPr>
          <w:sz w:val="28"/>
          <w:szCs w:val="28"/>
        </w:rPr>
      </w:pPr>
    </w:p>
    <w:p w:rsidR="00813097" w:rsidRPr="00FE0069" w:rsidRDefault="00813097" w:rsidP="007F2EBC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996F55" w:rsidRPr="007F2EBC" w:rsidRDefault="00996F55" w:rsidP="007F2EBC">
      <w:pPr>
        <w:ind w:firstLine="709"/>
        <w:jc w:val="both"/>
        <w:rPr>
          <w:sz w:val="28"/>
          <w:szCs w:val="28"/>
        </w:rPr>
      </w:pPr>
    </w:p>
    <w:p w:rsidR="00EC76EA" w:rsidRDefault="00813097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5EF8">
        <w:rPr>
          <w:sz w:val="28"/>
          <w:szCs w:val="28"/>
        </w:rPr>
        <w:t xml:space="preserve">Внести в </w:t>
      </w:r>
      <w:r w:rsidR="00FE0069">
        <w:rPr>
          <w:sz w:val="28"/>
          <w:szCs w:val="28"/>
        </w:rPr>
        <w:t>Положение об управлении культуры администрации Но</w:t>
      </w:r>
      <w:r w:rsidR="00272DAF">
        <w:rPr>
          <w:sz w:val="28"/>
          <w:szCs w:val="28"/>
        </w:rPr>
        <w:t>во</w:t>
      </w:r>
      <w:r w:rsidR="00FE0069">
        <w:rPr>
          <w:sz w:val="28"/>
          <w:szCs w:val="28"/>
        </w:rPr>
        <w:t>а</w:t>
      </w:r>
      <w:r w:rsidR="00272DAF">
        <w:rPr>
          <w:sz w:val="28"/>
          <w:szCs w:val="28"/>
        </w:rPr>
        <w:t xml:space="preserve">лександровского городского округа Ставропольского края, утвержденное решением </w:t>
      </w:r>
      <w:r w:rsidR="00D25EF8">
        <w:rPr>
          <w:sz w:val="28"/>
          <w:szCs w:val="28"/>
        </w:rPr>
        <w:t xml:space="preserve">Совета </w:t>
      </w:r>
      <w:r w:rsidR="00272DAF">
        <w:rPr>
          <w:sz w:val="28"/>
          <w:szCs w:val="28"/>
        </w:rPr>
        <w:t xml:space="preserve">депутатов </w:t>
      </w:r>
      <w:r w:rsidR="00A134A9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A134A9">
        <w:rPr>
          <w:sz w:val="28"/>
          <w:szCs w:val="28"/>
        </w:rPr>
        <w:t xml:space="preserve"> Ставропольского края от </w:t>
      </w:r>
      <w:r w:rsidR="00EC76EA">
        <w:rPr>
          <w:sz w:val="28"/>
          <w:szCs w:val="28"/>
        </w:rPr>
        <w:t>23</w:t>
      </w:r>
      <w:r w:rsidR="00A134A9">
        <w:rPr>
          <w:sz w:val="28"/>
          <w:szCs w:val="28"/>
        </w:rPr>
        <w:t xml:space="preserve"> </w:t>
      </w:r>
      <w:r w:rsidR="00EC76EA">
        <w:rPr>
          <w:sz w:val="28"/>
          <w:szCs w:val="28"/>
        </w:rPr>
        <w:t>апреля</w:t>
      </w:r>
      <w:r w:rsidR="00A134A9">
        <w:rPr>
          <w:sz w:val="28"/>
          <w:szCs w:val="28"/>
        </w:rPr>
        <w:t xml:space="preserve"> 2</w:t>
      </w:r>
      <w:r w:rsidR="0097596F">
        <w:rPr>
          <w:sz w:val="28"/>
          <w:szCs w:val="28"/>
        </w:rPr>
        <w:t>0</w:t>
      </w:r>
      <w:r w:rsidR="00EC76EA">
        <w:rPr>
          <w:sz w:val="28"/>
          <w:szCs w:val="28"/>
        </w:rPr>
        <w:t>2</w:t>
      </w:r>
      <w:r w:rsidR="00A134A9">
        <w:rPr>
          <w:sz w:val="28"/>
          <w:szCs w:val="28"/>
        </w:rPr>
        <w:t xml:space="preserve">1 г. № </w:t>
      </w:r>
      <w:r w:rsidR="00EC76EA">
        <w:rPr>
          <w:sz w:val="28"/>
          <w:szCs w:val="28"/>
        </w:rPr>
        <w:t>47</w:t>
      </w:r>
      <w:r w:rsidR="00A134A9">
        <w:rPr>
          <w:sz w:val="28"/>
          <w:szCs w:val="28"/>
        </w:rPr>
        <w:t>/</w:t>
      </w:r>
      <w:r w:rsidR="00EC76EA">
        <w:rPr>
          <w:sz w:val="28"/>
          <w:szCs w:val="28"/>
        </w:rPr>
        <w:t>450</w:t>
      </w:r>
      <w:r w:rsidR="00A134A9">
        <w:rPr>
          <w:sz w:val="28"/>
          <w:szCs w:val="28"/>
        </w:rPr>
        <w:t xml:space="preserve"> </w:t>
      </w:r>
      <w:r w:rsidR="006F48A5">
        <w:rPr>
          <w:sz w:val="28"/>
          <w:szCs w:val="28"/>
        </w:rPr>
        <w:t>«</w:t>
      </w:r>
      <w:r w:rsidR="00311D1B">
        <w:rPr>
          <w:sz w:val="28"/>
          <w:szCs w:val="28"/>
        </w:rPr>
        <w:t>Об утверждении Положения об управлении культуры Новоалександровского городского округа Ставропольского края</w:t>
      </w:r>
      <w:r w:rsidR="006F48A5">
        <w:rPr>
          <w:sz w:val="28"/>
          <w:szCs w:val="28"/>
        </w:rPr>
        <w:t>»</w:t>
      </w:r>
      <w:r w:rsidR="00272DAF">
        <w:rPr>
          <w:sz w:val="28"/>
          <w:szCs w:val="28"/>
        </w:rPr>
        <w:t xml:space="preserve">, </w:t>
      </w:r>
      <w:r w:rsidR="00EC76EA">
        <w:rPr>
          <w:sz w:val="28"/>
          <w:szCs w:val="28"/>
        </w:rPr>
        <w:t xml:space="preserve">следующие изменения: </w:t>
      </w:r>
    </w:p>
    <w:p w:rsidR="00706CFE" w:rsidRDefault="00EC76EA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</w:t>
      </w:r>
      <w:r w:rsidR="00706CFE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</w:t>
      </w:r>
      <w:proofErr w:type="gramStart"/>
      <w:r>
        <w:rPr>
          <w:sz w:val="28"/>
          <w:szCs w:val="28"/>
        </w:rPr>
        <w:t>2  дополнить</w:t>
      </w:r>
      <w:proofErr w:type="gramEnd"/>
      <w:r>
        <w:rPr>
          <w:sz w:val="28"/>
          <w:szCs w:val="28"/>
        </w:rPr>
        <w:t xml:space="preserve"> подпунктом </w:t>
      </w:r>
      <w:r w:rsidR="006B2680">
        <w:rPr>
          <w:sz w:val="28"/>
          <w:szCs w:val="28"/>
        </w:rPr>
        <w:t>2.3.</w:t>
      </w:r>
      <w:r w:rsidR="00E8299B">
        <w:rPr>
          <w:sz w:val="28"/>
          <w:szCs w:val="28"/>
        </w:rPr>
        <w:t>2</w:t>
      </w:r>
      <w:r w:rsidR="006B2680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следующего содержания: </w:t>
      </w:r>
    </w:p>
    <w:p w:rsidR="00706CFE" w:rsidRDefault="00EC76EA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6CFE">
        <w:rPr>
          <w:sz w:val="28"/>
          <w:szCs w:val="28"/>
        </w:rPr>
        <w:t>2.3.</w:t>
      </w:r>
      <w:r w:rsidR="00E8299B">
        <w:rPr>
          <w:sz w:val="28"/>
          <w:szCs w:val="28"/>
        </w:rPr>
        <w:t>2</w:t>
      </w:r>
      <w:bookmarkStart w:id="0" w:name="_GoBack"/>
      <w:bookmarkEnd w:id="0"/>
      <w:r w:rsidR="00706CFE">
        <w:rPr>
          <w:sz w:val="28"/>
          <w:szCs w:val="28"/>
        </w:rPr>
        <w:t>6. Содействует социальному, культурному, духовному и интеллектуальному развитию молод</w:t>
      </w:r>
      <w:r w:rsidR="00F8723A">
        <w:rPr>
          <w:sz w:val="28"/>
          <w:szCs w:val="28"/>
        </w:rPr>
        <w:t>ё</w:t>
      </w:r>
      <w:r w:rsidR="00706CFE">
        <w:rPr>
          <w:sz w:val="28"/>
          <w:szCs w:val="28"/>
        </w:rPr>
        <w:t>жи и осу</w:t>
      </w:r>
      <w:r w:rsidR="00627332">
        <w:rPr>
          <w:sz w:val="28"/>
          <w:szCs w:val="28"/>
        </w:rPr>
        <w:t>ществляет следующие полномочия:</w:t>
      </w:r>
    </w:p>
    <w:p w:rsidR="00F8723A" w:rsidRDefault="00706CFE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</w:t>
      </w:r>
      <w:r w:rsidR="00F8723A">
        <w:rPr>
          <w:sz w:val="28"/>
          <w:szCs w:val="28"/>
        </w:rPr>
        <w:t>аёт системы информационного обеспечения в области молодёжной</w:t>
      </w:r>
      <w:r>
        <w:rPr>
          <w:sz w:val="28"/>
          <w:szCs w:val="28"/>
        </w:rPr>
        <w:t xml:space="preserve"> </w:t>
      </w:r>
      <w:r w:rsidR="00F8723A">
        <w:rPr>
          <w:sz w:val="28"/>
          <w:szCs w:val="28"/>
        </w:rPr>
        <w:t xml:space="preserve">политики; </w:t>
      </w:r>
    </w:p>
    <w:p w:rsidR="00E71B94" w:rsidRDefault="00F8723A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</w:t>
      </w:r>
      <w:r w:rsidR="00E71B94">
        <w:rPr>
          <w:sz w:val="28"/>
          <w:szCs w:val="28"/>
        </w:rPr>
        <w:t xml:space="preserve"> творчества, в поддержке талантливой молодёжи;</w:t>
      </w:r>
    </w:p>
    <w:p w:rsidR="003A0659" w:rsidRDefault="00E71B94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</w:t>
      </w:r>
      <w:r w:rsidR="003A0659">
        <w:rPr>
          <w:sz w:val="28"/>
          <w:szCs w:val="28"/>
        </w:rPr>
        <w:t>;</w:t>
      </w:r>
    </w:p>
    <w:p w:rsidR="00EC76EA" w:rsidRDefault="003A0659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7BD">
        <w:rPr>
          <w:sz w:val="28"/>
          <w:szCs w:val="28"/>
        </w:rPr>
        <w:t xml:space="preserve">осуществляет профилактику </w:t>
      </w:r>
      <w:r w:rsidR="00CB44E2">
        <w:rPr>
          <w:sz w:val="28"/>
          <w:szCs w:val="28"/>
        </w:rPr>
        <w:t xml:space="preserve">негативных проявлений в молодёжной среде, недопущение дискриминации, становление активной гражданской </w:t>
      </w:r>
      <w:r w:rsidR="00CB44E2">
        <w:rPr>
          <w:sz w:val="28"/>
          <w:szCs w:val="28"/>
        </w:rPr>
        <w:lastRenderedPageBreak/>
        <w:t>позиции, правовое воспитание, уважение к культуре и истории других народов, недопущение экстремистских проявлений в молодёжной среде</w:t>
      </w:r>
      <w:r w:rsidR="00627332">
        <w:rPr>
          <w:sz w:val="28"/>
          <w:szCs w:val="28"/>
        </w:rPr>
        <w:t>».</w:t>
      </w:r>
    </w:p>
    <w:p w:rsidR="00910DE0" w:rsidRDefault="00910DE0" w:rsidP="007F2EBC">
      <w:pPr>
        <w:autoSpaceDE w:val="0"/>
        <w:ind w:firstLine="709"/>
        <w:jc w:val="both"/>
        <w:rPr>
          <w:sz w:val="28"/>
          <w:szCs w:val="28"/>
        </w:rPr>
      </w:pPr>
    </w:p>
    <w:p w:rsidR="00813097" w:rsidRDefault="00272DAF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8D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портале Новоалександровского городского округа Ставропольского края (</w:t>
      </w:r>
      <w:hyperlink r:id="rId7" w:history="1">
        <w:r w:rsidR="00910DE0" w:rsidRPr="00A94EE3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0DE0" w:rsidRPr="00A94EE3">
          <w:rPr>
            <w:rStyle w:val="af"/>
            <w:color w:val="000000" w:themeColor="text1"/>
            <w:sz w:val="28"/>
            <w:szCs w:val="28"/>
          </w:rPr>
          <w:t>://</w:t>
        </w:r>
        <w:proofErr w:type="spellStart"/>
        <w:r w:rsidR="00910DE0" w:rsidRPr="00A94EE3">
          <w:rPr>
            <w:rStyle w:val="af"/>
            <w:color w:val="000000" w:themeColor="text1"/>
            <w:sz w:val="28"/>
            <w:szCs w:val="28"/>
            <w:lang w:val="en-US"/>
          </w:rPr>
          <w:t>newalexandrovsk</w:t>
        </w:r>
        <w:proofErr w:type="spellEnd"/>
        <w:r w:rsidR="00910DE0" w:rsidRPr="00A94EE3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0DE0" w:rsidRPr="00A94EE3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D3DFE" w:rsidRPr="00A94EE3">
        <w:rPr>
          <w:color w:val="000000" w:themeColor="text1"/>
          <w:sz w:val="28"/>
          <w:szCs w:val="28"/>
          <w:u w:val="single"/>
        </w:rPr>
        <w:t>)</w:t>
      </w:r>
      <w:r w:rsidR="003D3DFE" w:rsidRPr="003D3DFE">
        <w:rPr>
          <w:sz w:val="28"/>
          <w:szCs w:val="28"/>
        </w:rPr>
        <w:t>.</w:t>
      </w:r>
    </w:p>
    <w:p w:rsidR="00910DE0" w:rsidRDefault="00910DE0" w:rsidP="007F2EBC">
      <w:pPr>
        <w:autoSpaceDE w:val="0"/>
        <w:ind w:firstLine="709"/>
        <w:jc w:val="both"/>
        <w:rPr>
          <w:sz w:val="28"/>
          <w:szCs w:val="28"/>
        </w:rPr>
      </w:pPr>
    </w:p>
    <w:p w:rsidR="00813097" w:rsidRDefault="003D3DFE" w:rsidP="007F2EB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996F55" w:rsidRDefault="00996F55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10DE0" w:rsidRPr="00910DE0" w:rsidTr="00B94CDF">
        <w:tc>
          <w:tcPr>
            <w:tcW w:w="4785" w:type="dxa"/>
          </w:tcPr>
          <w:p w:rsidR="00910DE0" w:rsidRPr="00910DE0" w:rsidRDefault="00910DE0" w:rsidP="00910D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10DE0">
              <w:rPr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городского округа Ставропольского края </w:t>
            </w:r>
          </w:p>
          <w:p w:rsidR="00910DE0" w:rsidRPr="00910DE0" w:rsidRDefault="00910DE0" w:rsidP="00910D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10DE0" w:rsidRPr="00910DE0" w:rsidRDefault="00910DE0" w:rsidP="00910D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10DE0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910DE0">
              <w:rPr>
                <w:sz w:val="28"/>
                <w:szCs w:val="28"/>
                <w:lang w:eastAsia="ru-RU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910DE0" w:rsidRPr="00910DE0" w:rsidRDefault="00910DE0" w:rsidP="00910D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10DE0">
              <w:rPr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  <w:p w:rsidR="00910DE0" w:rsidRPr="00910DE0" w:rsidRDefault="00910DE0" w:rsidP="00910D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10DE0" w:rsidRPr="00910DE0" w:rsidRDefault="00910DE0" w:rsidP="00910D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10DE0">
              <w:rPr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910DE0">
              <w:rPr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:rsidR="00813097" w:rsidRDefault="00813097" w:rsidP="00910DE0">
      <w:pPr>
        <w:autoSpaceDE w:val="0"/>
        <w:ind w:firstLine="540"/>
        <w:jc w:val="both"/>
      </w:pPr>
    </w:p>
    <w:sectPr w:rsidR="00813097" w:rsidSect="007F2EBC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94FD9"/>
    <w:rsid w:val="00096C00"/>
    <w:rsid w:val="000C615D"/>
    <w:rsid w:val="000E2080"/>
    <w:rsid w:val="000E5042"/>
    <w:rsid w:val="000F48DE"/>
    <w:rsid w:val="000F7FED"/>
    <w:rsid w:val="001010B7"/>
    <w:rsid w:val="00101626"/>
    <w:rsid w:val="0010242E"/>
    <w:rsid w:val="001066B0"/>
    <w:rsid w:val="00115436"/>
    <w:rsid w:val="00145700"/>
    <w:rsid w:val="001478A1"/>
    <w:rsid w:val="00147D6C"/>
    <w:rsid w:val="00166E54"/>
    <w:rsid w:val="00182DF5"/>
    <w:rsid w:val="0018665C"/>
    <w:rsid w:val="00193D35"/>
    <w:rsid w:val="00194CE8"/>
    <w:rsid w:val="001967FD"/>
    <w:rsid w:val="001B02C8"/>
    <w:rsid w:val="001E0B9D"/>
    <w:rsid w:val="001F338E"/>
    <w:rsid w:val="001F3A46"/>
    <w:rsid w:val="002040A1"/>
    <w:rsid w:val="002106B5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00C"/>
    <w:rsid w:val="002B53E4"/>
    <w:rsid w:val="002B7526"/>
    <w:rsid w:val="002C3A4D"/>
    <w:rsid w:val="002C7475"/>
    <w:rsid w:val="002E14BF"/>
    <w:rsid w:val="002E5E91"/>
    <w:rsid w:val="002F05FF"/>
    <w:rsid w:val="002F155B"/>
    <w:rsid w:val="00311499"/>
    <w:rsid w:val="00311D1B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6192A"/>
    <w:rsid w:val="004769AF"/>
    <w:rsid w:val="00476FBA"/>
    <w:rsid w:val="00486C31"/>
    <w:rsid w:val="004A0FDD"/>
    <w:rsid w:val="004A2113"/>
    <w:rsid w:val="004A27C0"/>
    <w:rsid w:val="00507190"/>
    <w:rsid w:val="00521DD6"/>
    <w:rsid w:val="00562B85"/>
    <w:rsid w:val="0057382A"/>
    <w:rsid w:val="005836A8"/>
    <w:rsid w:val="005853E5"/>
    <w:rsid w:val="005865D7"/>
    <w:rsid w:val="00587623"/>
    <w:rsid w:val="005E61AB"/>
    <w:rsid w:val="005E7313"/>
    <w:rsid w:val="005F4F56"/>
    <w:rsid w:val="00606832"/>
    <w:rsid w:val="00617D93"/>
    <w:rsid w:val="00621463"/>
    <w:rsid w:val="00625582"/>
    <w:rsid w:val="00627332"/>
    <w:rsid w:val="006309AE"/>
    <w:rsid w:val="00630CE7"/>
    <w:rsid w:val="00646F35"/>
    <w:rsid w:val="0065065F"/>
    <w:rsid w:val="00651323"/>
    <w:rsid w:val="00671E66"/>
    <w:rsid w:val="00681294"/>
    <w:rsid w:val="00691274"/>
    <w:rsid w:val="006B2680"/>
    <w:rsid w:val="006F0186"/>
    <w:rsid w:val="006F48A5"/>
    <w:rsid w:val="00702743"/>
    <w:rsid w:val="00706CFE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7F2EBC"/>
    <w:rsid w:val="00813097"/>
    <w:rsid w:val="00817665"/>
    <w:rsid w:val="00817A86"/>
    <w:rsid w:val="0083418F"/>
    <w:rsid w:val="00862679"/>
    <w:rsid w:val="00883F00"/>
    <w:rsid w:val="008925CC"/>
    <w:rsid w:val="00897739"/>
    <w:rsid w:val="008A2DE2"/>
    <w:rsid w:val="008A6022"/>
    <w:rsid w:val="008C6D22"/>
    <w:rsid w:val="008D2721"/>
    <w:rsid w:val="00910DE0"/>
    <w:rsid w:val="0091583E"/>
    <w:rsid w:val="009578E1"/>
    <w:rsid w:val="00970748"/>
    <w:rsid w:val="0097596F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1181F"/>
    <w:rsid w:val="00A134A9"/>
    <w:rsid w:val="00A14112"/>
    <w:rsid w:val="00A14559"/>
    <w:rsid w:val="00A170F0"/>
    <w:rsid w:val="00A46B3D"/>
    <w:rsid w:val="00A82871"/>
    <w:rsid w:val="00A86583"/>
    <w:rsid w:val="00A90CAC"/>
    <w:rsid w:val="00A93B6A"/>
    <w:rsid w:val="00A94EE3"/>
    <w:rsid w:val="00A96A7B"/>
    <w:rsid w:val="00AB30C2"/>
    <w:rsid w:val="00AF6803"/>
    <w:rsid w:val="00B04EA1"/>
    <w:rsid w:val="00B056F2"/>
    <w:rsid w:val="00B22734"/>
    <w:rsid w:val="00B31C7B"/>
    <w:rsid w:val="00B434FB"/>
    <w:rsid w:val="00B52E56"/>
    <w:rsid w:val="00B5438D"/>
    <w:rsid w:val="00B545EF"/>
    <w:rsid w:val="00B622B1"/>
    <w:rsid w:val="00B74C93"/>
    <w:rsid w:val="00B75DBC"/>
    <w:rsid w:val="00B75E60"/>
    <w:rsid w:val="00B85AB1"/>
    <w:rsid w:val="00BA0228"/>
    <w:rsid w:val="00BA62B7"/>
    <w:rsid w:val="00BD4924"/>
    <w:rsid w:val="00C13B7E"/>
    <w:rsid w:val="00C13D36"/>
    <w:rsid w:val="00C14E9A"/>
    <w:rsid w:val="00C15D5A"/>
    <w:rsid w:val="00C5257F"/>
    <w:rsid w:val="00C671FC"/>
    <w:rsid w:val="00C70FC3"/>
    <w:rsid w:val="00C80CAD"/>
    <w:rsid w:val="00C919B1"/>
    <w:rsid w:val="00C93FCE"/>
    <w:rsid w:val="00CB44E2"/>
    <w:rsid w:val="00CC16E8"/>
    <w:rsid w:val="00CD1356"/>
    <w:rsid w:val="00CD2052"/>
    <w:rsid w:val="00CE74B8"/>
    <w:rsid w:val="00CE7B48"/>
    <w:rsid w:val="00D02CFF"/>
    <w:rsid w:val="00D06218"/>
    <w:rsid w:val="00D17215"/>
    <w:rsid w:val="00D25841"/>
    <w:rsid w:val="00D25EF8"/>
    <w:rsid w:val="00D2659F"/>
    <w:rsid w:val="00D540FB"/>
    <w:rsid w:val="00D55F18"/>
    <w:rsid w:val="00D82193"/>
    <w:rsid w:val="00D84D49"/>
    <w:rsid w:val="00DC74D3"/>
    <w:rsid w:val="00DD0257"/>
    <w:rsid w:val="00DE5117"/>
    <w:rsid w:val="00E26CF3"/>
    <w:rsid w:val="00E33992"/>
    <w:rsid w:val="00E365D6"/>
    <w:rsid w:val="00E45CA2"/>
    <w:rsid w:val="00E51285"/>
    <w:rsid w:val="00E71B94"/>
    <w:rsid w:val="00E8299B"/>
    <w:rsid w:val="00EC0314"/>
    <w:rsid w:val="00EC76EA"/>
    <w:rsid w:val="00ED4716"/>
    <w:rsid w:val="00EE1A25"/>
    <w:rsid w:val="00EE2F07"/>
    <w:rsid w:val="00EE4D59"/>
    <w:rsid w:val="00EF139C"/>
    <w:rsid w:val="00F074DE"/>
    <w:rsid w:val="00F31419"/>
    <w:rsid w:val="00F548E4"/>
    <w:rsid w:val="00F627BC"/>
    <w:rsid w:val="00F8723A"/>
    <w:rsid w:val="00F9004D"/>
    <w:rsid w:val="00FA1F55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1C9542-555C-4D6D-8E6B-ED39E52A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character" w:styleId="af">
    <w:name w:val="Hyperlink"/>
    <w:basedOn w:val="a0"/>
    <w:uiPriority w:val="99"/>
    <w:unhideWhenUsed/>
    <w:rsid w:val="00910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AA3B-395A-40DB-B9B2-76768FDD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Валентина Мещерякова</cp:lastModifiedBy>
  <cp:revision>30</cp:revision>
  <cp:lastPrinted>2023-03-20T06:42:00Z</cp:lastPrinted>
  <dcterms:created xsi:type="dcterms:W3CDTF">2021-02-08T11:33:00Z</dcterms:created>
  <dcterms:modified xsi:type="dcterms:W3CDTF">2023-03-27T13:38:00Z</dcterms:modified>
</cp:coreProperties>
</file>