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564" w:rsidRDefault="005C5564" w:rsidP="005C5564">
      <w:pPr>
        <w:pStyle w:val="Default"/>
        <w:jc w:val="both"/>
      </w:pPr>
      <w:r>
        <w:rPr>
          <w:b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муниципального округа Ставропольского края регулирующих предоставление </w:t>
      </w:r>
      <w:r w:rsidR="002F6FAF" w:rsidRPr="002F6FAF">
        <w:rPr>
          <w:b/>
        </w:rPr>
        <w:t>муниципальной услуги «</w:t>
      </w:r>
      <w:r w:rsidR="002F6FAF" w:rsidRPr="002F6FAF">
        <w:rPr>
          <w:b/>
          <w:lang w:eastAsia="zh-CN"/>
        </w:rPr>
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 w:rsidR="002F6FAF" w:rsidRPr="002F6FAF">
        <w:rPr>
          <w:b/>
        </w:rPr>
        <w:t>»</w:t>
      </w:r>
    </w:p>
    <w:p w:rsidR="005C5564" w:rsidRDefault="005C5564" w:rsidP="005C5564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98"/>
        <w:gridCol w:w="4678"/>
      </w:tblGrid>
      <w:tr w:rsidR="005C5564" w:rsidTr="005C5564">
        <w:trPr>
          <w:trHeight w:val="272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5564" w:rsidRDefault="005C55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5564" w:rsidRDefault="005C55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публикации</w:t>
            </w:r>
          </w:p>
        </w:tc>
      </w:tr>
    </w:tbl>
    <w:p w:rsidR="005C5564" w:rsidRDefault="005C5564" w:rsidP="005C5564">
      <w:pPr>
        <w:suppressAutoHyphens/>
        <w:spacing w:after="0" w:line="20" w:lineRule="exact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  <w:gridCol w:w="4678"/>
      </w:tblGrid>
      <w:tr w:rsidR="005C5564" w:rsidTr="005C5564">
        <w:trPr>
          <w:trHeight w:val="146"/>
          <w:tblHeader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64" w:rsidRDefault="005C55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64" w:rsidRDefault="005C55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5564" w:rsidTr="005C5564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64" w:rsidRDefault="005C55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Закон Российской Федерации от 21 июля 1993 г. № 5485-1 «О государственной тайне»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64" w:rsidRDefault="005C5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законодательства Российской Федерации, 1996, № 15, ст. 1768; 1997, № 41, ст. 8220-8235, № 41, ст. 4673; 2002, № 52, ст. 5288; 2003, № 6, ст. 549, № 27, ст. 2700, № 46, ст. 4449; 2004, № 27, ст. 2711, № 35, ст. 3607; 2007, № 49, ст. 6055, № 49, ст. 6079; 2009, № 29, ст. 3617; 2010, № 47, ст. 6033; 2011, № 30, ст. 4590, № 30, ст. 4596, № 46, ст. 6407; 2013, № 51, ст. 6697; 2015, № 10, ст. 1393; 2017, № 31, ст. 4742; 2018, № 31, ст. 4845</w:t>
            </w:r>
          </w:p>
        </w:tc>
      </w:tr>
      <w:tr w:rsidR="005C5564" w:rsidTr="005C5564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64" w:rsidRDefault="005C55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Федеральный закон от 22 октября 2004 г. № 125-ФЗ «Об архивном деле в Российской Федерации»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64" w:rsidRDefault="005C5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законодательства Российской Федерации, 2004, № 43, ст. 4169; 2006, № 50, ст. 5280; 2007, № 49, ст. 6079; 2008, № 20, ст. 2253; 2013, № 7, ст. 611; 2014, № 40, ст. 5320; 2015, № 48, ст. 6723; 2016, № 22, ст. 3097; 2017, № 25, ст. 3596; 2018, № 1, ст. 19</w:t>
            </w:r>
          </w:p>
        </w:tc>
      </w:tr>
      <w:tr w:rsidR="005C5564" w:rsidTr="005C5564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64" w:rsidRDefault="005C55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Федеральный закон от 02 мая 2006 г. № 59-ФЗ «О порядке рассмотрения обращений граждан Российской Федерации»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64" w:rsidRDefault="005C5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законодательства Российской Федерации, 2006, № 19, ст. 2060; 2010, № 27, ст. 3410, № 31, ст. 4196; 2012, № 31, ст. 4470; 2013, № 19, ст. 2307, № 27, ст. 3474; 2014, № 48, ст. 6638; 2015, № 45, ст. 6206; 2017, № 49, ст. 7327; 2018, № 53, ст. 8454</w:t>
            </w:r>
          </w:p>
        </w:tc>
      </w:tr>
      <w:tr w:rsidR="005C5564" w:rsidTr="005C5564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64" w:rsidRDefault="005C55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Федеральный закон от 27 июля 2006 г. № 149-ФЗ «Об информации, информационных технологиях и о защите информации»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64" w:rsidRDefault="005C5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Собрание законодательства Российской Федерации, 2006, № 31, ст. 3448; 2011, № 15, ст. 2038, № 30 (ч. 1), ст. 4600; 2012, № 31, ст. 4328; 2013, № 14, ст. 1658, № 23, ст. 2870, № 27, ст. 3479, № 52, ст. 6961, 6963; 2014, № 19, ст. 2302, № 30, ст. 4223, 4243, № 48, ст. 6645; 2015, № 1, ст. 84, № 27, ст.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3979, № 29, ст. 4389, 4390; 2016, № 26, ст. 3877, № 28, ст. 4558, № 52, ст. 7491; 2017, № 18, ст. 2664, № 24, ст. 3478, № 25, ст. 3596, № 27, ст. 3953, № 31, ст. 4790, 4825, 4827, № 48, ст. 7051; 2018, № 1, ст. 66, № 18, ст. 2572, № 27, ст. 3956, № 30, ст. 4546, № 52, ст. 8101; 2019, № 12, ст. 1220, № 12, ст. 1221</w:t>
            </w:r>
          </w:p>
        </w:tc>
      </w:tr>
      <w:tr w:rsidR="005C5564" w:rsidTr="005C5564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64" w:rsidRDefault="005C55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Федеральный закон от 27 июля 2010 г. № 210-ФЗ «Об организации предоставления государственных и муниципальных услуг»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64" w:rsidRDefault="005C556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законодательства Российской Федерации, 2010, № 31, ст. 4179; 2011, № 27, ст. 3873, 3880; № 49, ст. 7061; 2012, № 31, ст. 4322; 2013, № 27, ст. 3477; № 51, ст. 6679; № 52, ст. 6952; 2015, № 10, ст. 1393; № 29, ст. 4376; 2016, № 27, ст. 4294; № 52, ст. 7482; 2017, № 50, ст. 7555; 2018, № 1, ст. 63; № 9, ст. 1283; № 17, ст. 2427 № 18, ст. 2557, № 24, ст. 3413, № 27, ст. 3954, № 30, ст. 4539, № 31, ст. 4858; 2019, № 14, ст. 1461</w:t>
            </w:r>
          </w:p>
        </w:tc>
      </w:tr>
      <w:tr w:rsidR="005C5564" w:rsidTr="005C5564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64" w:rsidRDefault="005C55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Федеральный закон от 06 апреля 2011 г. № 63-ФЗ «Об электронной подписи»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64" w:rsidRDefault="005C5564">
            <w:pPr>
              <w:pStyle w:val="Default"/>
            </w:pPr>
            <w:r>
              <w:t xml:space="preserve">Собрание законодательства Российской Федерации, 2011, N 15, ст. </w:t>
            </w:r>
            <w:r>
              <w:rPr>
                <w:color w:val="auto"/>
              </w:rPr>
              <w:t>2036, № 27, ст. 3880; 2012, № 29, ст. 3988; 2013, №14, ст. 1668, № 27, ст. 3463, 3477; 2014, № 11, ст. 1098, № 26, ст. 3390; 2016, № 1, ст. 65, № 26, ст. 3889</w:t>
            </w:r>
          </w:p>
          <w:p w:rsidR="005C5564" w:rsidRDefault="005C556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564" w:rsidTr="005C5564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64" w:rsidRDefault="005C55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7.Постановлением Правительства Российской Федерации от 26 марта 2016 г. № 236 «О требованиях к предоставлению в электронной форме государственных и муниципальных услуг»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64" w:rsidRDefault="005C5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зако</w:t>
            </w:r>
            <w:r w:rsidR="0048403B">
              <w:rPr>
                <w:rFonts w:ascii="Times New Roman" w:hAnsi="Times New Roman"/>
                <w:sz w:val="24"/>
                <w:szCs w:val="24"/>
              </w:rPr>
              <w:t>нодательства Россий</w:t>
            </w:r>
            <w:r>
              <w:rPr>
                <w:rFonts w:ascii="Times New Roman" w:hAnsi="Times New Roman"/>
                <w:sz w:val="24"/>
                <w:szCs w:val="24"/>
              </w:rPr>
              <w:t>ской Федерации, 2016, № 15, ст. 2084; 2018, № 49, ст. 7600; 2019, № 6, ст. 533);</w:t>
            </w:r>
          </w:p>
        </w:tc>
      </w:tr>
      <w:tr w:rsidR="005C5564" w:rsidTr="005C5564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64" w:rsidRDefault="005C55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E75055">
              <w:rPr>
                <w:rFonts w:ascii="LatoRegular" w:hAnsi="LatoRegular"/>
                <w:b/>
                <w:bCs/>
                <w:color w:val="212529"/>
                <w:shd w:val="clear" w:color="auto" w:fill="FFFFFF"/>
              </w:rPr>
              <w:t xml:space="preserve"> </w:t>
            </w:r>
            <w:r w:rsidR="00E75055" w:rsidRPr="00E75055">
              <w:rPr>
                <w:rFonts w:ascii="Times New Roman" w:hAnsi="Times New Roman"/>
                <w:bCs/>
                <w:color w:val="212529"/>
                <w:sz w:val="24"/>
                <w:szCs w:val="24"/>
                <w:shd w:val="clear" w:color="auto" w:fill="FFFFFF"/>
              </w:rPr>
              <w:t>П</w:t>
            </w:r>
            <w:r w:rsidR="00E75055" w:rsidRPr="00E75055">
              <w:rPr>
                <w:rFonts w:ascii="Times New Roman" w:hAnsi="Times New Roman"/>
                <w:bCs/>
                <w:color w:val="212529"/>
                <w:sz w:val="24"/>
                <w:szCs w:val="24"/>
                <w:shd w:val="clear" w:color="auto" w:fill="FFFFFF"/>
              </w:rPr>
              <w:t>риказ Федерального архивного агентства от 2 марта 2020 г. N 24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64" w:rsidRPr="00E75055" w:rsidRDefault="00E750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5055">
              <w:rPr>
                <w:rFonts w:ascii="Times New Roman" w:hAnsi="Times New Roman"/>
                <w:bCs/>
                <w:color w:val="212529"/>
                <w:sz w:val="24"/>
                <w:szCs w:val="24"/>
                <w:shd w:val="clear" w:color="auto" w:fill="FFFFFF"/>
              </w:rPr>
              <w:t>Официальный интернет-портал правовой информации http://www.pravo.gov.ru, 21.05.2020</w:t>
            </w:r>
          </w:p>
        </w:tc>
      </w:tr>
      <w:tr w:rsidR="005C5564" w:rsidTr="005C5564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64" w:rsidRDefault="005C55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9.Закон Ставропольского края от 31 декабря 2004 г. № 122-кз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64" w:rsidRDefault="005C5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законов и других правовых актов Ставропольского края, 2005, № 4, ст. 4249; 2011, № 3, ст. 8989; 2014, № 11, ст. 10654; «Ставропольская правда», № 41, 14.04.2017, № 80, 26.07.2017, № 115, 16.10.2018 </w:t>
            </w:r>
          </w:p>
        </w:tc>
      </w:tr>
      <w:tr w:rsidR="005C5564" w:rsidTr="005C5564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64" w:rsidRDefault="005C55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10.Закон Ставропольского края от 28 июля 2005 г. № 35-кз «Об архивном деле в Ставропольском крае»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64" w:rsidRDefault="005C556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законов и других правовых актов Ставропольского края, 2005, № 18, ст. 4773; 2011, № 3, ст. 8981; 2014, № 24, ст. 10846; «Ставропольская правда», № 41, 14.04.2017, № 64, 19.06.2018</w:t>
            </w:r>
          </w:p>
        </w:tc>
      </w:tr>
      <w:tr w:rsidR="005C5564" w:rsidTr="005C5564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64" w:rsidRDefault="005C5564">
            <w:pPr>
              <w:widowControl w:val="0"/>
              <w:tabs>
                <w:tab w:val="left" w:pos="4650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Закон Ставропольского края от 12 ноября 2008 г. № 80-кз «О дополнительных гарантиях права граждан Российской Федерации на обращение в Ставропольском крае»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64" w:rsidRDefault="005C5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законов и других правовых актов Ставропольского края), 2008, № 36, ст. 7797; 2012, № 25, ст. 9861, № 48, ст. 10119; «Ставропольская правда», № 56, 13.04.2016</w:t>
            </w:r>
          </w:p>
        </w:tc>
      </w:tr>
      <w:tr w:rsidR="005C5564" w:rsidTr="005C5564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64" w:rsidRDefault="005C55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12.Распоряжение Правительства Ставропольского края от 25 января 2006 г. № 10-рп «О разграничении собственности между Ставропольским краем и муниципальными образованиями Ставропольского края на архивные документы, созданные до образования муниципальных образований Ставропольского края или изменения их статуса»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64" w:rsidRDefault="005C5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законов и других правовых актов Ставропольского края, 2006, № 8, ст. 5374);</w:t>
            </w:r>
          </w:p>
        </w:tc>
      </w:tr>
      <w:tr w:rsidR="005C5564" w:rsidTr="005C5564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64" w:rsidRDefault="00E82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C5564">
              <w:rPr>
                <w:rFonts w:ascii="Times New Roman" w:hAnsi="Times New Roman"/>
                <w:sz w:val="24"/>
                <w:szCs w:val="24"/>
              </w:rPr>
              <w:t>.Постановление Правительства Ставропольского края от 22 ноября 2013 г. № 428-п «Об утверждении Положен</w:t>
            </w:r>
            <w:r w:rsidR="002B2FD8">
              <w:rPr>
                <w:rFonts w:ascii="Times New Roman" w:hAnsi="Times New Roman"/>
                <w:sz w:val="24"/>
                <w:szCs w:val="24"/>
              </w:rPr>
              <w:t>ия об особенностях подачи и рас</w:t>
            </w:r>
            <w:r w:rsidR="005C5564">
              <w:rPr>
                <w:rFonts w:ascii="Times New Roman" w:hAnsi="Times New Roman"/>
                <w:sz w:val="24"/>
                <w:szCs w:val="24"/>
              </w:rPr>
              <w:t>смотрения жалоб на решения и действия (б</w:t>
            </w:r>
            <w:r w:rsidR="002B2FD8">
              <w:rPr>
                <w:rFonts w:ascii="Times New Roman" w:hAnsi="Times New Roman"/>
                <w:sz w:val="24"/>
                <w:szCs w:val="24"/>
              </w:rPr>
              <w:t>ездействие) органов исполнитель</w:t>
            </w:r>
            <w:r w:rsidR="005C5564">
              <w:rPr>
                <w:rFonts w:ascii="Times New Roman" w:hAnsi="Times New Roman"/>
                <w:sz w:val="24"/>
                <w:szCs w:val="24"/>
              </w:rPr>
              <w:t>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края, многофункциональных центров предоставления государственных и муниципальных услуг в Ставропольском крае и их работников»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64" w:rsidRDefault="005C556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«Ставропольская правда», № 330-331, 07.12.2013, № 26-27, 07.02.2014, № 147-148, 11.06.2014; официальный интернет-по</w:t>
            </w:r>
            <w:r w:rsidR="005E3322">
              <w:rPr>
                <w:rFonts w:ascii="Times New Roman" w:hAnsi="Times New Roman"/>
                <w:sz w:val="24"/>
                <w:szCs w:val="24"/>
              </w:rPr>
              <w:t>ртал правовой информации Ставро</w:t>
            </w:r>
            <w:r>
              <w:rPr>
                <w:rFonts w:ascii="Times New Roman" w:hAnsi="Times New Roman"/>
                <w:sz w:val="24"/>
                <w:szCs w:val="24"/>
              </w:rPr>
              <w:t>польского края www.pravo.stavregion.ru, 19.01.2015, 15.01.2016, 29.05.2018, 17.09.2018, 24.06.2019</w:t>
            </w:r>
            <w:r w:rsidR="002B2F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B2FD8" w:rsidRPr="005E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21.04.2022</w:t>
            </w:r>
            <w:r w:rsidR="002B2FD8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</w:tr>
      <w:tr w:rsidR="005C5564" w:rsidTr="005C5564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64" w:rsidRPr="00826491" w:rsidRDefault="005C5564" w:rsidP="00E8240A">
            <w:p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8240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8240A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="00E8240A" w:rsidRPr="00E8240A">
              <w:rPr>
                <w:rFonts w:ascii="Times New Roman" w:hAnsi="Times New Roman"/>
                <w:sz w:val="24"/>
                <w:szCs w:val="24"/>
              </w:rPr>
              <w:t xml:space="preserve"> администрации Новоалександровского муниципального округа Ставропольского края от 27 мая 2019 года №831 «О перечне муниципальных услуг, предоставляемых администрацией Новоалександровского городского округа Ставропольского края в муниципальном бюджетном учреждении «Многофункциональный центр предоставления государственных и муниципальных услуг в Новоалександровском городском округе»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64" w:rsidRDefault="00E824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51D">
              <w:rPr>
                <w:rFonts w:ascii="Times New Roman" w:hAnsi="Times New Roman"/>
                <w:sz w:val="24"/>
                <w:szCs w:val="24"/>
              </w:rPr>
              <w:t xml:space="preserve">Официальный </w:t>
            </w:r>
            <w:r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5A251D">
              <w:rPr>
                <w:rFonts w:ascii="Times New Roman" w:hAnsi="Times New Roman"/>
                <w:sz w:val="24"/>
                <w:szCs w:val="24"/>
              </w:rPr>
              <w:t xml:space="preserve">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5A251D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</w:t>
            </w:r>
            <w:r w:rsidRPr="00E8240A">
              <w:rPr>
                <w:rFonts w:ascii="Times New Roman" w:hAnsi="Times New Roman"/>
                <w:sz w:val="24"/>
                <w:szCs w:val="24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</w:rPr>
              <w:t>://newalexandrovsk.gosuslugi.ru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6491" w:rsidTr="005C5564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1" w:rsidRPr="00826491" w:rsidRDefault="00E8240A" w:rsidP="0082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15.Постановление</w:t>
            </w:r>
            <w:r w:rsidR="00826491" w:rsidRPr="00804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Новоалександровского городского о</w:t>
            </w:r>
            <w:r w:rsidR="00826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круга Ставропольского края от 11.11.2019 № 1656</w:t>
            </w:r>
            <w:r w:rsidR="00826491" w:rsidRPr="00804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разработке и утверждении </w:t>
            </w:r>
            <w:r w:rsidR="00826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администрацией Новоалександровского городского округа Ставропольского края </w:t>
            </w:r>
            <w:r w:rsidR="00826491" w:rsidRPr="00804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административных регламентов </w:t>
            </w:r>
            <w:r w:rsidR="00826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осуществления муниципального контроля</w:t>
            </w:r>
            <w:r w:rsidR="00826491" w:rsidRPr="00804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административных регламентов предоставления государствен</w:t>
            </w:r>
            <w:r w:rsidR="00826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и (или) муниципальных услуг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1" w:rsidRPr="005A251D" w:rsidRDefault="00E8240A" w:rsidP="00826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51D">
              <w:rPr>
                <w:rFonts w:ascii="Times New Roman" w:hAnsi="Times New Roman"/>
                <w:sz w:val="24"/>
                <w:szCs w:val="24"/>
              </w:rPr>
              <w:t xml:space="preserve">Официальный </w:t>
            </w:r>
            <w:r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5A251D">
              <w:rPr>
                <w:rFonts w:ascii="Times New Roman" w:hAnsi="Times New Roman"/>
                <w:sz w:val="24"/>
                <w:szCs w:val="24"/>
              </w:rPr>
              <w:t xml:space="preserve">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5A251D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</w:t>
            </w:r>
            <w:r w:rsidRPr="00E8240A">
              <w:rPr>
                <w:rFonts w:ascii="Times New Roman" w:hAnsi="Times New Roman"/>
                <w:sz w:val="24"/>
                <w:szCs w:val="24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</w:rPr>
              <w:t>://newalexandrovsk.gosuslugi.ru</w:t>
            </w:r>
            <w:r w:rsidRPr="005A2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6491" w:rsidTr="005C5564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1" w:rsidRPr="008045D7" w:rsidRDefault="00E8240A" w:rsidP="00826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="00826491" w:rsidRPr="005A251D">
              <w:rPr>
                <w:rFonts w:ascii="Times New Roman" w:hAnsi="Times New Roman"/>
                <w:sz w:val="24"/>
                <w:szCs w:val="24"/>
              </w:rPr>
              <w:t xml:space="preserve">Устав Новоалександровского </w:t>
            </w:r>
            <w:r w:rsidR="00826491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826491" w:rsidRPr="005A251D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края, принят </w:t>
            </w:r>
            <w:r w:rsidR="00826491">
              <w:rPr>
                <w:rFonts w:ascii="Times New Roman" w:hAnsi="Times New Roman"/>
                <w:sz w:val="24"/>
                <w:szCs w:val="24"/>
              </w:rPr>
              <w:t>решением</w:t>
            </w:r>
            <w:r w:rsidR="00826491" w:rsidRPr="005A251D">
              <w:rPr>
                <w:rFonts w:ascii="Times New Roman" w:hAnsi="Times New Roman"/>
                <w:sz w:val="24"/>
                <w:szCs w:val="24"/>
              </w:rPr>
              <w:t xml:space="preserve"> Совета депутатов Новоалександровского городского округа Ставропольского края от </w:t>
            </w:r>
            <w:r w:rsidR="00826491">
              <w:rPr>
                <w:rFonts w:ascii="Times New Roman" w:hAnsi="Times New Roman"/>
                <w:sz w:val="24"/>
                <w:szCs w:val="24"/>
              </w:rPr>
              <w:t>22.08</w:t>
            </w:r>
            <w:r w:rsidR="00826491" w:rsidRPr="005A251D">
              <w:rPr>
                <w:rFonts w:ascii="Times New Roman" w:hAnsi="Times New Roman"/>
                <w:sz w:val="24"/>
                <w:szCs w:val="24"/>
              </w:rPr>
              <w:t>.20</w:t>
            </w:r>
            <w:r w:rsidR="00826491">
              <w:rPr>
                <w:rFonts w:ascii="Times New Roman" w:hAnsi="Times New Roman"/>
                <w:sz w:val="24"/>
                <w:szCs w:val="24"/>
              </w:rPr>
              <w:t>23</w:t>
            </w:r>
            <w:r w:rsidR="00826491" w:rsidRPr="005A2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649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826491" w:rsidRPr="005A251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826491">
              <w:rPr>
                <w:rFonts w:ascii="Times New Roman" w:hAnsi="Times New Roman"/>
                <w:sz w:val="24"/>
                <w:szCs w:val="24"/>
              </w:rPr>
              <w:t>13/653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1" w:rsidRPr="005A251D" w:rsidRDefault="00826491" w:rsidP="00E82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51D">
              <w:rPr>
                <w:rFonts w:ascii="Times New Roman" w:hAnsi="Times New Roman"/>
                <w:sz w:val="24"/>
                <w:szCs w:val="24"/>
              </w:rPr>
              <w:t xml:space="preserve">Официальный </w:t>
            </w:r>
            <w:r w:rsidR="00E8240A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5A251D">
              <w:rPr>
                <w:rFonts w:ascii="Times New Roman" w:hAnsi="Times New Roman"/>
                <w:sz w:val="24"/>
                <w:szCs w:val="24"/>
              </w:rPr>
              <w:t xml:space="preserve"> Новоалександровского </w:t>
            </w:r>
            <w:r w:rsidR="00E8240A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5A251D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</w:t>
            </w:r>
            <w:r w:rsidR="00E8240A" w:rsidRPr="00E8240A">
              <w:rPr>
                <w:rFonts w:ascii="Times New Roman" w:hAnsi="Times New Roman"/>
                <w:sz w:val="24"/>
                <w:szCs w:val="24"/>
              </w:rPr>
              <w:t>https</w:t>
            </w:r>
            <w:r w:rsidR="00E8240A">
              <w:rPr>
                <w:rFonts w:ascii="Times New Roman" w:hAnsi="Times New Roman"/>
                <w:sz w:val="24"/>
                <w:szCs w:val="24"/>
              </w:rPr>
              <w:t>://newalexandrovsk.gosuslugi.ru</w:t>
            </w:r>
          </w:p>
        </w:tc>
      </w:tr>
      <w:tr w:rsidR="00826491" w:rsidTr="005C5564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1" w:rsidRPr="005A251D" w:rsidRDefault="00E8240A" w:rsidP="00E82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17.Положение об архивном отделе </w:t>
            </w:r>
            <w:r w:rsidR="00826491">
              <w:rPr>
                <w:rFonts w:ascii="Times New Roman" w:hAnsi="Times New Roman"/>
                <w:sz w:val="24"/>
                <w:szCs w:val="24"/>
              </w:rPr>
              <w:t xml:space="preserve">администрации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826491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91" w:rsidRPr="005A251D" w:rsidRDefault="00E8240A" w:rsidP="00826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51D">
              <w:rPr>
                <w:rFonts w:ascii="Times New Roman" w:hAnsi="Times New Roman"/>
                <w:sz w:val="24"/>
                <w:szCs w:val="24"/>
              </w:rPr>
              <w:t xml:space="preserve">Официальный </w:t>
            </w:r>
            <w:r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5A251D">
              <w:rPr>
                <w:rFonts w:ascii="Times New Roman" w:hAnsi="Times New Roman"/>
                <w:sz w:val="24"/>
                <w:szCs w:val="24"/>
              </w:rPr>
              <w:t xml:space="preserve">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5A251D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</w:t>
            </w:r>
            <w:r w:rsidRPr="00E8240A">
              <w:rPr>
                <w:rFonts w:ascii="Times New Roman" w:hAnsi="Times New Roman"/>
                <w:sz w:val="24"/>
                <w:szCs w:val="24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</w:rPr>
              <w:t>://newalexandrovsk.gosuslugi.ru</w:t>
            </w:r>
          </w:p>
        </w:tc>
      </w:tr>
    </w:tbl>
    <w:p w:rsidR="005C5564" w:rsidRDefault="005C5564" w:rsidP="005C5564">
      <w:pPr>
        <w:pStyle w:val="ConsPlusNormal"/>
        <w:suppressAutoHyphens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5C5564" w:rsidSect="005C5564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97"/>
    <w:rsid w:val="002827DB"/>
    <w:rsid w:val="002B2FD8"/>
    <w:rsid w:val="002F6FAF"/>
    <w:rsid w:val="00337997"/>
    <w:rsid w:val="0048403B"/>
    <w:rsid w:val="005C5564"/>
    <w:rsid w:val="005E3322"/>
    <w:rsid w:val="00826491"/>
    <w:rsid w:val="008A739A"/>
    <w:rsid w:val="00AC3BB1"/>
    <w:rsid w:val="00E75055"/>
    <w:rsid w:val="00E8240A"/>
    <w:rsid w:val="00F1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612CA-DDEF-41B9-AFED-32D3792E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5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5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C55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2F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Archive</dc:creator>
  <cp:keywords/>
  <dc:description/>
  <cp:lastModifiedBy>Archive</cp:lastModifiedBy>
  <cp:revision>4</cp:revision>
  <dcterms:created xsi:type="dcterms:W3CDTF">2024-01-30T12:07:00Z</dcterms:created>
  <dcterms:modified xsi:type="dcterms:W3CDTF">2024-01-31T08:39:00Z</dcterms:modified>
</cp:coreProperties>
</file>