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F7" w:rsidRPr="00F147B2" w:rsidRDefault="00BA13F7" w:rsidP="00F147B2">
      <w:pPr>
        <w:widowControl/>
        <w:tabs>
          <w:tab w:val="left" w:pos="567"/>
          <w:tab w:val="left" w:pos="709"/>
          <w:tab w:val="left" w:pos="851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47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Справочная информация административного регламента предоставления администрацией </w:t>
      </w:r>
      <w:r w:rsidRPr="00F147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Новоалександровского городского округа Ставропольского края муниципальной услуги </w:t>
      </w:r>
      <w:r w:rsidRPr="00F147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F147B2" w:rsidRPr="00F147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 w:rsidRPr="00F147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:rsidR="00BA13F7" w:rsidRPr="00FB5857" w:rsidRDefault="00BA13F7" w:rsidP="00BA13F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A13F7" w:rsidRPr="00FB5857" w:rsidRDefault="00BA13F7" w:rsidP="00BA13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Информация о месте нахождения и графике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администрации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Новоалександровского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городского округа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Ставропольского края 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(далее – Администрация)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,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Управления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Многофункциональный центр предоставления государственных и муниципальных услуг)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.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  <w:t xml:space="preserve"> </w:t>
      </w:r>
    </w:p>
    <w:p w:rsidR="00BA13F7" w:rsidRPr="00FB5857" w:rsidRDefault="00BA13F7" w:rsidP="00BA13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BA13F7" w:rsidRPr="00FB5857" w:rsidRDefault="00BA13F7" w:rsidP="00BA13F7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Адрес Администрации:</w:t>
      </w:r>
    </w:p>
    <w:p w:rsidR="00BA13F7" w:rsidRPr="00FB5857" w:rsidRDefault="00BA13F7" w:rsidP="00BA13F7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BA13F7" w:rsidRPr="00FB5857" w:rsidRDefault="00BA13F7" w:rsidP="00BA13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Администрации: anmrsk@bk.ru.</w:t>
      </w:r>
    </w:p>
    <w:p w:rsidR="00BA13F7" w:rsidRPr="00FB5857" w:rsidRDefault="00BA13F7" w:rsidP="00BA13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портала Новоалександровского городского округа Ставропольского края в информационно-телекоммуникационной сети Интернет: http://www.newalexandrvsk.ru.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Адрес Управления: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График работы </w:t>
      </w:r>
      <w:proofErr w:type="spellStart"/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Электронная почта Отдела: </w:t>
      </w:r>
      <w:hyperlink r:id="rId6" w:history="1">
        <w:r w:rsidRPr="00FB585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comimuchnov@rambler.ru</w:t>
        </w:r>
      </w:hyperlink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A13F7" w:rsidRPr="00FB5857" w:rsidRDefault="00BA13F7" w:rsidP="00BA13F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услуг: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График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: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понедельник - пятница - с 8.00 до 18.00;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суббота, воскресенье - выходной.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Электронная почта МФЦ — mfcsk@bk.ru.</w:t>
      </w:r>
    </w:p>
    <w:p w:rsidR="00BA13F7" w:rsidRPr="00FB5857" w:rsidRDefault="00BA13F7" w:rsidP="00BA13F7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Адреса территориальных обособленных структурных подразделений муниципальных бюджетных учреждений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Горьковский: 356011, Ставропольский край, Новоалександровский р-н, п. Горьковский, ул. Комсомольская, дом 22;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356025,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15;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16-00 час., перерыв: с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356001,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Шоссейная, дом 6;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Светлый: 356026, Ставропольский край, Новоалександровский р-н, п. Светлый, ул. Советская, дом 10;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Понедельник, вторник, среда, пятница,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п. Темижбекский: 356018, Ставропольский край, Новоалександровский р-н, п. Темижбекский, ул. Момотова, дом 13;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-360"/>
          <w:tab w:val="left" w:pos="-3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с. Раздольное: 356023, Ставропольский край, Новоалександровский р-н, с. Раздольное, ул. Ленина, дом 70;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Григорополисская: 356020, Ставропольский край, Новоалександровский р-н, ст. Григорополисская, ул. Шмидта, дом 38;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Кармалиновская: 356024, Ставропольский край, Новоалександровский р-н, ст. Кармалиновская, ул. Красная, дом 80;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BA13F7" w:rsidRPr="00FB5857" w:rsidRDefault="00BA13F7" w:rsidP="00BA13F7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Расшеватская: 356012, Ставропольский край, Новоалександровский р-н, ст. Расшеватская, ул. Советская, дом 1;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- выходной</w:t>
      </w:r>
    </w:p>
    <w:p w:rsidR="00BA13F7" w:rsidRPr="00FB5857" w:rsidRDefault="00BA13F7" w:rsidP="00BA13F7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х. Красночервонный: 356013, Ставропольский край, Новоалександровский р-н, х. Красночервонный, ул. Ленина, дом 17.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выходной.</w:t>
      </w:r>
    </w:p>
    <w:p w:rsidR="00BA13F7" w:rsidRPr="00FB5857" w:rsidRDefault="00BA13F7" w:rsidP="00BA13F7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</w:p>
    <w:p w:rsidR="00BA13F7" w:rsidRPr="00FB5857" w:rsidRDefault="00BA13F7" w:rsidP="00BA13F7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Справочные телефоны.</w:t>
      </w:r>
    </w:p>
    <w:p w:rsidR="00BA13F7" w:rsidRPr="00FB5857" w:rsidRDefault="00BA13F7" w:rsidP="00BA13F7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Администрации – 8 (86544) 6-31-47;</w:t>
      </w:r>
    </w:p>
    <w:p w:rsidR="00BA13F7" w:rsidRPr="00FB5857" w:rsidRDefault="00BA13F7" w:rsidP="00BA13F7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Телефон </w:t>
      </w:r>
      <w:r w:rsidR="0083600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Управления</w:t>
      </w:r>
      <w:bookmarkStart w:id="0" w:name="_GoBack"/>
      <w:bookmarkEnd w:id="0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– 8 (86544) 6-22-46;</w:t>
      </w:r>
    </w:p>
    <w:p w:rsidR="00BA13F7" w:rsidRPr="00504E7E" w:rsidRDefault="00BA13F7" w:rsidP="00BA13F7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МФЦ – 8 (86544) 6-73-91.</w:t>
      </w:r>
    </w:p>
    <w:p w:rsidR="00162531" w:rsidRDefault="0083600C"/>
    <w:sectPr w:rsidR="00162531" w:rsidSect="00260B12">
      <w:headerReference w:type="default" r:id="rId7"/>
      <w:footerReference w:type="default" r:id="rId8"/>
      <w:pgSz w:w="11900" w:h="16840"/>
      <w:pgMar w:top="1134" w:right="850" w:bottom="1134" w:left="1701" w:header="0" w:footer="0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71" w:rsidRDefault="00601D71">
      <w:r>
        <w:separator/>
      </w:r>
    </w:p>
  </w:endnote>
  <w:endnote w:type="continuationSeparator" w:id="0">
    <w:p w:rsidR="00601D71" w:rsidRDefault="0060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BA13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A1F3457" wp14:editId="0A27AB46">
              <wp:simplePos x="0" y="0"/>
              <wp:positionH relativeFrom="page">
                <wp:posOffset>1259840</wp:posOffset>
              </wp:positionH>
              <wp:positionV relativeFrom="page">
                <wp:posOffset>9448800</wp:posOffset>
              </wp:positionV>
              <wp:extent cx="74930" cy="180340"/>
              <wp:effectExtent l="254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83600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F345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99.2pt;margin-top:744pt;width:5.9pt;height:14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/xQ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" filled="f" stroked="f">
              <v:textbox inset="0,0,0,0">
                <w:txbxContent>
                  <w:p w:rsidR="007F107C" w:rsidRDefault="003A1A1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71" w:rsidRDefault="00601D71">
      <w:r>
        <w:separator/>
      </w:r>
    </w:p>
  </w:footnote>
  <w:footnote w:type="continuationSeparator" w:id="0">
    <w:p w:rsidR="00601D71" w:rsidRDefault="0060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BA13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6C2EB7" wp14:editId="7F48E251">
              <wp:simplePos x="0" y="0"/>
              <wp:positionH relativeFrom="page">
                <wp:posOffset>3954780</wp:posOffset>
              </wp:positionH>
              <wp:positionV relativeFrom="page">
                <wp:posOffset>908050</wp:posOffset>
              </wp:positionV>
              <wp:extent cx="74930" cy="189865"/>
              <wp:effectExtent l="1905" t="317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83600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2EB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4pt;margin-top:71.5pt;width:5.9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IAwAIAAKs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" filled="f" stroked="f">
              <v:textbox style="mso-fit-shape-to-text:t" inset="0,0,0,0">
                <w:txbxContent>
                  <w:p w:rsidR="007F107C" w:rsidRDefault="003A1A1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3D"/>
    <w:rsid w:val="0018643D"/>
    <w:rsid w:val="002359F1"/>
    <w:rsid w:val="00292128"/>
    <w:rsid w:val="003A1A1B"/>
    <w:rsid w:val="005D173D"/>
    <w:rsid w:val="00601D71"/>
    <w:rsid w:val="0083600C"/>
    <w:rsid w:val="00BA13F7"/>
    <w:rsid w:val="00F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5840-9EA5-4F06-8B1F-8EF5FE6F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3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A13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BA13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fontstyle01">
    <w:name w:val="fontstyle01"/>
    <w:rsid w:val="003A1A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muchno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Валентина Мещерякова</cp:lastModifiedBy>
  <cp:revision>5</cp:revision>
  <dcterms:created xsi:type="dcterms:W3CDTF">2020-12-11T07:51:00Z</dcterms:created>
  <dcterms:modified xsi:type="dcterms:W3CDTF">2021-02-05T08:07:00Z</dcterms:modified>
</cp:coreProperties>
</file>