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65" w:rsidRPr="00364865" w:rsidRDefault="00364865" w:rsidP="00364865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>
        <w:rPr>
          <w:b/>
          <w:sz w:val="28"/>
          <w:szCs w:val="28"/>
          <w:lang w:eastAsia="ru-RU"/>
        </w:rPr>
        <w:t xml:space="preserve"> </w:t>
      </w:r>
      <w:r w:rsidRPr="0036486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3648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Предоставление земельных участков, </w:t>
      </w:r>
      <w:r w:rsidRPr="0036486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находящихся в муниципальной собственности или государственная собственность на которые не разграничена, </w:t>
      </w:r>
      <w:r w:rsidRPr="00364865">
        <w:rPr>
          <w:rFonts w:ascii="Times New Roman" w:hAnsi="Times New Roman" w:cs="Times New Roman"/>
          <w:b/>
          <w:color w:val="000000"/>
          <w:sz w:val="28"/>
          <w:szCs w:val="28"/>
        </w:rPr>
        <w:t>отдельным категориям граждан в собственность бесплатно в соответствии с законодательством Ставропольского края</w:t>
      </w:r>
      <w:r w:rsidRPr="0036486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64865" w:rsidRPr="008226DD" w:rsidRDefault="00364865" w:rsidP="00364865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64865" w:rsidRPr="00ED6000" w:rsidRDefault="00364865" w:rsidP="00364865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(далее – Администрация)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ED6000">
        <w:rPr>
          <w:rFonts w:ascii="Times New Roman" w:hAnsi="Times New Roman" w:cs="Times New Roman"/>
          <w:sz w:val="28"/>
          <w:szCs w:val="28"/>
          <w:lang w:eastAsia="ar-SA"/>
        </w:rPr>
        <w:t>Управления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ногофункциональный центр предоставления государственных и муниципальных услуг)</w:t>
      </w:r>
      <w:r w:rsidRPr="00ED6000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ED6000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364865" w:rsidRPr="004F13B3" w:rsidRDefault="00364865" w:rsidP="00364865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364865" w:rsidRPr="004F13B3" w:rsidRDefault="00364865" w:rsidP="00364865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дминистрации:</w:t>
      </w:r>
    </w:p>
    <w:p w:rsidR="00364865" w:rsidRPr="004F13B3" w:rsidRDefault="00364865" w:rsidP="00364865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364865" w:rsidRPr="004F13B3" w:rsidRDefault="00364865" w:rsidP="0036486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364865" w:rsidRPr="004F13B3" w:rsidRDefault="00364865" w:rsidP="0036486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364865" w:rsidRPr="004F13B3" w:rsidRDefault="00364865" w:rsidP="0036486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364865" w:rsidRDefault="00364865" w:rsidP="0036486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364865" w:rsidRDefault="00364865" w:rsidP="0036486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4865" w:rsidRPr="00565F76" w:rsidRDefault="00364865" w:rsidP="0036486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4865" w:rsidRPr="004F13B3" w:rsidRDefault="00364865" w:rsidP="0036486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364865" w:rsidRDefault="00364865" w:rsidP="0036486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Управления:</w:t>
      </w:r>
    </w:p>
    <w:p w:rsidR="00364865" w:rsidRPr="004F13B3" w:rsidRDefault="00364865" w:rsidP="0036486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364865" w:rsidRPr="004F13B3" w:rsidRDefault="00364865" w:rsidP="0036486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Управ</w:t>
      </w:r>
      <w:bookmarkStart w:id="0" w:name="_GoBack"/>
      <w:bookmarkEnd w:id="0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ления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364865" w:rsidRPr="004F13B3" w:rsidRDefault="00364865" w:rsidP="0036486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364865" w:rsidRPr="004F13B3" w:rsidRDefault="00364865" w:rsidP="0036486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364865" w:rsidRDefault="00364865" w:rsidP="0036486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364865" w:rsidRPr="00F80EDB" w:rsidRDefault="00364865" w:rsidP="0036486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F80EDB">
          <w:rPr>
            <w:rFonts w:ascii="Times New Roman" w:hAnsi="Times New Roman" w:cs="Times New Roman"/>
            <w:sz w:val="28"/>
            <w:szCs w:val="28"/>
          </w:rPr>
          <w:t>comimuchnov@rambler.ru</w:t>
        </w:r>
      </w:hyperlink>
      <w:r w:rsidRPr="00F80EDB">
        <w:rPr>
          <w:rFonts w:ascii="Times New Roman" w:hAnsi="Times New Roman" w:cs="Times New Roman"/>
          <w:sz w:val="28"/>
          <w:szCs w:val="28"/>
        </w:rPr>
        <w:t>.</w:t>
      </w:r>
    </w:p>
    <w:p w:rsidR="00364865" w:rsidRDefault="00364865" w:rsidP="0036486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865" w:rsidRDefault="00364865" w:rsidP="0036486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364865" w:rsidRDefault="00364865" w:rsidP="0036486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364865" w:rsidRPr="00EE6F01" w:rsidRDefault="00364865" w:rsidP="0036486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График работы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364865" w:rsidRPr="00EE6F01" w:rsidRDefault="00364865" w:rsidP="0036486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364865" w:rsidRPr="00565F76" w:rsidRDefault="00364865" w:rsidP="0036486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- выходной.</w:t>
      </w:r>
    </w:p>
    <w:p w:rsidR="00364865" w:rsidRPr="00956AA3" w:rsidRDefault="00364865" w:rsidP="0036486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364865" w:rsidRPr="00EE6F01" w:rsidRDefault="00364865" w:rsidP="0036486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муниципальных бюджетных учреждений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364865" w:rsidRPr="008226DD" w:rsidRDefault="00364865" w:rsidP="0036486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Горьковский, ул. Комсомольская, дом 22;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4865" w:rsidRPr="008226DD" w:rsidRDefault="00364865" w:rsidP="00364865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356025,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15;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16-00 час.,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4865" w:rsidRPr="008226DD" w:rsidRDefault="00364865" w:rsidP="0036486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356001,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Шоссейная, дом 6;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Вторник-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четверг:с</w:t>
      </w:r>
      <w:proofErr w:type="spellEnd"/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Среда: с 8-00 час. до 12-00 час.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пятница, 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4865" w:rsidRPr="008226DD" w:rsidRDefault="00364865" w:rsidP="0036486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4865" w:rsidRPr="008226DD" w:rsidRDefault="00364865" w:rsidP="0036486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Светлый, ул. Советская, дом 10;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вторник, среда, пятница,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выходной;</w:t>
      </w:r>
    </w:p>
    <w:p w:rsidR="00364865" w:rsidRPr="008226DD" w:rsidRDefault="00364865" w:rsidP="0036486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356018, Ставропольский край, Новоалександровский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, ул.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Момотова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дом 13;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4865" w:rsidRPr="008226DD" w:rsidRDefault="00364865" w:rsidP="00364865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с. Раздольное, ул. Ленина, дом 70;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4865" w:rsidRPr="008226DD" w:rsidRDefault="00364865" w:rsidP="00364865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4865" w:rsidRPr="008226DD" w:rsidRDefault="00364865" w:rsidP="0036486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4865" w:rsidRPr="008226DD" w:rsidRDefault="00364865" w:rsidP="0036486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356012, Ставропольский край, Новоалександровский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364865" w:rsidRPr="008226DD" w:rsidRDefault="00364865" w:rsidP="00364865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356013, Ставропольский край, Новоалександровский р-н, 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17.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4865" w:rsidRDefault="00364865" w:rsidP="00364865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364865" w:rsidRPr="004F13B3" w:rsidRDefault="00364865" w:rsidP="00364865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364865" w:rsidRPr="004F13B3" w:rsidRDefault="00364865" w:rsidP="00364865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364865" w:rsidRDefault="00364865" w:rsidP="00364865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22-46;</w:t>
      </w:r>
    </w:p>
    <w:p w:rsidR="00364865" w:rsidRPr="00565F76" w:rsidRDefault="00364865" w:rsidP="00364865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364865" w:rsidRDefault="00364865" w:rsidP="00364865"/>
    <w:p w:rsidR="00770149" w:rsidRDefault="00770149"/>
    <w:sectPr w:rsidR="0077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65"/>
    <w:rsid w:val="00364865"/>
    <w:rsid w:val="00770149"/>
    <w:rsid w:val="00C7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37930-39AA-402A-A369-4DC34F2C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65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8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8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muchno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Валентина Мещерякова</cp:lastModifiedBy>
  <cp:revision>2</cp:revision>
  <cp:lastPrinted>2020-10-21T08:53:00Z</cp:lastPrinted>
  <dcterms:created xsi:type="dcterms:W3CDTF">2020-10-21T08:51:00Z</dcterms:created>
  <dcterms:modified xsi:type="dcterms:W3CDTF">2020-10-26T07:19:00Z</dcterms:modified>
</cp:coreProperties>
</file>