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8E0F3" w14:textId="41E52210" w:rsidR="00C21193" w:rsidRPr="00C21193" w:rsidRDefault="0047616E" w:rsidP="00C211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21193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Справочная информация административного регламента 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>предоставления администрацией</w:t>
      </w:r>
      <w:r w:rsidR="00345516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 w:rsidR="002152D8" w:rsidRPr="00C21193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муниципальной услуги </w:t>
      </w:r>
      <w:r w:rsidR="00C21193" w:rsidRPr="00020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050D" w:rsidRPr="00020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Присвоение квалификационных категорий спортивных судей</w:t>
      </w:r>
      <w:r w:rsidR="00C21193" w:rsidRPr="00020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59D242" w14:textId="73729C7F" w:rsidR="0047616E" w:rsidRDefault="0047616E" w:rsidP="002152D8">
      <w:pPr>
        <w:pStyle w:val="a3"/>
        <w:widowControl w:val="0"/>
        <w:jc w:val="center"/>
        <w:rPr>
          <w:b/>
          <w:bCs/>
          <w:sz w:val="28"/>
          <w:szCs w:val="28"/>
        </w:rPr>
      </w:pPr>
    </w:p>
    <w:p w14:paraId="547CE8C9" w14:textId="72BE3C8D" w:rsidR="0047616E" w:rsidRPr="00345516" w:rsidRDefault="0047616E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lang w:eastAsia="ar-SA"/>
        </w:rPr>
        <w:tab/>
      </w:r>
      <w:r w:rsidRPr="00345516">
        <w:rPr>
          <w:sz w:val="28"/>
          <w:szCs w:val="28"/>
          <w:lang w:eastAsia="ar-SA"/>
        </w:rPr>
        <w:t xml:space="preserve">Информация о месте нахождения и графике работы администрации Новоалександровского </w:t>
      </w:r>
      <w:r w:rsidR="00345516" w:rsidRPr="00345516">
        <w:rPr>
          <w:sz w:val="28"/>
          <w:szCs w:val="28"/>
          <w:lang w:eastAsia="ar-SA"/>
        </w:rPr>
        <w:t>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края, комитета по физической культуре и спорту администрации </w:t>
      </w:r>
      <w:r w:rsidR="00345516" w:rsidRPr="00345516">
        <w:rPr>
          <w:sz w:val="28"/>
          <w:szCs w:val="28"/>
          <w:lang w:eastAsia="ar-SA"/>
        </w:rPr>
        <w:t>Новоалександровского муниципального</w:t>
      </w:r>
      <w:r w:rsidRPr="00345516">
        <w:rPr>
          <w:sz w:val="28"/>
          <w:szCs w:val="28"/>
          <w:lang w:eastAsia="ar-SA"/>
        </w:rPr>
        <w:t xml:space="preserve"> округа Ставропольского края</w:t>
      </w:r>
      <w:r w:rsidR="007F07A5">
        <w:rPr>
          <w:sz w:val="28"/>
          <w:szCs w:val="28"/>
          <w:lang w:eastAsia="ar-SA"/>
        </w:rPr>
        <w:t>.</w:t>
      </w:r>
    </w:p>
    <w:p w14:paraId="72365071" w14:textId="77777777" w:rsidR="0055269B" w:rsidRPr="00345516" w:rsidRDefault="0055269B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</w:p>
    <w:p w14:paraId="521E1F47" w14:textId="52AF50A5" w:rsidR="0055269B" w:rsidRPr="00345516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Адрес а</w:t>
      </w:r>
      <w:r w:rsidR="0047616E" w:rsidRPr="00345516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</w:t>
      </w:r>
      <w:r w:rsidRPr="00345516">
        <w:rPr>
          <w:sz w:val="28"/>
          <w:szCs w:val="28"/>
          <w:lang w:eastAsia="ar-SA"/>
        </w:rPr>
        <w:t xml:space="preserve"> 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>Новоалекса</w:t>
      </w:r>
      <w:r w:rsidR="00345516" w:rsidRPr="00345516">
        <w:rPr>
          <w:rFonts w:ascii="Times New Roman" w:hAnsi="Times New Roman" w:cs="Times New Roman"/>
          <w:sz w:val="28"/>
          <w:szCs w:val="28"/>
          <w:lang w:eastAsia="ar-SA"/>
        </w:rPr>
        <w:t>ндровского муниципального</w:t>
      </w:r>
      <w:r w:rsidRPr="00345516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края:</w:t>
      </w:r>
    </w:p>
    <w:p w14:paraId="0415C1C6" w14:textId="0B6C000D" w:rsidR="0047616E" w:rsidRPr="00EF719C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="0047616E" w:rsidRPr="00EF71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Гагарина, 315.</w:t>
      </w:r>
    </w:p>
    <w:p w14:paraId="51B787A5" w14:textId="1815ABF5" w:rsidR="0047616E" w:rsidRPr="004E772B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12729DF0" w14:textId="77C8A0CF" w:rsidR="0055269B" w:rsidRPr="004E772B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Электронная почта Администрации: </w:t>
      </w:r>
      <w:hyperlink r:id="rId4" w:history="1"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anmrsk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bk</w:t>
        </w:r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E772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E77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7F68FE" w14:textId="77777777" w:rsidR="00CA70D6" w:rsidRPr="00CA70D6" w:rsidRDefault="00CA70D6" w:rsidP="00CA70D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Адрес официального сайта</w:t>
      </w:r>
      <w:r w:rsidR="004E772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Новоалександровского муниципального</w:t>
      </w:r>
      <w:r w:rsidR="0055269B" w:rsidRPr="004E77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Интернет: </w:t>
      </w:r>
      <w:hyperlink r:id="rId5" w:history="1"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E4B4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57EBB7F5" w14:textId="77777777" w:rsidR="00CA70D6" w:rsidRPr="00345516" w:rsidRDefault="00CA70D6" w:rsidP="00CA70D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08DBA00F" w14:textId="0E29B253" w:rsidR="0047616E" w:rsidRPr="00C23B62" w:rsidRDefault="0055269B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Адрес к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омитет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47616E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физической культуре и спорту администра</w:t>
      </w:r>
      <w:r w:rsidR="00C23B62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ции Новоалександровского муниципального</w:t>
      </w:r>
      <w:r w:rsidR="002152D8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 Ставропольского края:</w:t>
      </w:r>
    </w:p>
    <w:p w14:paraId="6C980E21" w14:textId="0857886C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356000, Ставропольский край, Новоалександровский район, г</w:t>
      </w:r>
      <w:r w:rsidR="003C58B0"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ород</w:t>
      </w: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Новоалександровск, ул. Ленина, 70, 1 этаж, </w:t>
      </w:r>
      <w:proofErr w:type="spellStart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каб</w:t>
      </w:r>
      <w:proofErr w:type="spellEnd"/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. №1.</w:t>
      </w:r>
    </w:p>
    <w:p w14:paraId="2062E80C" w14:textId="77777777" w:rsidR="0047616E" w:rsidRPr="00C23B62" w:rsidRDefault="0047616E" w:rsidP="0034551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B62">
        <w:rPr>
          <w:rFonts w:ascii="Times New Roman" w:eastAsia="Calibri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выходные дни: суббота, воскресенье.</w:t>
      </w:r>
    </w:p>
    <w:p w14:paraId="5C15CDFB" w14:textId="77777777" w:rsidR="00CA70D6" w:rsidRPr="00F35692" w:rsidRDefault="0047616E" w:rsidP="00CA70D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- </w:t>
      </w:r>
      <w:hyperlink r:id="rId6" w:history="1">
        <w:r w:rsidR="00CA70D6" w:rsidRPr="00F35692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https://sportnmo-schedule.uoedu.ru</w:t>
        </w:r>
        <w:r w:rsidR="00CA70D6" w:rsidRPr="00F35692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/</w:t>
        </w:r>
      </w:hyperlink>
    </w:p>
    <w:p w14:paraId="2FFBB0B9" w14:textId="77777777" w:rsidR="0047616E" w:rsidRPr="00C23B62" w:rsidRDefault="0047616E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- </w:t>
      </w:r>
      <w:bookmarkStart w:id="1" w:name="clb790259"/>
      <w:r w:rsidRPr="00C23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sportklubyunost@bk.ru</w:t>
      </w:r>
      <w:bookmarkEnd w:id="1"/>
    </w:p>
    <w:p w14:paraId="0070D099" w14:textId="77777777" w:rsidR="003C58B0" w:rsidRDefault="003C58B0" w:rsidP="00345516">
      <w:pPr>
        <w:pStyle w:val="a4"/>
        <w:spacing w:after="0" w:line="240" w:lineRule="auto"/>
        <w:jc w:val="both"/>
        <w:rPr>
          <w:sz w:val="28"/>
          <w:szCs w:val="28"/>
          <w:highlight w:val="yellow"/>
          <w:lang w:eastAsia="ar-SA"/>
        </w:rPr>
      </w:pPr>
    </w:p>
    <w:p w14:paraId="4B5B2E8D" w14:textId="06979662" w:rsidR="0047616E" w:rsidRPr="00AA19EB" w:rsidRDefault="003C58B0" w:rsidP="00345516">
      <w:pPr>
        <w:pStyle w:val="a4"/>
        <w:spacing w:after="0" w:line="240" w:lineRule="auto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Справочные телефоны:</w:t>
      </w:r>
    </w:p>
    <w:p w14:paraId="6179FFE1" w14:textId="48466FF7" w:rsidR="003C58B0" w:rsidRPr="00AA19EB" w:rsidRDefault="003C58B0" w:rsidP="00345516">
      <w:pPr>
        <w:pStyle w:val="a4"/>
        <w:spacing w:after="0" w:line="240" w:lineRule="auto"/>
        <w:ind w:firstLine="567"/>
        <w:jc w:val="both"/>
        <w:rPr>
          <w:sz w:val="28"/>
          <w:szCs w:val="28"/>
          <w:lang w:eastAsia="ar-SA"/>
        </w:rPr>
      </w:pPr>
      <w:r w:rsidRPr="00AA19EB">
        <w:rPr>
          <w:sz w:val="28"/>
          <w:szCs w:val="28"/>
          <w:lang w:eastAsia="ar-SA"/>
        </w:rPr>
        <w:t>Телефон Администрации – 8(86544) 6-31-47</w:t>
      </w:r>
    </w:p>
    <w:p w14:paraId="5DBF3953" w14:textId="77777777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Комитет:</w:t>
      </w:r>
    </w:p>
    <w:p w14:paraId="09DED82B" w14:textId="199B6451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 приемной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1792C2" w14:textId="18A419F8" w:rsidR="003C58B0" w:rsidRPr="00AA19EB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(факс) - 8(86544) 2-71-00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65EB9A" w14:textId="1F9FE8E5" w:rsidR="003C58B0" w:rsidRPr="0047616E" w:rsidRDefault="003C58B0" w:rsidP="0034551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телефон специалиста, ответственного за предоставление</w:t>
      </w:r>
      <w:r w:rsid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услуги: (86544) 2</w:t>
      </w:r>
      <w:r w:rsidR="00AA19EB"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-71-00</w:t>
      </w:r>
      <w:r w:rsidRPr="00AA1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AF2834" w14:textId="49E3E858" w:rsidR="00A50BE4" w:rsidRPr="0047616E" w:rsidRDefault="00A50BE4" w:rsidP="00345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BE4" w:rsidRPr="004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E4"/>
    <w:rsid w:val="0002050D"/>
    <w:rsid w:val="002152D8"/>
    <w:rsid w:val="00345516"/>
    <w:rsid w:val="003C58B0"/>
    <w:rsid w:val="0047616E"/>
    <w:rsid w:val="004E772B"/>
    <w:rsid w:val="0055269B"/>
    <w:rsid w:val="0057266A"/>
    <w:rsid w:val="00593EB8"/>
    <w:rsid w:val="007F07A5"/>
    <w:rsid w:val="008027B2"/>
    <w:rsid w:val="00A50BE4"/>
    <w:rsid w:val="00A957CC"/>
    <w:rsid w:val="00AA19EB"/>
    <w:rsid w:val="00AD1872"/>
    <w:rsid w:val="00C21193"/>
    <w:rsid w:val="00C23B62"/>
    <w:rsid w:val="00CA70D6"/>
    <w:rsid w:val="00CD72F8"/>
    <w:rsid w:val="00EF719C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D24E"/>
  <w15:chartTrackingRefBased/>
  <w15:docId w15:val="{17255E9E-B50A-470B-9085-0C1D83D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7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47616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526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nmo-schedule.uoedu.ru/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Orion</cp:lastModifiedBy>
  <cp:revision>139</cp:revision>
  <dcterms:created xsi:type="dcterms:W3CDTF">2020-10-15T05:50:00Z</dcterms:created>
  <dcterms:modified xsi:type="dcterms:W3CDTF">2024-07-22T07:46:00Z</dcterms:modified>
</cp:coreProperties>
</file>