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8E0F3" w14:textId="3D85BB3A" w:rsidR="00C21193" w:rsidRPr="00C21193" w:rsidRDefault="0047616E" w:rsidP="00C211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C21193">
        <w:rPr>
          <w:rFonts w:ascii="Times New Roman" w:hAnsi="Times New Roman" w:cs="Times New Roman"/>
          <w:b/>
          <w:bCs/>
          <w:sz w:val="28"/>
          <w:szCs w:val="28"/>
        </w:rPr>
        <w:t xml:space="preserve">Справочная информация административного регламента </w:t>
      </w:r>
      <w:r w:rsidR="002152D8" w:rsidRPr="00C21193">
        <w:rPr>
          <w:rFonts w:ascii="Times New Roman" w:hAnsi="Times New Roman" w:cs="Times New Roman"/>
          <w:b/>
          <w:sz w:val="28"/>
          <w:szCs w:val="28"/>
        </w:rPr>
        <w:t>предоставления администрацией</w:t>
      </w:r>
      <w:r w:rsidR="00345516">
        <w:rPr>
          <w:rFonts w:ascii="Times New Roman" w:hAnsi="Times New Roman" w:cs="Times New Roman"/>
          <w:b/>
          <w:sz w:val="28"/>
          <w:szCs w:val="28"/>
        </w:rPr>
        <w:t xml:space="preserve"> Новоалександровского муниципального</w:t>
      </w:r>
      <w:r w:rsidR="002152D8" w:rsidRPr="00C21193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 муниципальной услуги </w:t>
      </w:r>
      <w:r w:rsidR="00C21193" w:rsidRPr="00C21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45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Присвоение спортивных разрядов</w:t>
      </w:r>
      <w:r w:rsidR="00C21193" w:rsidRPr="00C21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D59D242" w14:textId="73729C7F" w:rsidR="0047616E" w:rsidRDefault="0047616E" w:rsidP="002152D8">
      <w:pPr>
        <w:pStyle w:val="a3"/>
        <w:widowControl w:val="0"/>
        <w:jc w:val="center"/>
        <w:rPr>
          <w:b/>
          <w:bCs/>
          <w:sz w:val="28"/>
          <w:szCs w:val="28"/>
        </w:rPr>
      </w:pPr>
    </w:p>
    <w:p w14:paraId="547CE8C9" w14:textId="72BE3C8D" w:rsidR="0047616E" w:rsidRPr="00345516" w:rsidRDefault="0047616E" w:rsidP="00345516">
      <w:pPr>
        <w:pStyle w:val="a4"/>
        <w:spacing w:after="0" w:line="240" w:lineRule="auto"/>
        <w:jc w:val="both"/>
        <w:rPr>
          <w:sz w:val="28"/>
          <w:szCs w:val="28"/>
          <w:lang w:eastAsia="ar-SA"/>
        </w:rPr>
      </w:pPr>
      <w:r>
        <w:rPr>
          <w:lang w:eastAsia="ar-SA"/>
        </w:rPr>
        <w:tab/>
      </w:r>
      <w:r w:rsidRPr="00345516">
        <w:rPr>
          <w:sz w:val="28"/>
          <w:szCs w:val="28"/>
          <w:lang w:eastAsia="ar-SA"/>
        </w:rPr>
        <w:t xml:space="preserve">Информация о месте нахождения и графике работы администрации Новоалександровского </w:t>
      </w:r>
      <w:r w:rsidR="00345516" w:rsidRPr="00345516">
        <w:rPr>
          <w:sz w:val="28"/>
          <w:szCs w:val="28"/>
          <w:lang w:eastAsia="ar-SA"/>
        </w:rPr>
        <w:t>муниципального</w:t>
      </w:r>
      <w:r w:rsidRPr="00345516">
        <w:rPr>
          <w:sz w:val="28"/>
          <w:szCs w:val="28"/>
          <w:lang w:eastAsia="ar-SA"/>
        </w:rPr>
        <w:t xml:space="preserve"> округа Ставропольского края, комитета по физической культуре и спорту администрации </w:t>
      </w:r>
      <w:r w:rsidR="00345516" w:rsidRPr="00345516">
        <w:rPr>
          <w:sz w:val="28"/>
          <w:szCs w:val="28"/>
          <w:lang w:eastAsia="ar-SA"/>
        </w:rPr>
        <w:t>Новоалександровского муниципального</w:t>
      </w:r>
      <w:r w:rsidRPr="00345516">
        <w:rPr>
          <w:sz w:val="28"/>
          <w:szCs w:val="28"/>
          <w:lang w:eastAsia="ar-SA"/>
        </w:rPr>
        <w:t xml:space="preserve"> округа Ставропольского края</w:t>
      </w:r>
      <w:r w:rsidR="007F07A5">
        <w:rPr>
          <w:sz w:val="28"/>
          <w:szCs w:val="28"/>
          <w:lang w:eastAsia="ar-SA"/>
        </w:rPr>
        <w:t>.</w:t>
      </w:r>
    </w:p>
    <w:p w14:paraId="72365071" w14:textId="77777777" w:rsidR="0055269B" w:rsidRPr="00345516" w:rsidRDefault="0055269B" w:rsidP="00345516">
      <w:pPr>
        <w:pStyle w:val="a4"/>
        <w:spacing w:after="0" w:line="240" w:lineRule="auto"/>
        <w:jc w:val="both"/>
        <w:rPr>
          <w:sz w:val="28"/>
          <w:szCs w:val="28"/>
          <w:highlight w:val="yellow"/>
          <w:lang w:eastAsia="ar-SA"/>
        </w:rPr>
      </w:pPr>
    </w:p>
    <w:p w14:paraId="521E1F47" w14:textId="52AF50A5" w:rsidR="0055269B" w:rsidRPr="00345516" w:rsidRDefault="0055269B" w:rsidP="0034551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45516">
        <w:rPr>
          <w:rFonts w:ascii="Times New Roman" w:eastAsia="Calibri" w:hAnsi="Times New Roman" w:cs="Times New Roman"/>
          <w:color w:val="000000"/>
          <w:sz w:val="28"/>
          <w:szCs w:val="28"/>
        </w:rPr>
        <w:t>Адрес а</w:t>
      </w:r>
      <w:r w:rsidR="0047616E" w:rsidRPr="00345516">
        <w:rPr>
          <w:rFonts w:ascii="Times New Roman" w:eastAsia="Calibri" w:hAnsi="Times New Roman" w:cs="Times New Roman"/>
          <w:color w:val="000000"/>
          <w:sz w:val="28"/>
          <w:szCs w:val="28"/>
        </w:rPr>
        <w:t>дминистрации</w:t>
      </w:r>
      <w:r w:rsidRPr="00345516">
        <w:rPr>
          <w:sz w:val="28"/>
          <w:szCs w:val="28"/>
          <w:lang w:eastAsia="ar-SA"/>
        </w:rPr>
        <w:t xml:space="preserve"> </w:t>
      </w:r>
      <w:r w:rsidRPr="00345516">
        <w:rPr>
          <w:rFonts w:ascii="Times New Roman" w:hAnsi="Times New Roman" w:cs="Times New Roman"/>
          <w:sz w:val="28"/>
          <w:szCs w:val="28"/>
          <w:lang w:eastAsia="ar-SA"/>
        </w:rPr>
        <w:t>Новоалекса</w:t>
      </w:r>
      <w:r w:rsidR="00345516" w:rsidRPr="00345516">
        <w:rPr>
          <w:rFonts w:ascii="Times New Roman" w:hAnsi="Times New Roman" w:cs="Times New Roman"/>
          <w:sz w:val="28"/>
          <w:szCs w:val="28"/>
          <w:lang w:eastAsia="ar-SA"/>
        </w:rPr>
        <w:t>ндровского муниципального</w:t>
      </w:r>
      <w:r w:rsidRPr="00345516">
        <w:rPr>
          <w:rFonts w:ascii="Times New Roman" w:hAnsi="Times New Roman" w:cs="Times New Roman"/>
          <w:sz w:val="28"/>
          <w:szCs w:val="28"/>
          <w:lang w:eastAsia="ar-SA"/>
        </w:rPr>
        <w:t xml:space="preserve"> округа Ставропольского края:</w:t>
      </w:r>
    </w:p>
    <w:p w14:paraId="0415C1C6" w14:textId="0B6C000D" w:rsidR="0047616E" w:rsidRPr="00EF719C" w:rsidRDefault="0055269B" w:rsidP="0034551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71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7616E" w:rsidRPr="00EF719C">
        <w:rPr>
          <w:rFonts w:ascii="Times New Roman" w:eastAsia="Calibri" w:hAnsi="Times New Roman" w:cs="Times New Roman"/>
          <w:color w:val="000000"/>
          <w:sz w:val="28"/>
          <w:szCs w:val="28"/>
        </w:rPr>
        <w:t>356000, Ставропольский край, Новоалександровский район, г</w:t>
      </w:r>
      <w:r w:rsidRPr="00EF719C">
        <w:rPr>
          <w:rFonts w:ascii="Times New Roman" w:eastAsia="Calibri" w:hAnsi="Times New Roman" w:cs="Times New Roman"/>
          <w:color w:val="000000"/>
          <w:sz w:val="28"/>
          <w:szCs w:val="28"/>
        </w:rPr>
        <w:t>ород</w:t>
      </w:r>
      <w:r w:rsidR="0047616E" w:rsidRPr="00EF71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Новоалександровск, ул. Гагарина, 315.</w:t>
      </w:r>
    </w:p>
    <w:p w14:paraId="51B787A5" w14:textId="1815ABF5" w:rsidR="0047616E" w:rsidRPr="004E772B" w:rsidRDefault="0047616E" w:rsidP="0034551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772B">
        <w:rPr>
          <w:rFonts w:ascii="Times New Roman" w:eastAsia="Calibri" w:hAnsi="Times New Roman" w:cs="Times New Roman"/>
          <w:color w:val="000000"/>
          <w:sz w:val="28"/>
          <w:szCs w:val="28"/>
        </w:rPr>
        <w:t>График работы: ежедневно с 8-00 до 17-00, перерыв с 12-00 до 13-00, выходные дни: суббота, воскресенье.</w:t>
      </w:r>
    </w:p>
    <w:p w14:paraId="12729DF0" w14:textId="77C8A0CF" w:rsidR="0055269B" w:rsidRPr="004E772B" w:rsidRDefault="0055269B" w:rsidP="0034551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7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Электронная почта Администрации: </w:t>
      </w:r>
      <w:hyperlink r:id="rId4" w:history="1">
        <w:r w:rsidRPr="004E772B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anmrsk</w:t>
        </w:r>
        <w:r w:rsidRPr="004E772B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@</w:t>
        </w:r>
        <w:r w:rsidRPr="004E772B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bk</w:t>
        </w:r>
        <w:r w:rsidRPr="004E772B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E772B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E772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EFFFAE" w14:textId="65FE5E7D" w:rsidR="0055269B" w:rsidRPr="00DE6A9A" w:rsidRDefault="005F424B" w:rsidP="0034551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Адрес официального сайта</w:t>
      </w:r>
      <w:r w:rsidR="004E772B" w:rsidRPr="004E77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Новоалександровского муниципального</w:t>
      </w:r>
      <w:r w:rsidR="0055269B" w:rsidRPr="004E77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округа Ставропольского края в информационно-телекоммуникационной сети Интернет:</w:t>
      </w:r>
      <w:r w:rsidRPr="005F424B">
        <w:rPr>
          <w:rStyle w:val="a5"/>
          <w:rFonts w:ascii="Times New Roman" w:eastAsia="Calibri" w:hAnsi="Times New Roman" w:cs="Times New Roman"/>
          <w:color w:val="auto"/>
          <w:sz w:val="28"/>
          <w:szCs w:val="28"/>
          <w:u w:val="none"/>
        </w:rPr>
        <w:t xml:space="preserve"> </w:t>
      </w:r>
      <w:hyperlink r:id="rId5" w:history="1">
        <w:r w:rsidRPr="004E4B4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4E4B4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4E4B4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newalexandrovsk</w:t>
        </w:r>
        <w:proofErr w:type="spellEnd"/>
        <w:r w:rsidRPr="004E4B4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E4B4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4E4B4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E4B4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bookmarkStart w:id="0" w:name="_GoBack"/>
      <w:bookmarkEnd w:id="0"/>
    </w:p>
    <w:p w14:paraId="741E3999" w14:textId="77777777" w:rsidR="0055269B" w:rsidRPr="00345516" w:rsidRDefault="0055269B" w:rsidP="0034551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</w:p>
    <w:p w14:paraId="08DBA00F" w14:textId="0E29B253" w:rsidR="0047616E" w:rsidRPr="00C23B62" w:rsidRDefault="0055269B" w:rsidP="0034551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3B62">
        <w:rPr>
          <w:rFonts w:ascii="Times New Roman" w:eastAsia="Calibri" w:hAnsi="Times New Roman" w:cs="Times New Roman"/>
          <w:color w:val="000000"/>
          <w:sz w:val="28"/>
          <w:szCs w:val="28"/>
        </w:rPr>
        <w:t>Адрес к</w:t>
      </w:r>
      <w:r w:rsidR="0047616E" w:rsidRPr="00C23B62">
        <w:rPr>
          <w:rFonts w:ascii="Times New Roman" w:eastAsia="Calibri" w:hAnsi="Times New Roman" w:cs="Times New Roman"/>
          <w:color w:val="000000"/>
          <w:sz w:val="28"/>
          <w:szCs w:val="28"/>
        </w:rPr>
        <w:t>омитет</w:t>
      </w:r>
      <w:r w:rsidRPr="00C23B62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47616E" w:rsidRPr="00C23B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физической культуре и спорту администра</w:t>
      </w:r>
      <w:r w:rsidR="00C23B62" w:rsidRPr="00C23B62">
        <w:rPr>
          <w:rFonts w:ascii="Times New Roman" w:eastAsia="Calibri" w:hAnsi="Times New Roman" w:cs="Times New Roman"/>
          <w:color w:val="000000"/>
          <w:sz w:val="28"/>
          <w:szCs w:val="28"/>
        </w:rPr>
        <w:t>ции Новоалександровского муниципального</w:t>
      </w:r>
      <w:r w:rsidR="002152D8" w:rsidRPr="00C23B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округа Ставропольского края:</w:t>
      </w:r>
    </w:p>
    <w:p w14:paraId="6C980E21" w14:textId="0857886C" w:rsidR="0047616E" w:rsidRPr="00C23B62" w:rsidRDefault="0047616E" w:rsidP="0034551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3B62">
        <w:rPr>
          <w:rFonts w:ascii="Times New Roman" w:eastAsia="Calibri" w:hAnsi="Times New Roman" w:cs="Times New Roman"/>
          <w:color w:val="000000"/>
          <w:sz w:val="28"/>
          <w:szCs w:val="28"/>
        </w:rPr>
        <w:t>356000, Ставропольский край, Новоалександровский район, г</w:t>
      </w:r>
      <w:r w:rsidR="003C58B0" w:rsidRPr="00C23B62">
        <w:rPr>
          <w:rFonts w:ascii="Times New Roman" w:eastAsia="Calibri" w:hAnsi="Times New Roman" w:cs="Times New Roman"/>
          <w:color w:val="000000"/>
          <w:sz w:val="28"/>
          <w:szCs w:val="28"/>
        </w:rPr>
        <w:t>ород</w:t>
      </w:r>
      <w:r w:rsidRPr="00C23B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Новоалександровск, ул. Ленина, 70, 1 этаж, </w:t>
      </w:r>
      <w:proofErr w:type="spellStart"/>
      <w:r w:rsidRPr="00C23B62">
        <w:rPr>
          <w:rFonts w:ascii="Times New Roman" w:eastAsia="Calibri" w:hAnsi="Times New Roman" w:cs="Times New Roman"/>
          <w:color w:val="000000"/>
          <w:sz w:val="28"/>
          <w:szCs w:val="28"/>
        </w:rPr>
        <w:t>каб</w:t>
      </w:r>
      <w:proofErr w:type="spellEnd"/>
      <w:r w:rsidRPr="00C23B62">
        <w:rPr>
          <w:rFonts w:ascii="Times New Roman" w:eastAsia="Calibri" w:hAnsi="Times New Roman" w:cs="Times New Roman"/>
          <w:color w:val="000000"/>
          <w:sz w:val="28"/>
          <w:szCs w:val="28"/>
        </w:rPr>
        <w:t>. №1.</w:t>
      </w:r>
    </w:p>
    <w:p w14:paraId="2062E80C" w14:textId="77777777" w:rsidR="0047616E" w:rsidRPr="00C23B62" w:rsidRDefault="0047616E" w:rsidP="0034551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3B62">
        <w:rPr>
          <w:rFonts w:ascii="Times New Roman" w:eastAsia="Calibri" w:hAnsi="Times New Roman" w:cs="Times New Roman"/>
          <w:color w:val="000000"/>
          <w:sz w:val="28"/>
          <w:szCs w:val="28"/>
        </w:rPr>
        <w:t>График работы: ежедневно с 8-00 до 17-00, перерыв с 12-00 до 13-00, выходные дни: суббота, воскресенье.</w:t>
      </w:r>
    </w:p>
    <w:p w14:paraId="68A22894" w14:textId="74D8CD65" w:rsidR="0047616E" w:rsidRPr="00F35692" w:rsidRDefault="0047616E" w:rsidP="0034551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официального сайта - </w:t>
      </w:r>
      <w:hyperlink r:id="rId6" w:history="1">
        <w:r w:rsidR="00F35692" w:rsidRPr="00F35692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https://sportnmo-schedule.uoedu.ru</w:t>
        </w:r>
        <w:r w:rsidR="00F35692" w:rsidRPr="00F35692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/</w:t>
        </w:r>
      </w:hyperlink>
    </w:p>
    <w:p w14:paraId="2FFBB0B9" w14:textId="77777777" w:rsidR="0047616E" w:rsidRPr="00C23B62" w:rsidRDefault="0047616E" w:rsidP="0034551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электронной почты - </w:t>
      </w:r>
      <w:bookmarkStart w:id="1" w:name="clb790259"/>
      <w:r w:rsidRPr="00C23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sportklubyunost@bk.ru</w:t>
      </w:r>
      <w:bookmarkEnd w:id="1"/>
    </w:p>
    <w:p w14:paraId="0070D099" w14:textId="77777777" w:rsidR="003C58B0" w:rsidRDefault="003C58B0" w:rsidP="00345516">
      <w:pPr>
        <w:pStyle w:val="a4"/>
        <w:spacing w:after="0" w:line="240" w:lineRule="auto"/>
        <w:jc w:val="both"/>
        <w:rPr>
          <w:sz w:val="28"/>
          <w:szCs w:val="28"/>
          <w:highlight w:val="yellow"/>
          <w:lang w:eastAsia="ar-SA"/>
        </w:rPr>
      </w:pPr>
    </w:p>
    <w:p w14:paraId="4B5B2E8D" w14:textId="06979662" w:rsidR="0047616E" w:rsidRPr="00AA19EB" w:rsidRDefault="003C58B0" w:rsidP="00345516">
      <w:pPr>
        <w:pStyle w:val="a4"/>
        <w:spacing w:after="0" w:line="240" w:lineRule="auto"/>
        <w:jc w:val="both"/>
        <w:rPr>
          <w:sz w:val="28"/>
          <w:szCs w:val="28"/>
          <w:lang w:eastAsia="ar-SA"/>
        </w:rPr>
      </w:pPr>
      <w:r w:rsidRPr="00AA19EB">
        <w:rPr>
          <w:sz w:val="28"/>
          <w:szCs w:val="28"/>
          <w:lang w:eastAsia="ar-SA"/>
        </w:rPr>
        <w:t>Справочные телефоны:</w:t>
      </w:r>
    </w:p>
    <w:p w14:paraId="6179FFE1" w14:textId="48466FF7" w:rsidR="003C58B0" w:rsidRPr="00AA19EB" w:rsidRDefault="003C58B0" w:rsidP="00345516">
      <w:pPr>
        <w:pStyle w:val="a4"/>
        <w:spacing w:after="0" w:line="240" w:lineRule="auto"/>
        <w:ind w:firstLine="567"/>
        <w:jc w:val="both"/>
        <w:rPr>
          <w:sz w:val="28"/>
          <w:szCs w:val="28"/>
          <w:lang w:eastAsia="ar-SA"/>
        </w:rPr>
      </w:pPr>
      <w:r w:rsidRPr="00AA19EB">
        <w:rPr>
          <w:sz w:val="28"/>
          <w:szCs w:val="28"/>
          <w:lang w:eastAsia="ar-SA"/>
        </w:rPr>
        <w:t>Телефон Администрации – 8(86544) 6-31-47</w:t>
      </w:r>
    </w:p>
    <w:p w14:paraId="5DBF3953" w14:textId="77777777" w:rsidR="003C58B0" w:rsidRPr="00AA19EB" w:rsidRDefault="003C58B0" w:rsidP="0034551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Комитет:</w:t>
      </w:r>
    </w:p>
    <w:p w14:paraId="09DED82B" w14:textId="199B6451" w:rsidR="003C58B0" w:rsidRPr="00AA19EB" w:rsidRDefault="003C58B0" w:rsidP="0034551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</w:t>
      </w:r>
      <w:r w:rsidR="00AA19EB" w:rsidRPr="00AA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лефон приемной - 8(86544) 2-71-00</w:t>
      </w:r>
      <w:r w:rsidRPr="00AA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51792C2" w14:textId="18A419F8" w:rsidR="003C58B0" w:rsidRPr="00AA19EB" w:rsidRDefault="003C58B0" w:rsidP="0034551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A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(факс) - 8(86544) 2-71-00</w:t>
      </w:r>
      <w:r w:rsidRPr="00AA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465EB9A" w14:textId="1F9FE8E5" w:rsidR="003C58B0" w:rsidRPr="0047616E" w:rsidRDefault="003C58B0" w:rsidP="0034551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телефон специалиста, ответственного за предоставление</w:t>
      </w:r>
      <w:r w:rsidR="00AA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услуги: (86544) 2</w:t>
      </w:r>
      <w:r w:rsidR="00AA19EB" w:rsidRPr="00AA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-71-00</w:t>
      </w:r>
      <w:r w:rsidRPr="00AA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AF2834" w14:textId="49E3E858" w:rsidR="00A50BE4" w:rsidRPr="0047616E" w:rsidRDefault="00A50BE4" w:rsidP="003455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0BE4" w:rsidRPr="00476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E4"/>
    <w:rsid w:val="002152D8"/>
    <w:rsid w:val="00345516"/>
    <w:rsid w:val="003C58B0"/>
    <w:rsid w:val="0047616E"/>
    <w:rsid w:val="004E772B"/>
    <w:rsid w:val="0055269B"/>
    <w:rsid w:val="0057266A"/>
    <w:rsid w:val="00593EB8"/>
    <w:rsid w:val="005F424B"/>
    <w:rsid w:val="007F07A5"/>
    <w:rsid w:val="008027B2"/>
    <w:rsid w:val="00902C46"/>
    <w:rsid w:val="00A50BE4"/>
    <w:rsid w:val="00A957CC"/>
    <w:rsid w:val="00AA19EB"/>
    <w:rsid w:val="00AD1872"/>
    <w:rsid w:val="00C21193"/>
    <w:rsid w:val="00C23B62"/>
    <w:rsid w:val="00C33D8F"/>
    <w:rsid w:val="00CD72F8"/>
    <w:rsid w:val="00DE6A9A"/>
    <w:rsid w:val="00EF719C"/>
    <w:rsid w:val="00F35692"/>
    <w:rsid w:val="00F5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D24E"/>
  <w15:chartTrackingRefBased/>
  <w15:docId w15:val="{17255E9E-B50A-470B-9085-0C1D83D8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rsid w:val="00476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semiHidden/>
    <w:unhideWhenUsed/>
    <w:rsid w:val="0047616E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5269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2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ortnmo-schedule.uoedu.ru/" TargetMode="External"/><Relationship Id="rId5" Type="http://schemas.openxmlformats.org/officeDocument/2006/relationships/hyperlink" Target="https://newalexandrovsk.gosuslugi.ru" TargetMode="External"/><Relationship Id="rId4" Type="http://schemas.openxmlformats.org/officeDocument/2006/relationships/hyperlink" Target="mailto:anmrs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Orion</cp:lastModifiedBy>
  <cp:revision>177</cp:revision>
  <dcterms:created xsi:type="dcterms:W3CDTF">2020-10-15T05:50:00Z</dcterms:created>
  <dcterms:modified xsi:type="dcterms:W3CDTF">2024-07-22T07:46:00Z</dcterms:modified>
</cp:coreProperties>
</file>