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5E" w:rsidRPr="00843370" w:rsidRDefault="003B1B9A" w:rsidP="003B1B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 w:rsidRPr="003B1B9A">
        <w:rPr>
          <w:b/>
          <w:sz w:val="28"/>
          <w:szCs w:val="28"/>
          <w:lang w:eastAsia="ru-RU"/>
        </w:rPr>
        <w:t xml:space="preserve"> </w:t>
      </w:r>
      <w:r w:rsidRPr="00082F8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052BD" w:rsidRPr="009052BD">
        <w:rPr>
          <w:rFonts w:ascii="Times New Roman" w:hAnsi="Times New Roman" w:cs="Times New Roman"/>
          <w:b/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</w:p>
    <w:p w:rsidR="00DC645E" w:rsidRDefault="00DC645E" w:rsidP="003B1B9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x-none" w:eastAsia="ar-SA"/>
        </w:rPr>
      </w:pPr>
    </w:p>
    <w:p w:rsidR="009052BD" w:rsidRPr="00AE78A3" w:rsidRDefault="009052BD" w:rsidP="009052BD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9052BD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9052B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9052B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9052BD">
        <w:rPr>
          <w:rFonts w:ascii="Times New Roman" w:hAnsi="Times New Roman" w:cs="Times New Roman"/>
          <w:bCs/>
          <w:sz w:val="28"/>
          <w:szCs w:val="28"/>
          <w:lang w:eastAsia="ar-SA"/>
        </w:rPr>
        <w:t>отдела по обеспечению общественной безопасности и правопорядка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 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9052BD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9052BD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9052BD" w:rsidRPr="009052BD" w:rsidRDefault="009052BD" w:rsidP="009052BD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9052BD" w:rsidRPr="009052BD" w:rsidRDefault="009052BD" w:rsidP="009052BD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9052BD">
        <w:rPr>
          <w:rFonts w:ascii="Times New Roman" w:hAnsi="Times New Roman" w:cs="Times New Roman"/>
          <w:sz w:val="28"/>
          <w:szCs w:val="28"/>
          <w:lang w:val="x-none" w:eastAsia="ru-RU"/>
        </w:rPr>
        <w:t>Адреса и графики работы</w:t>
      </w:r>
      <w:r w:rsidRPr="009052BD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</w:t>
      </w:r>
      <w:r w:rsidRPr="009052BD">
        <w:rPr>
          <w:rFonts w:ascii="Times New Roman" w:hAnsi="Times New Roman" w:cs="Times New Roman"/>
          <w:sz w:val="28"/>
          <w:szCs w:val="28"/>
          <w:lang w:val="x-none" w:eastAsia="ru-RU"/>
        </w:rPr>
        <w:t>, предоставляющих муниципальную услугу.</w:t>
      </w:r>
    </w:p>
    <w:p w:rsidR="009052BD" w:rsidRPr="009052BD" w:rsidRDefault="009052BD" w:rsidP="009052BD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9052BD" w:rsidRPr="009052BD" w:rsidRDefault="009052BD" w:rsidP="009052BD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356000, Ставропольский край, </w:t>
      </w:r>
      <w:proofErr w:type="spell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Новоалександровский</w:t>
      </w:r>
      <w:proofErr w:type="spell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 район, город Новоалександровск, улица Гагарина, 31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.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9052BD" w:rsidRPr="00AE78A3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 ,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воскресенье - выходной.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</w:t>
      </w:r>
      <w:r w:rsidRPr="009052B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по обеспечению общественной безопасности и правопорядка</w:t>
      </w: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Отдел):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</w:t>
      </w:r>
      <w:proofErr w:type="spell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Новоалександровский</w:t>
      </w:r>
      <w:proofErr w:type="spell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район, город Новоалександровск, улица Гагарина, 315.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Отдела: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9052BD" w:rsidRPr="00AE78A3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9052BD" w:rsidRPr="00AE78A3" w:rsidRDefault="009052BD" w:rsidP="009052B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52BD">
        <w:rPr>
          <w:rFonts w:ascii="Times New Roman" w:hAnsi="Times New Roman" w:cs="Times New Roman"/>
          <w:sz w:val="28"/>
          <w:szCs w:val="28"/>
          <w:lang w:eastAsia="ru-RU"/>
        </w:rPr>
        <w:t>Информация о местонахождении и графике работы организаций, участвующих в пред</w:t>
      </w:r>
      <w:r w:rsidR="00AE78A3" w:rsidRPr="00AE78A3">
        <w:rPr>
          <w:rFonts w:ascii="Times New Roman" w:hAnsi="Times New Roman" w:cs="Times New Roman"/>
          <w:sz w:val="28"/>
          <w:szCs w:val="28"/>
          <w:lang w:eastAsia="ru-RU"/>
        </w:rPr>
        <w:t>оставлении муниципальной услуги.</w:t>
      </w:r>
    </w:p>
    <w:p w:rsidR="009052BD" w:rsidRPr="009052BD" w:rsidRDefault="009052BD" w:rsidP="009052BD">
      <w:pPr>
        <w:widowControl w:val="0"/>
        <w:suppressAutoHyphens/>
        <w:autoSpaceDN w:val="0"/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052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Информация о местонахождении и графике работы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 Ставропольского края»</w:t>
      </w:r>
      <w:r w:rsidR="0068716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687166" w:rsidRDefault="00687166" w:rsidP="0068716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687166" w:rsidRDefault="00687166" w:rsidP="0068716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</w:t>
      </w:r>
      <w:proofErr w:type="spellStart"/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Новоалександровский</w:t>
      </w:r>
      <w:proofErr w:type="spellEnd"/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район, город 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Новоалександровск, улица Ленина, 50.</w:t>
      </w:r>
    </w:p>
    <w:p w:rsidR="00687166" w:rsidRPr="00EE6F01" w:rsidRDefault="00687166" w:rsidP="006871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687166" w:rsidRPr="00EE6F01" w:rsidRDefault="00687166" w:rsidP="006871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</w:t>
      </w:r>
      <w:proofErr w:type="gram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- пятница - с 8.00 до 18.00;</w:t>
      </w:r>
    </w:p>
    <w:p w:rsidR="00687166" w:rsidRPr="00565F76" w:rsidRDefault="00687166" w:rsidP="006871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воскресенье - выходной.</w:t>
      </w:r>
    </w:p>
    <w:p w:rsidR="00687166" w:rsidRPr="00956AA3" w:rsidRDefault="00687166" w:rsidP="0068716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687166" w:rsidRPr="00EE6F01" w:rsidRDefault="00687166" w:rsidP="0068716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дреса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территориальных обособленных структурных подразделений муниципальных бюджетных учреждений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687166" w:rsidRPr="008226DD" w:rsidRDefault="00687166" w:rsidP="006871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Горьковский: 356011,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Горьковский, ул. Комсомольская, дом 22;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87166" w:rsidRPr="008226DD" w:rsidRDefault="00687166" w:rsidP="0068716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356025,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15;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16-00 час.,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87166" w:rsidRPr="008226DD" w:rsidRDefault="00687166" w:rsidP="006871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356001,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Шоссейная, дом 6;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Вторник-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четверг:с</w:t>
      </w:r>
      <w:proofErr w:type="spellEnd"/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Среда: с 8-00 час. до 12-00 час.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пятница, суббота, воскресенье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87166" w:rsidRPr="008226DD" w:rsidRDefault="00687166" w:rsidP="006871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Радуга: 356015,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Радуга, ул. Молодежная, дом 5;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87166" w:rsidRPr="008226DD" w:rsidRDefault="00687166" w:rsidP="006871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Светлый: 356026,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Светлый, ул. Советская, дом 10;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вторник, среда, пятница,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выходной;</w:t>
      </w:r>
    </w:p>
    <w:p w:rsidR="00687166" w:rsidRPr="008226DD" w:rsidRDefault="00687166" w:rsidP="006871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356018,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, ул.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Момотова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дом 13;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87166" w:rsidRPr="008226DD" w:rsidRDefault="00687166" w:rsidP="00687166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с. Раздольное: 356023,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с. Раздольное, ул. Ленина, дом 70;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час.,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</w:t>
      </w:r>
      <w:proofErr w:type="spell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12-00 час. до13-00 час,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87166" w:rsidRPr="008226DD" w:rsidRDefault="00687166" w:rsidP="0068716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Григорополисская: 356020,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ст. Григорополисская, ул. Шмидта, дом 38;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работы: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пятница:с</w:t>
      </w:r>
      <w:proofErr w:type="spellEnd"/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8-00 час. до 17-00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87166" w:rsidRPr="008226DD" w:rsidRDefault="00687166" w:rsidP="006871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87166" w:rsidRPr="008226DD" w:rsidRDefault="00687166" w:rsidP="0068716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 xml:space="preserve">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Расшеватская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356012,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ст.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Расшеватская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1;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</w:t>
      </w:r>
      <w:proofErr w:type="spell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час.,перерыв</w:t>
      </w:r>
      <w:proofErr w:type="spell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- выходной</w:t>
      </w:r>
    </w:p>
    <w:p w:rsidR="00687166" w:rsidRPr="008226DD" w:rsidRDefault="00687166" w:rsidP="0068716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356013, Ставропольский край,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х. </w:t>
      </w:r>
      <w:proofErr w:type="spellStart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17.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8-00 час</w:t>
      </w:r>
      <w:proofErr w:type="gramStart"/>
      <w:r w:rsidRPr="00ED6000">
        <w:rPr>
          <w:rFonts w:ascii="Times New Roman" w:hAnsi="Times New Roman" w:cs="Times New Roman"/>
          <w:sz w:val="28"/>
          <w:szCs w:val="28"/>
          <w:lang w:eastAsia="ru-RU"/>
        </w:rPr>
        <w:t>. до</w:t>
      </w:r>
      <w:proofErr w:type="gramEnd"/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17-00 час.,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Pr="008226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78A3" w:rsidRPr="009052BD" w:rsidRDefault="00AE78A3" w:rsidP="009052BD">
      <w:pPr>
        <w:tabs>
          <w:tab w:val="left" w:pos="-360"/>
          <w:tab w:val="left" w:pos="1418"/>
        </w:tabs>
        <w:suppressAutoHyphens/>
        <w:autoSpaceDE w:val="0"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9052BD" w:rsidRPr="009052BD" w:rsidRDefault="009052BD" w:rsidP="009052BD">
      <w:pPr>
        <w:suppressAutoHyphens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bookmarkStart w:id="0" w:name="_GoBack"/>
      <w:bookmarkEnd w:id="0"/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>Справочные телефоны.</w:t>
      </w:r>
    </w:p>
    <w:p w:rsidR="009052BD" w:rsidRPr="009052BD" w:rsidRDefault="009052BD" w:rsidP="009052BD">
      <w:pPr>
        <w:suppressAutoHyphens/>
        <w:autoSpaceDE w:val="0"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>Телефон Администрации – 8 (86544) 6-31-47;</w:t>
      </w:r>
    </w:p>
    <w:p w:rsidR="009052BD" w:rsidRPr="009052BD" w:rsidRDefault="009052BD" w:rsidP="009052BD">
      <w:pPr>
        <w:suppressAutoHyphens/>
        <w:autoSpaceDE w:val="0"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>Телефон Отдела – 8 (86544) 6-45-98;</w:t>
      </w:r>
    </w:p>
    <w:p w:rsidR="009052BD" w:rsidRPr="00AE78A3" w:rsidRDefault="009052BD" w:rsidP="00AE78A3">
      <w:pPr>
        <w:suppressAutoHyphens/>
        <w:autoSpaceDE w:val="0"/>
        <w:spacing w:line="240" w:lineRule="auto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052BD">
        <w:rPr>
          <w:rFonts w:ascii="Times New Roman" w:hAnsi="Times New Roman" w:cs="Times New Roman"/>
          <w:kern w:val="2"/>
          <w:sz w:val="28"/>
          <w:szCs w:val="28"/>
          <w:lang w:eastAsia="ar-SA"/>
        </w:rPr>
        <w:t>Телефон МФЦ – 8 (86544) 6-73-91.</w:t>
      </w:r>
    </w:p>
    <w:sectPr w:rsidR="009052BD" w:rsidRPr="00AE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082F80"/>
    <w:rsid w:val="001C5C39"/>
    <w:rsid w:val="00260E2B"/>
    <w:rsid w:val="003A585F"/>
    <w:rsid w:val="003B1B9A"/>
    <w:rsid w:val="004546F3"/>
    <w:rsid w:val="00565F76"/>
    <w:rsid w:val="00687166"/>
    <w:rsid w:val="007B0322"/>
    <w:rsid w:val="007D6959"/>
    <w:rsid w:val="00843370"/>
    <w:rsid w:val="009052BD"/>
    <w:rsid w:val="00AE78A3"/>
    <w:rsid w:val="00C6408A"/>
    <w:rsid w:val="00DC645E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82F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Валентина Мещерякова</cp:lastModifiedBy>
  <cp:revision>6</cp:revision>
  <cp:lastPrinted>2020-06-22T07:17:00Z</cp:lastPrinted>
  <dcterms:created xsi:type="dcterms:W3CDTF">2020-02-11T13:32:00Z</dcterms:created>
  <dcterms:modified xsi:type="dcterms:W3CDTF">2020-10-12T06:53:00Z</dcterms:modified>
</cp:coreProperties>
</file>