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8B" w:rsidRDefault="00CB6352" w:rsidP="003A7C8B">
      <w:pPr>
        <w:spacing w:after="0" w:line="240" w:lineRule="auto"/>
        <w:jc w:val="center"/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</w:pPr>
      <w:r w:rsidRPr="00CB6352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 xml:space="preserve">Должностные лица, ответственные за работу по профилактике коррупционных правонарушений в администрации </w:t>
      </w:r>
      <w:r w:rsidR="00CB6344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>Новоалександровского</w:t>
      </w:r>
      <w:r w:rsidR="009029C9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 xml:space="preserve"> муниципального</w:t>
      </w:r>
      <w:r w:rsidR="003A7C8B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 xml:space="preserve"> округа Ставропольского края,</w:t>
      </w:r>
    </w:p>
    <w:p w:rsidR="00CB6352" w:rsidRDefault="003A7C8B" w:rsidP="003A7C8B">
      <w:pPr>
        <w:spacing w:after="0" w:line="240" w:lineRule="auto"/>
        <w:jc w:val="center"/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>ее</w:t>
      </w:r>
      <w:r w:rsidR="00CB6352" w:rsidRPr="00CB6352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CB6344" w:rsidRPr="003A7C8B"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  <w:t>отраслевых (функциональных), территориальных органах, обладающих правами юридического лица</w:t>
      </w:r>
    </w:p>
    <w:p w:rsidR="003A7C8B" w:rsidRPr="003A7C8B" w:rsidRDefault="003A7C8B" w:rsidP="003A7C8B">
      <w:pPr>
        <w:spacing w:after="0" w:line="240" w:lineRule="auto"/>
        <w:jc w:val="center"/>
        <w:rPr>
          <w:rFonts w:ascii="Exo 2" w:eastAsia="Times New Roman" w:hAnsi="Exo 2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16"/>
        <w:gridCol w:w="2521"/>
      </w:tblGrid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структурного подразделен</w:t>
            </w:r>
            <w:r w:rsidR="00CB6344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ия администрации Новоалександровского</w:t>
            </w:r>
            <w:r w:rsidR="009029C9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Ф.И.О.,</w:t>
            </w:r>
          </w:p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 ответственного лица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(почтовый адрес, номер телефона,</w:t>
            </w:r>
          </w:p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электронная почта)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 w:val="restart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9029C9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Дубинин Николай Георгиевич,</w:t>
            </w:r>
          </w:p>
          <w:p w:rsidR="00AF44BC" w:rsidRPr="00CB6352" w:rsidRDefault="00AF44B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главы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 6-20-44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F40DF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anmrsk@bk.ru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right w:val="single" w:sz="6" w:space="0" w:color="D6DADC"/>
            </w:tcBorders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Долбня Наталья Михайловна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начальник отдела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по противодействию коррупции, муниципальной службы, работы с кадрами и наград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 6-45-85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right w:val="single" w:sz="6" w:space="0" w:color="D6DADC"/>
            </w:tcBorders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Савинова Алла Владимировна,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з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аместитель 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начальник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по противодействию коррупции, муниципальной службы, работы с кадрами и наград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15,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 6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-33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right w:val="single" w:sz="6" w:space="0" w:color="D6DADC"/>
            </w:tcBorders>
            <w:vAlign w:val="center"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Default="00D91B2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Трунова Светлана Александровна</w:t>
            </w:r>
            <w:r w:rsid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специалист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по противодействию коррупции, муниципальной службы, работы с кадрами и наград адми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Новоалександровск,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 315,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 6-10-33</w:t>
            </w:r>
          </w:p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86C7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right w:val="single" w:sz="6" w:space="0" w:color="D6DADC"/>
            </w:tcBorders>
            <w:vAlign w:val="center"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Туголукова Олеся Александровна,</w:t>
            </w:r>
          </w:p>
          <w:p w:rsidR="00AF44BC" w:rsidRDefault="00A5769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главный</w:t>
            </w:r>
            <w:r w:rsidR="00AF44BC"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 отдела по противодействию коррупции, муниципальной службы, работы с кадрами и наград адми</w:t>
            </w:r>
            <w:r w:rsid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="00AF44BC"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Новоалександровск,</w:t>
            </w:r>
          </w:p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 315,</w:t>
            </w:r>
          </w:p>
          <w:p w:rsidR="00AF44BC" w:rsidRPr="00155D39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 6-10-33</w:t>
            </w:r>
          </w:p>
          <w:p w:rsidR="00AF44BC" w:rsidRPr="00A86C74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55D3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AF44BC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bottom w:val="single" w:sz="6" w:space="0" w:color="D6DADC"/>
              <w:right w:val="single" w:sz="6" w:space="0" w:color="D6DADC"/>
            </w:tcBorders>
            <w:vAlign w:val="center"/>
          </w:tcPr>
          <w:p w:rsidR="00AF44BC" w:rsidRPr="00CB6352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Default="00CA4D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Вакантная должность</w:t>
            </w:r>
            <w:r w:rsid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44BC" w:rsidRDefault="00AF44B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ведущий специалист отдела по противодействию коррупции, муниципальной службы, работы с кадрами и наград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Новоалександровск,</w:t>
            </w:r>
          </w:p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 315,</w:t>
            </w:r>
          </w:p>
          <w:p w:rsidR="00AF44BC" w:rsidRPr="00AF44BC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 6-10-33</w:t>
            </w:r>
          </w:p>
          <w:p w:rsidR="00AF44BC" w:rsidRPr="00155D39" w:rsidRDefault="00AF44BC" w:rsidP="00AF44BC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F44B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ok_ango@bk.ru</w:t>
            </w:r>
          </w:p>
        </w:tc>
      </w:tr>
      <w:tr w:rsidR="00CF208F" w:rsidRPr="00F40DF1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</w:t>
            </w:r>
            <w:r w:rsid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2D60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B77B15" w:rsidRDefault="00312A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Строева Анна Вячеславовна</w:t>
            </w:r>
            <w:r w:rsidR="00CB6352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2E2D60" w:rsidRDefault="00A5769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главный</w:t>
            </w:r>
            <w:r w:rsidR="00CB6352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</w:t>
            </w:r>
            <w:r w:rsidR="00312A63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планирования доходов</w:t>
            </w:r>
            <w:r w:rsidR="00CB6352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финансового управле</w:t>
            </w:r>
            <w:r w:rsidR="00312A63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ния администрации 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CB6352" w:rsidRP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312A63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312A63"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312A63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B6352" w:rsidRPr="00312A63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r w:rsidR="00312A63"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Новоалександровск,</w:t>
            </w:r>
          </w:p>
          <w:p w:rsidR="00CB6352" w:rsidRPr="00312A63" w:rsidRDefault="00312A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325</w:t>
            </w:r>
            <w:r w:rsidR="00CB6352"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312A63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312A63" w:rsidRPr="00312A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 6-18-01</w:t>
            </w:r>
          </w:p>
          <w:p w:rsidR="00CB6352" w:rsidRPr="00F40DF1" w:rsidRDefault="00F40DF1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F40DF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fiupravlenie@yandex.ru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6E345C" w:rsidRDefault="00312A63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образован</w:t>
            </w:r>
            <w:r w:rsidR="002E2D60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ия</w:t>
            </w:r>
            <w:r w:rsidR="0068520E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2D60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администрации 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6E345C" w:rsidRDefault="006E34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Байдина</w:t>
            </w:r>
            <w:proofErr w:type="spellEnd"/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Елена Петровна</w:t>
            </w:r>
            <w:r w:rsidR="00AF3719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6E345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г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лавный специалист</w:t>
            </w:r>
            <w:r w:rsidR="0045011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управления</w:t>
            </w:r>
            <w:r w:rsidR="00B77B15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администрации </w:t>
            </w:r>
            <w:r w:rsidR="00C7005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6E345C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C7005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B6352" w:rsidRPr="006E345C" w:rsidRDefault="00C700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C700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="00CB6352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C7005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 6-66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7005C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60</w:t>
            </w: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6E345C" w:rsidRDefault="007A7B56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novoalex_</w:t>
            </w:r>
            <w:r w:rsidR="0068520E" w:rsidRPr="006E345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rono@stavminobr.ru</w:t>
            </w:r>
          </w:p>
        </w:tc>
      </w:tr>
      <w:tr w:rsidR="00F065E9" w:rsidRPr="00CB6352" w:rsidTr="009029C9">
        <w:trPr>
          <w:jc w:val="center"/>
        </w:trPr>
        <w:tc>
          <w:tcPr>
            <w:tcW w:w="2402" w:type="dxa"/>
            <w:vMerge w:val="restart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065E9" w:rsidRPr="00CB6352" w:rsidRDefault="00F065E9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Управление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имущественных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>отношений администрации Новоалександров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ского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77A10" w:rsidRPr="00A05BF8" w:rsidRDefault="00C77A10" w:rsidP="00C77A10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>Степовикова</w:t>
            </w:r>
            <w:proofErr w:type="spellEnd"/>
            <w:r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Виктория Сергеевна,</w:t>
            </w:r>
          </w:p>
          <w:p w:rsidR="00F065E9" w:rsidRPr="00A05BF8" w:rsidRDefault="00CA4D5C" w:rsidP="00A05BF8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lastRenderedPageBreak/>
              <w:t>консультант</w:t>
            </w:r>
            <w:r w:rsidR="00C77A10"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</w:t>
            </w:r>
            <w:r w:rsidR="00A05BF8"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бухгалтерского учета и отчетности </w:t>
            </w:r>
            <w:r w:rsidR="00C77A10"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управления имущественных отношений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="00C77A10" w:rsidRPr="00A05B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6-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  <w:p w:rsidR="00F065E9" w:rsidRPr="00CB6352" w:rsidRDefault="00CA4D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F065E9" w:rsidRPr="0068520E">
                <w:rPr>
                  <w:rFonts w:ascii="Exo 2" w:eastAsia="Times New Roman" w:hAnsi="Exo 2" w:cs="Times New Roman"/>
                  <w:color w:val="000000"/>
                  <w:sz w:val="18"/>
                  <w:szCs w:val="18"/>
                  <w:lang w:eastAsia="ru-RU"/>
                </w:rPr>
                <w:t>otdelim@bk.ru</w:t>
              </w:r>
            </w:hyperlink>
          </w:p>
        </w:tc>
      </w:tr>
      <w:tr w:rsidR="00F065E9" w:rsidRPr="00CB6352" w:rsidTr="009029C9">
        <w:trPr>
          <w:jc w:val="center"/>
        </w:trPr>
        <w:tc>
          <w:tcPr>
            <w:tcW w:w="2402" w:type="dxa"/>
            <w:vMerge/>
            <w:tcBorders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065E9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065E9" w:rsidRDefault="00C77A1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Кабузанова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Надежда Андреевна,</w:t>
            </w:r>
          </w:p>
          <w:p w:rsidR="00C77A10" w:rsidRDefault="00CA4D5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  <w:r w:rsidR="00C77A10" w:rsidRPr="00C77A10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-юрисконсульт отдела имущественных отношений управления имущественных отношений администраци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 Новоалександровского муниципального</w:t>
            </w:r>
            <w:r w:rsidR="00C77A10" w:rsidRPr="00C77A10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15,</w:t>
            </w:r>
          </w:p>
          <w:p w:rsidR="00F065E9" w:rsidRPr="00CB6352" w:rsidRDefault="00F065E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6-32-45</w:t>
            </w:r>
          </w:p>
          <w:p w:rsidR="00F065E9" w:rsidRPr="00CB6352" w:rsidRDefault="00CA4D5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F065E9" w:rsidRPr="0068520E">
                <w:rPr>
                  <w:rFonts w:ascii="Exo 2" w:eastAsia="Times New Roman" w:hAnsi="Exo 2" w:cs="Times New Roman"/>
                  <w:color w:val="000000"/>
                  <w:sz w:val="18"/>
                  <w:szCs w:val="18"/>
                  <w:lang w:eastAsia="ru-RU"/>
                </w:rPr>
                <w:t>otdelim@bk.ru</w:t>
              </w:r>
            </w:hyperlink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0647D3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культур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ы адми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нистрации Новоалександровского муниципального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464A5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Караченцева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Ольга Ивановна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464A55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отдела правового и экономического обеспечения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управления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культ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уры администрации Новоалександровского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464A5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B6352" w:rsidRPr="00CB6352" w:rsidRDefault="00464A5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F01070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Ленина, д.10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1,</w:t>
            </w:r>
          </w:p>
          <w:p w:rsidR="00464A55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464A5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6-15-93</w:t>
            </w:r>
          </w:p>
          <w:p w:rsidR="00CB6352" w:rsidRPr="00CB6352" w:rsidRDefault="00464A5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464A5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upravkultura@yandex.ru</w:t>
            </w:r>
          </w:p>
        </w:tc>
      </w:tr>
      <w:tr w:rsidR="00CF208F" w:rsidRPr="009C3797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Управление труда и социальной защиты населен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ия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9C379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Заиченко Наталья Владимировна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9C379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г</w:t>
            </w:r>
            <w:r w:rsidR="007A7B56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лавный специалист-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юрисконсульт 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управления труда и социальной защиты нас</w:t>
            </w:r>
            <w:r w:rsidR="009E7E3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еления администрации Новоалександровс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кого муниципального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B6352" w:rsidRPr="00CB6352" w:rsidRDefault="009C379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="00CB6352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Ленина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0,</w:t>
            </w:r>
          </w:p>
          <w:p w:rsidR="00CB6352" w:rsidRPr="00CB6352" w:rsidRDefault="00CB635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6-02-83</w:t>
            </w:r>
          </w:p>
          <w:p w:rsidR="00CB6352" w:rsidRPr="00CB6352" w:rsidRDefault="009C379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9C3797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novoal.utszn@yandex.ru</w:t>
            </w:r>
          </w:p>
        </w:tc>
      </w:tr>
      <w:tr w:rsidR="000C19F8" w:rsidRPr="009C3797" w:rsidTr="009029C9">
        <w:trPr>
          <w:trHeight w:val="1396"/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C19F8" w:rsidRPr="00CB6352" w:rsidRDefault="000C19F8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Комитет по физической культуре и спорту адм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инистрации Новоалександровского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C19F8" w:rsidRDefault="004F04EB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Белевцева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Ирина Александровна</w:t>
            </w:r>
            <w:r w:rsidR="00E60F9E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C19F8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едущий специалист-юрисконсульт комитета по физической культуре и спорту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0C19F8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0C19F8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0C19F8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C19F8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Ленина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C19F8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6-19-07</w:t>
            </w:r>
          </w:p>
          <w:p w:rsidR="000C19F8" w:rsidRPr="00F065E9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9F51C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sportklubyunost@bk.ru</w:t>
            </w:r>
          </w:p>
        </w:tc>
      </w:tr>
      <w:tr w:rsidR="00AF3719" w:rsidRPr="009C3797" w:rsidTr="009029C9">
        <w:trPr>
          <w:trHeight w:val="1560"/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3719" w:rsidRDefault="00AF3719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ерриториальный отдел г. Новоалександровска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Белоусова Евгения Викторовна</w:t>
            </w:r>
            <w:r w:rsidR="00E60F9E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едущий специалист </w:t>
            </w: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ерриториального отдела г. Новоалександровска администрации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Новоалександровского муниципального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356000,</w:t>
            </w:r>
          </w:p>
          <w:p w:rsidR="00AF3719" w:rsidRPr="00CB6352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F3719" w:rsidRPr="00CB6352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г. Новоалександровск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Гагарина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309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3719" w:rsidRPr="00CB6352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6-26-55</w:t>
            </w:r>
          </w:p>
          <w:p w:rsidR="00AF3719" w:rsidRDefault="00AF371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0C3F0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gorod_novoal-sk@mail.ru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B77B15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Горьковский территориальный отдел администрации Новоалександровс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B0B63" w:rsidRDefault="00FC6EDA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Гайдук Елена Викторовна</w:t>
            </w:r>
            <w:r w:rsidR="00E60F9E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E60F9E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ведущий</w:t>
            </w:r>
            <w:r w:rsid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 Горьковского территориального отдела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админ</w:t>
            </w:r>
            <w:r w:rsidR="00B77B15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истрации Новоалександровского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011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9B0B63" w:rsidRPr="00CB635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п. Горьковский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7A7B56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5-43-</w:t>
            </w:r>
            <w:r w:rsidR="007A7B56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  <w:p w:rsidR="00B77B15" w:rsidRPr="00CB6352" w:rsidRDefault="007A7B56" w:rsidP="007A7B56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7D261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gorkov</w:t>
            </w:r>
            <w:r w:rsidRPr="007D2611">
              <w:t>-</w:t>
            </w:r>
            <w:r w:rsidRPr="007D2611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to@mail.ru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E01272" w:rsidRDefault="009B0B63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Краснозоринский 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Default="009029C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Михеева Юлия Александровна,</w:t>
            </w:r>
          </w:p>
          <w:p w:rsidR="009029C9" w:rsidRPr="00E01272" w:rsidRDefault="009029C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пециалист 1 категории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Краснозоринского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админ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истрации Новоалександровского муниципального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E0127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356025</w:t>
            </w:r>
            <w:r w:rsidR="000C19F8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E0127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9B0B63" w:rsidRPr="00E0127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E0127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п</w:t>
            </w: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Краснозоринский</w:t>
            </w:r>
            <w:r w:rsidR="00B77B15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E0127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  <w:r w:rsidR="00B77B15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B77B15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E01272" w:rsidRDefault="00B12BFA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</w:t>
            </w:r>
            <w:r w:rsidR="009B0B63"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5-62-46</w:t>
            </w:r>
          </w:p>
          <w:p w:rsidR="00B77B15" w:rsidRPr="00CB6352" w:rsidRDefault="009B0B63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E0127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unmrk@mail.ru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9B0B63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Расшеватский </w:t>
            </w:r>
            <w:r w:rsidRPr="009B0B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9B0B6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F208F" w:rsidRDefault="007A7B56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Чечина</w:t>
            </w:r>
            <w:proofErr w:type="spellEnd"/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Татьяна Николаевна</w:t>
            </w:r>
            <w:r w:rsidR="00E60F9E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CF208F" w:rsidRPr="00CB6352" w:rsidRDefault="00CF208F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ведущий специалист Расшеватского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</w:t>
            </w:r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012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F208F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ст. Расшеватская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Советская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5-96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-4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amorassh@mail.ru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77B15" w:rsidRPr="00CB6352" w:rsidRDefault="00CF208F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Присадовый 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F208F" w:rsidRPr="00CF208F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Мотовилова Татьяна Викторовна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г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лавный специалист </w:t>
            </w:r>
            <w:proofErr w:type="spellStart"/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Присадового</w:t>
            </w:r>
            <w:proofErr w:type="spellEnd"/>
            <w:r w:rsidR="00CF208F"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="00CF208F"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356001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F208F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п. Присадовый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Шоссейная,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5-48-48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lastRenderedPageBreak/>
              <w:t>prisadovy@mail.ru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CF208F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lastRenderedPageBreak/>
              <w:t>Т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емижбекский 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CF208F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ухоруков Андрей Иванович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лавный специалист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Темижбекского</w:t>
            </w:r>
            <w:proofErr w:type="spellEnd"/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6018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CF208F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Темижбекский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Момотова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5-73-73</w:t>
            </w:r>
          </w:p>
          <w:p w:rsidR="00B77B15" w:rsidRPr="00CB6352" w:rsidRDefault="00CF208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adm.temijbeksky@yandex.ru</w:t>
            </w:r>
          </w:p>
        </w:tc>
      </w:tr>
      <w:tr w:rsidR="00887B2D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87B2D" w:rsidRDefault="00887B2D" w:rsidP="009029C9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Радужский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территориальный отдел администраци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 Новоалександровского муниципального</w:t>
            </w:r>
            <w:r w:rsidRPr="00CF208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87B2D" w:rsidRDefault="009029C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Иванова Анна Владимировна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87B2D" w:rsidRDefault="009029C9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ведущий</w:t>
            </w:r>
            <w:r w:rsidR="00887B2D"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 </w:t>
            </w:r>
            <w:proofErr w:type="spellStart"/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Радужского</w:t>
            </w:r>
            <w:proofErr w:type="spellEnd"/>
            <w:r w:rsidR="00887B2D"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="00887B2D"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356015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87B2D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Радуга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5-80-46</w:t>
            </w:r>
          </w:p>
          <w:p w:rsidR="00887B2D" w:rsidRPr="00CB6352" w:rsidRDefault="00887B2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adm-raduga@yandex.ru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77B15" w:rsidRPr="00CB6352" w:rsidRDefault="00D461F4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Кармалиновский</w:t>
            </w:r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D461F4" w:rsidRPr="00D461F4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люхо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Галина Анатольевна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D461F4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Кармалиновского</w:t>
            </w:r>
            <w:proofErr w:type="spellEnd"/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нистрации Новоалександровского муниципального</w:t>
            </w:r>
            <w:r w:rsidRP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356024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D461F4" w:rsidRPr="00CB6352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ст. Кармалиновская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D461F4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Красная, д.80/1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D461F4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5-44-19</w:t>
            </w:r>
          </w:p>
          <w:p w:rsidR="00B77B15" w:rsidRPr="00CB6352" w:rsidRDefault="0092691A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92691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54474@bk.ru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2C61EC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Светлинский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C61EC" w:rsidRDefault="00BE2927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Долинская Олеся Сергеевна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BA456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главный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специалист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Светлинского</w:t>
            </w:r>
            <w:proofErr w:type="spellEnd"/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356026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2C61EC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Светлый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Советская,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5-64-89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svetlyi_adm@mail.ru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2C61EC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Григорополисский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C61EC" w:rsidRDefault="00E01272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Гаврилова Наталья Алексеевна</w:t>
            </w:r>
            <w:r w:rsidR="00887B2D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главный специалист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Григорополисского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нистрации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C61EC"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AE234C"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2C61EC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0C19F8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т. Григорополисская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Шмидта,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5-13-1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B77B15" w:rsidRPr="00CB6352" w:rsidRDefault="002C61E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grigoropolisskadm@yandex.ru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2C61EC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Красночервонный</w:t>
            </w:r>
            <w:proofErr w:type="spellEnd"/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2C61EC" w:rsidRPr="002C61EC" w:rsidRDefault="00860EED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Сидненко Евгения Владимировна</w:t>
            </w:r>
            <w:r w:rsidR="0091136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2C61EC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глав</w:t>
            </w:r>
            <w:r w:rsidR="001605A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ный специалист Красночервонного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администрации Новоалександровского 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2C61E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B77B15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356013</w:t>
            </w:r>
            <w:r w:rsidR="000C19F8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1605AF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B77B15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Красночервонный</w:t>
            </w:r>
            <w:proofErr w:type="spellEnd"/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77B15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Ленина,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77B15"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7,</w:t>
            </w:r>
          </w:p>
          <w:p w:rsidR="00B77B15" w:rsidRPr="00CB6352" w:rsidRDefault="00B77B15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CB6352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</w:t>
            </w:r>
            <w:r w:rsidR="00B12BFA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4)</w:t>
            </w:r>
            <w:r w:rsidR="001605A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5-55-30</w:t>
            </w:r>
          </w:p>
          <w:p w:rsidR="00B77B15" w:rsidRPr="00CB6352" w:rsidRDefault="001605AF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1605AF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chervoniy2007@mail.ru</w:t>
            </w:r>
          </w:p>
        </w:tc>
      </w:tr>
      <w:tr w:rsidR="00CF208F" w:rsidRPr="00CB6352" w:rsidTr="009029C9">
        <w:trPr>
          <w:jc w:val="center"/>
        </w:trPr>
        <w:tc>
          <w:tcPr>
            <w:tcW w:w="2402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77B15" w:rsidRPr="00CB6352" w:rsidRDefault="00AE234C" w:rsidP="003A7C8B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proofErr w:type="spellStart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Раздольненский</w:t>
            </w:r>
            <w:proofErr w:type="spellEnd"/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территориальный отдел администрации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Новоалександровского муниципального</w:t>
            </w: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4416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B77B15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Степанова Ирина Викторовна</w:t>
            </w:r>
            <w:r w:rsidR="0091136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34C" w:rsidRPr="00CB6352" w:rsidRDefault="00B93633" w:rsidP="009029C9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н</w:t>
            </w:r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ачальник </w:t>
            </w:r>
            <w:proofErr w:type="spellStart"/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Раздольненского</w:t>
            </w:r>
            <w:proofErr w:type="spellEnd"/>
            <w:r w:rsid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территориального отдела </w:t>
            </w:r>
            <w:r w:rsidR="00AE234C"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адми</w:t>
            </w:r>
            <w:r w:rsidR="009029C9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нистрации Новоалександровского муниципального</w:t>
            </w:r>
            <w:r w:rsidR="00AE234C"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521" w:type="dxa"/>
            <w:tcBorders>
              <w:top w:val="single" w:sz="6" w:space="0" w:color="D6DADC"/>
              <w:left w:val="single" w:sz="6" w:space="0" w:color="D6DADC"/>
              <w:bottom w:val="single" w:sz="6" w:space="0" w:color="D6DADC"/>
              <w:right w:val="single" w:sz="6" w:space="0" w:color="D6DADC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356023</w:t>
            </w:r>
            <w:r w:rsidR="00B93633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Ставропольский край,</w:t>
            </w:r>
          </w:p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Новоалександровский район,</w:t>
            </w:r>
          </w:p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. Раздольное</w:t>
            </w: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34C" w:rsidRPr="00AE234C" w:rsidRDefault="00AE234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ул. Гагарина, д.</w:t>
            </w:r>
            <w:r w:rsidR="00E647A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Pr="00AE234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E234C" w:rsidRPr="00AE234C" w:rsidRDefault="00B12BFA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тел.: (886544)</w:t>
            </w:r>
            <w:r w:rsidR="000C3F0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 xml:space="preserve"> 5-66-24</w:t>
            </w:r>
          </w:p>
          <w:p w:rsidR="00B77B15" w:rsidRPr="00CB6352" w:rsidRDefault="000C3F0C" w:rsidP="003A7C8B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</w:pPr>
            <w:r w:rsidRPr="000C3F0C">
              <w:rPr>
                <w:rFonts w:ascii="Exo 2" w:eastAsia="Times New Roman" w:hAnsi="Exo 2" w:cs="Times New Roman"/>
                <w:color w:val="000000"/>
                <w:sz w:val="18"/>
                <w:szCs w:val="18"/>
                <w:lang w:eastAsia="ru-RU"/>
              </w:rPr>
              <w:t>razdolnoe@mail.ru</w:t>
            </w:r>
          </w:p>
        </w:tc>
      </w:tr>
      <w:bookmarkEnd w:id="0"/>
    </w:tbl>
    <w:p w:rsidR="00292857" w:rsidRDefault="00292857" w:rsidP="003A7C8B">
      <w:pPr>
        <w:spacing w:after="0"/>
      </w:pPr>
    </w:p>
    <w:sectPr w:rsidR="0029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DF"/>
    <w:rsid w:val="000647D3"/>
    <w:rsid w:val="00092B41"/>
    <w:rsid w:val="000C19F8"/>
    <w:rsid w:val="000C3F0C"/>
    <w:rsid w:val="00142264"/>
    <w:rsid w:val="00155D39"/>
    <w:rsid w:val="0015743E"/>
    <w:rsid w:val="001605AF"/>
    <w:rsid w:val="001908B4"/>
    <w:rsid w:val="001B279E"/>
    <w:rsid w:val="001D4CF4"/>
    <w:rsid w:val="00252FD7"/>
    <w:rsid w:val="00292857"/>
    <w:rsid w:val="002C61EC"/>
    <w:rsid w:val="002E2D60"/>
    <w:rsid w:val="002F6EE6"/>
    <w:rsid w:val="00312A63"/>
    <w:rsid w:val="00331E04"/>
    <w:rsid w:val="00337320"/>
    <w:rsid w:val="0035782D"/>
    <w:rsid w:val="00397C04"/>
    <w:rsid w:val="003A7C8B"/>
    <w:rsid w:val="004250BF"/>
    <w:rsid w:val="00442E10"/>
    <w:rsid w:val="00450112"/>
    <w:rsid w:val="00462B2C"/>
    <w:rsid w:val="00464A55"/>
    <w:rsid w:val="004E740A"/>
    <w:rsid w:val="004F04EB"/>
    <w:rsid w:val="005E1674"/>
    <w:rsid w:val="006148F5"/>
    <w:rsid w:val="0068520E"/>
    <w:rsid w:val="006D0700"/>
    <w:rsid w:val="006E345C"/>
    <w:rsid w:val="006E6662"/>
    <w:rsid w:val="00732262"/>
    <w:rsid w:val="007A7B56"/>
    <w:rsid w:val="007D2611"/>
    <w:rsid w:val="007D2AFC"/>
    <w:rsid w:val="008172B8"/>
    <w:rsid w:val="00860EED"/>
    <w:rsid w:val="00887B2D"/>
    <w:rsid w:val="008E00C4"/>
    <w:rsid w:val="009029C9"/>
    <w:rsid w:val="0091136C"/>
    <w:rsid w:val="0092691A"/>
    <w:rsid w:val="00985EA1"/>
    <w:rsid w:val="009B0B63"/>
    <w:rsid w:val="009C3797"/>
    <w:rsid w:val="009D18CC"/>
    <w:rsid w:val="009E7E32"/>
    <w:rsid w:val="009F51C1"/>
    <w:rsid w:val="00A05BF8"/>
    <w:rsid w:val="00A57690"/>
    <w:rsid w:val="00A86C74"/>
    <w:rsid w:val="00AE234C"/>
    <w:rsid w:val="00AF3719"/>
    <w:rsid w:val="00AF44BC"/>
    <w:rsid w:val="00B12BFA"/>
    <w:rsid w:val="00B77B15"/>
    <w:rsid w:val="00B92681"/>
    <w:rsid w:val="00B93633"/>
    <w:rsid w:val="00BA4568"/>
    <w:rsid w:val="00BE2927"/>
    <w:rsid w:val="00C61963"/>
    <w:rsid w:val="00C7005C"/>
    <w:rsid w:val="00C776FE"/>
    <w:rsid w:val="00C77A10"/>
    <w:rsid w:val="00CA4D5C"/>
    <w:rsid w:val="00CB6344"/>
    <w:rsid w:val="00CB6352"/>
    <w:rsid w:val="00CF208F"/>
    <w:rsid w:val="00D461F4"/>
    <w:rsid w:val="00D82554"/>
    <w:rsid w:val="00D87C5F"/>
    <w:rsid w:val="00D91B20"/>
    <w:rsid w:val="00E01272"/>
    <w:rsid w:val="00E1066E"/>
    <w:rsid w:val="00E60F9E"/>
    <w:rsid w:val="00E647AC"/>
    <w:rsid w:val="00E97BDF"/>
    <w:rsid w:val="00EC052E"/>
    <w:rsid w:val="00F01070"/>
    <w:rsid w:val="00F065E9"/>
    <w:rsid w:val="00F40DF1"/>
    <w:rsid w:val="00F4224B"/>
    <w:rsid w:val="00F60212"/>
    <w:rsid w:val="00F76647"/>
    <w:rsid w:val="00FB6BB7"/>
    <w:rsid w:val="00FC14A9"/>
    <w:rsid w:val="00FC6EDA"/>
    <w:rsid w:val="00FD0299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8DFD6-B7B4-4E85-BAF4-B395C5B6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352"/>
    <w:rPr>
      <w:strike w:val="0"/>
      <w:dstrike w:val="0"/>
      <w:color w:val="25405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B635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B6352"/>
    <w:pPr>
      <w:spacing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63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8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530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69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4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07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elim@bk.ru" TargetMode="External"/><Relationship Id="rId5" Type="http://schemas.openxmlformats.org/officeDocument/2006/relationships/hyperlink" Target="mailto:otdel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41F3-75C2-4305-BE82-937F2449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Трунова Светлана</cp:lastModifiedBy>
  <cp:revision>16</cp:revision>
  <cp:lastPrinted>2024-02-05T10:45:00Z</cp:lastPrinted>
  <dcterms:created xsi:type="dcterms:W3CDTF">2022-05-27T07:31:00Z</dcterms:created>
  <dcterms:modified xsi:type="dcterms:W3CDTF">2024-11-11T11:34:00Z</dcterms:modified>
</cp:coreProperties>
</file>