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C8B" w:rsidRDefault="00CB6352" w:rsidP="003A7C8B">
      <w:pPr>
        <w:spacing w:after="0" w:line="240" w:lineRule="auto"/>
        <w:jc w:val="center"/>
        <w:rPr>
          <w:rFonts w:ascii="Exo 2" w:eastAsia="Times New Roman" w:hAnsi="Exo 2" w:cs="Times New Roman"/>
          <w:b/>
          <w:bCs/>
          <w:color w:val="000000"/>
          <w:sz w:val="21"/>
          <w:szCs w:val="21"/>
          <w:lang w:eastAsia="ru-RU"/>
        </w:rPr>
      </w:pPr>
      <w:r w:rsidRPr="00CB6352">
        <w:rPr>
          <w:rFonts w:ascii="Exo 2" w:eastAsia="Times New Roman" w:hAnsi="Exo 2" w:cs="Times New Roman"/>
          <w:b/>
          <w:bCs/>
          <w:color w:val="000000"/>
          <w:sz w:val="21"/>
          <w:szCs w:val="21"/>
          <w:lang w:eastAsia="ru-RU"/>
        </w:rPr>
        <w:t xml:space="preserve">Должностные лица, ответственные за работу по профилактике коррупционных правонарушений в администрации </w:t>
      </w:r>
      <w:r w:rsidR="00CB6344">
        <w:rPr>
          <w:rFonts w:ascii="Exo 2" w:eastAsia="Times New Roman" w:hAnsi="Exo 2" w:cs="Times New Roman"/>
          <w:b/>
          <w:bCs/>
          <w:color w:val="000000"/>
          <w:sz w:val="21"/>
          <w:szCs w:val="21"/>
          <w:lang w:eastAsia="ru-RU"/>
        </w:rPr>
        <w:t>Новоалександровского</w:t>
      </w:r>
      <w:r w:rsidR="009029C9">
        <w:rPr>
          <w:rFonts w:ascii="Exo 2" w:eastAsia="Times New Roman" w:hAnsi="Exo 2" w:cs="Times New Roman"/>
          <w:b/>
          <w:bCs/>
          <w:color w:val="000000"/>
          <w:sz w:val="21"/>
          <w:szCs w:val="21"/>
          <w:lang w:eastAsia="ru-RU"/>
        </w:rPr>
        <w:t xml:space="preserve"> муниципального</w:t>
      </w:r>
      <w:r w:rsidR="003A7C8B">
        <w:rPr>
          <w:rFonts w:ascii="Exo 2" w:eastAsia="Times New Roman" w:hAnsi="Exo 2" w:cs="Times New Roman"/>
          <w:b/>
          <w:bCs/>
          <w:color w:val="000000"/>
          <w:sz w:val="21"/>
          <w:szCs w:val="21"/>
          <w:lang w:eastAsia="ru-RU"/>
        </w:rPr>
        <w:t xml:space="preserve"> округа Ставропольского края,</w:t>
      </w:r>
    </w:p>
    <w:p w:rsidR="00CB6352" w:rsidRDefault="003A7C8B" w:rsidP="003A7C8B">
      <w:pPr>
        <w:spacing w:after="0" w:line="240" w:lineRule="auto"/>
        <w:jc w:val="center"/>
        <w:rPr>
          <w:rFonts w:ascii="Exo 2" w:eastAsia="Times New Roman" w:hAnsi="Exo 2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Exo 2" w:eastAsia="Times New Roman" w:hAnsi="Exo 2" w:cs="Times New Roman"/>
          <w:b/>
          <w:bCs/>
          <w:color w:val="000000"/>
          <w:sz w:val="21"/>
          <w:szCs w:val="21"/>
          <w:lang w:eastAsia="ru-RU"/>
        </w:rPr>
        <w:t>ее</w:t>
      </w:r>
      <w:r w:rsidR="00CB6352" w:rsidRPr="00CB6352">
        <w:rPr>
          <w:rFonts w:ascii="Exo 2" w:eastAsia="Times New Roman" w:hAnsi="Exo 2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CB6344" w:rsidRPr="003A7C8B">
        <w:rPr>
          <w:rFonts w:ascii="Exo 2" w:eastAsia="Times New Roman" w:hAnsi="Exo 2" w:cs="Times New Roman"/>
          <w:b/>
          <w:bCs/>
          <w:color w:val="000000"/>
          <w:sz w:val="21"/>
          <w:szCs w:val="21"/>
          <w:lang w:eastAsia="ru-RU"/>
        </w:rPr>
        <w:t>отраслевых (функциональных), территориальных органах, обладающих правами юридического лица</w:t>
      </w:r>
    </w:p>
    <w:p w:rsidR="003A7C8B" w:rsidRPr="003A7C8B" w:rsidRDefault="003A7C8B" w:rsidP="003A7C8B">
      <w:pPr>
        <w:spacing w:after="0" w:line="240" w:lineRule="auto"/>
        <w:jc w:val="center"/>
        <w:rPr>
          <w:rFonts w:ascii="Exo 2" w:eastAsia="Times New Roman" w:hAnsi="Exo 2" w:cs="Times New Roman"/>
          <w:b/>
          <w:bCs/>
          <w:color w:val="000000"/>
          <w:sz w:val="21"/>
          <w:szCs w:val="21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4416"/>
        <w:gridCol w:w="2521"/>
      </w:tblGrid>
      <w:tr w:rsidR="00CF208F" w:rsidRPr="00CB6352" w:rsidTr="009029C9">
        <w:trPr>
          <w:jc w:val="center"/>
        </w:trPr>
        <w:tc>
          <w:tcPr>
            <w:tcW w:w="2402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B6352" w:rsidRPr="00CB6352" w:rsidRDefault="00CB6352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структурного подразделен</w:t>
            </w:r>
            <w:r w:rsidR="00CB6344">
              <w:rPr>
                <w:rFonts w:ascii="Exo 2" w:eastAsia="Times New Roman" w:hAnsi="Exo 2" w:cs="Times New Roman"/>
                <w:b/>
                <w:bCs/>
                <w:color w:val="000000"/>
                <w:sz w:val="18"/>
                <w:szCs w:val="18"/>
                <w:lang w:eastAsia="ru-RU"/>
              </w:rPr>
              <w:t>ия администрации Новоалександровского</w:t>
            </w:r>
            <w:r w:rsidR="009029C9">
              <w:rPr>
                <w:rFonts w:ascii="Exo 2" w:eastAsia="Times New Roman" w:hAnsi="Exo 2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муниципального</w:t>
            </w:r>
            <w:r w:rsidRPr="00CB6352">
              <w:rPr>
                <w:rFonts w:ascii="Exo 2" w:eastAsia="Times New Roman" w:hAnsi="Exo 2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B6352" w:rsidRPr="00CB6352" w:rsidRDefault="00CB6352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b/>
                <w:bCs/>
                <w:color w:val="000000"/>
                <w:sz w:val="18"/>
                <w:szCs w:val="18"/>
                <w:lang w:eastAsia="ru-RU"/>
              </w:rPr>
              <w:t>Ф.И.О.,</w:t>
            </w:r>
          </w:p>
          <w:p w:rsidR="00CB6352" w:rsidRPr="00CB6352" w:rsidRDefault="00CB6352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должность ответственного лица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B6352" w:rsidRPr="00CB6352" w:rsidRDefault="00CB6352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Контактная информация</w:t>
            </w:r>
          </w:p>
          <w:p w:rsidR="00CB6352" w:rsidRPr="00CB6352" w:rsidRDefault="00CB6352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b/>
                <w:bCs/>
                <w:color w:val="000000"/>
                <w:sz w:val="18"/>
                <w:szCs w:val="18"/>
                <w:lang w:eastAsia="ru-RU"/>
              </w:rPr>
              <w:t>(почтовый адрес, номер телефона,</w:t>
            </w:r>
          </w:p>
          <w:p w:rsidR="00CB6352" w:rsidRPr="00CB6352" w:rsidRDefault="00CB6352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b/>
                <w:bCs/>
                <w:color w:val="000000"/>
                <w:sz w:val="18"/>
                <w:szCs w:val="18"/>
                <w:lang w:eastAsia="ru-RU"/>
              </w:rPr>
              <w:t>электронная почта)</w:t>
            </w:r>
          </w:p>
        </w:tc>
      </w:tr>
      <w:tr w:rsidR="00AF44BC" w:rsidRPr="00CB6352" w:rsidTr="009029C9">
        <w:trPr>
          <w:jc w:val="center"/>
        </w:trPr>
        <w:tc>
          <w:tcPr>
            <w:tcW w:w="2402" w:type="dxa"/>
            <w:vMerge w:val="restart"/>
            <w:tcBorders>
              <w:top w:val="single" w:sz="6" w:space="0" w:color="D6DADC"/>
              <w:left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F44BC" w:rsidRPr="00CB6352" w:rsidRDefault="00AF44BC" w:rsidP="009029C9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Нов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александровского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муниципального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Дубинин Николай Георгиевич,</w:t>
            </w:r>
          </w:p>
          <w:p w:rsidR="00AF44BC" w:rsidRPr="00CB6352" w:rsidRDefault="00AF44BC" w:rsidP="009029C9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заместитель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главы администрации Новоалександровского 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000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г. Новоалександровск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Гагарина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, д.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(886544) 6-20-44</w:t>
            </w:r>
          </w:p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F40DF1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anmrsk@bk.ru</w:t>
            </w:r>
          </w:p>
        </w:tc>
      </w:tr>
      <w:tr w:rsidR="00AF44BC" w:rsidRPr="00CB6352" w:rsidTr="009029C9">
        <w:trPr>
          <w:jc w:val="center"/>
        </w:trPr>
        <w:tc>
          <w:tcPr>
            <w:tcW w:w="2402" w:type="dxa"/>
            <w:vMerge/>
            <w:tcBorders>
              <w:left w:val="single" w:sz="6" w:space="0" w:color="D6DADC"/>
              <w:right w:val="single" w:sz="6" w:space="0" w:color="D6DADC"/>
            </w:tcBorders>
            <w:vAlign w:val="center"/>
            <w:hideMark/>
          </w:tcPr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Долбня Наталья Михайловна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начальник отдела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по противодействию коррупции, муниципальной службы, работы с кадрами и наград администрации Новоалександровского 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000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г. Новоалександровск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Гагарина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, д.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15,</w:t>
            </w:r>
          </w:p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4) 6-45-85</w:t>
            </w:r>
          </w:p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86C7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ok_ango@bk.ru</w:t>
            </w:r>
          </w:p>
        </w:tc>
      </w:tr>
      <w:tr w:rsidR="00AF44BC" w:rsidRPr="00CB6352" w:rsidTr="009029C9">
        <w:trPr>
          <w:jc w:val="center"/>
        </w:trPr>
        <w:tc>
          <w:tcPr>
            <w:tcW w:w="2402" w:type="dxa"/>
            <w:vMerge/>
            <w:tcBorders>
              <w:left w:val="single" w:sz="6" w:space="0" w:color="D6DADC"/>
              <w:right w:val="single" w:sz="6" w:space="0" w:color="D6DADC"/>
            </w:tcBorders>
            <w:vAlign w:val="center"/>
            <w:hideMark/>
          </w:tcPr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F44BC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Савинова Алла Владимировна,</w:t>
            </w:r>
          </w:p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з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аместитель </w:t>
            </w:r>
            <w:r w:rsidRPr="00A86C7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начальник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A86C7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отдела по противодействию коррупции, муниципальной службы, работы с кадрами и наград администрации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Новоалександровского муниципального</w:t>
            </w:r>
            <w:r w:rsidRPr="00A86C7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000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г.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Новоалександровск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Гагарина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, д.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15,</w:t>
            </w:r>
          </w:p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4) 6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-33</w:t>
            </w:r>
          </w:p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86C7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ok_ango@bk.ru</w:t>
            </w:r>
          </w:p>
        </w:tc>
      </w:tr>
      <w:tr w:rsidR="00AF44BC" w:rsidRPr="00CB6352" w:rsidTr="009029C9">
        <w:trPr>
          <w:jc w:val="center"/>
        </w:trPr>
        <w:tc>
          <w:tcPr>
            <w:tcW w:w="2402" w:type="dxa"/>
            <w:vMerge/>
            <w:tcBorders>
              <w:left w:val="single" w:sz="6" w:space="0" w:color="D6DADC"/>
              <w:right w:val="single" w:sz="6" w:space="0" w:color="D6DADC"/>
            </w:tcBorders>
            <w:vAlign w:val="center"/>
          </w:tcPr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AF44BC" w:rsidRDefault="00D91B20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Трунова Светлана Александровна</w:t>
            </w:r>
            <w:r w:rsidR="00AF44B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F44BC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 xml:space="preserve">главный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специалист</w:t>
            </w:r>
            <w:r w:rsidRPr="00A86C7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отдела по противодействию коррупции, муниципальной службы, работы с кадрами и наград адми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нистрации Новоалександровского 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Pr="00A86C7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AF44BC" w:rsidRPr="00A86C74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86C7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356000,</w:t>
            </w:r>
          </w:p>
          <w:p w:rsidR="00AF44BC" w:rsidRPr="00A86C74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86C7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AF44BC" w:rsidRPr="00A86C74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86C7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г. Новоалександровск,</w:t>
            </w:r>
          </w:p>
          <w:p w:rsidR="00AF44BC" w:rsidRPr="00A86C74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86C7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Гагарина, д. 315,</w:t>
            </w:r>
          </w:p>
          <w:p w:rsidR="00AF44BC" w:rsidRPr="00A86C74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86C7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(886544) 6-10-33</w:t>
            </w:r>
          </w:p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86C7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ok_ango@bk.ru</w:t>
            </w:r>
          </w:p>
        </w:tc>
      </w:tr>
      <w:tr w:rsidR="00AF44BC" w:rsidRPr="00CB6352" w:rsidTr="009029C9">
        <w:trPr>
          <w:jc w:val="center"/>
        </w:trPr>
        <w:tc>
          <w:tcPr>
            <w:tcW w:w="2402" w:type="dxa"/>
            <w:vMerge/>
            <w:tcBorders>
              <w:left w:val="single" w:sz="6" w:space="0" w:color="D6DADC"/>
              <w:right w:val="single" w:sz="6" w:space="0" w:color="D6DADC"/>
            </w:tcBorders>
            <w:vAlign w:val="center"/>
          </w:tcPr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AF44BC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Туголукова Олеся Александровна,</w:t>
            </w:r>
          </w:p>
          <w:p w:rsidR="00AF44BC" w:rsidRDefault="00A57690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главный</w:t>
            </w:r>
            <w:r w:rsidR="00AF44BC" w:rsidRPr="00155D3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специалист отдела по противодействию коррупции, муниципальной службы, работы с кадрами и наград адми</w:t>
            </w:r>
            <w:r w:rsidR="00AF44B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нистрации Новоалександровского 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="00AF44BC" w:rsidRPr="00155D3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AF44BC" w:rsidRPr="00155D39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155D3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356000,</w:t>
            </w:r>
          </w:p>
          <w:p w:rsidR="00AF44BC" w:rsidRPr="00155D39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155D3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AF44BC" w:rsidRPr="00155D39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155D3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г. Новоалександровск,</w:t>
            </w:r>
          </w:p>
          <w:p w:rsidR="00AF44BC" w:rsidRPr="00155D39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155D3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Гагарина, д. 315,</w:t>
            </w:r>
          </w:p>
          <w:p w:rsidR="00AF44BC" w:rsidRPr="00155D39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155D3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(886544) 6-10-33</w:t>
            </w:r>
          </w:p>
          <w:p w:rsidR="00AF44BC" w:rsidRPr="00A86C74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155D3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ok_ango@bk.ru</w:t>
            </w:r>
          </w:p>
        </w:tc>
      </w:tr>
      <w:tr w:rsidR="00AF44BC" w:rsidRPr="00CB6352" w:rsidTr="009029C9">
        <w:trPr>
          <w:jc w:val="center"/>
        </w:trPr>
        <w:tc>
          <w:tcPr>
            <w:tcW w:w="2402" w:type="dxa"/>
            <w:vMerge/>
            <w:tcBorders>
              <w:left w:val="single" w:sz="6" w:space="0" w:color="D6DADC"/>
              <w:bottom w:val="single" w:sz="6" w:space="0" w:color="D6DADC"/>
              <w:right w:val="single" w:sz="6" w:space="0" w:color="D6DADC"/>
            </w:tcBorders>
            <w:vAlign w:val="center"/>
          </w:tcPr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AF44BC" w:rsidRDefault="00EE0FEB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Астанина</w:t>
            </w:r>
            <w:proofErr w:type="spellEnd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Ольга Николаевна</w:t>
            </w:r>
            <w:r w:rsidR="00AF44B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F44BC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F44B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ведущий специалист отдела по противодействию коррупции, муниципальной службы, работы с кадрами и наград администрации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Новоалександровского муниципального</w:t>
            </w:r>
            <w:r w:rsidRPr="00AF44B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AF44BC" w:rsidRPr="00AF44BC" w:rsidRDefault="00AF44BC" w:rsidP="00AF44BC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F44B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356000,</w:t>
            </w:r>
          </w:p>
          <w:p w:rsidR="00AF44BC" w:rsidRPr="00AF44BC" w:rsidRDefault="00AF44BC" w:rsidP="00AF44BC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F44B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AF44BC" w:rsidRPr="00AF44BC" w:rsidRDefault="00AF44BC" w:rsidP="00AF44BC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F44B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г. Новоалександровск,</w:t>
            </w:r>
          </w:p>
          <w:p w:rsidR="00AF44BC" w:rsidRPr="00AF44BC" w:rsidRDefault="00AF44BC" w:rsidP="00AF44BC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F44B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Гагарина, д. 315,</w:t>
            </w:r>
          </w:p>
          <w:p w:rsidR="00AF44BC" w:rsidRPr="00AF44BC" w:rsidRDefault="00AF44BC" w:rsidP="00AF44BC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F44B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(886544) 6-10-33</w:t>
            </w:r>
          </w:p>
          <w:p w:rsidR="00AF44BC" w:rsidRPr="00155D39" w:rsidRDefault="00AF44BC" w:rsidP="00AF44BC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F44B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ok_ango@bk.ru</w:t>
            </w:r>
          </w:p>
        </w:tc>
      </w:tr>
      <w:tr w:rsidR="00CF208F" w:rsidRPr="00F40DF1" w:rsidTr="009029C9">
        <w:trPr>
          <w:jc w:val="center"/>
        </w:trPr>
        <w:tc>
          <w:tcPr>
            <w:tcW w:w="2402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B6352" w:rsidRPr="00CB6352" w:rsidRDefault="00CB6352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Финансовое управление администрации</w:t>
            </w:r>
            <w:r w:rsidR="00B77B15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2D60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Новоалександровского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муниципального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B6352" w:rsidRPr="00B77B15" w:rsidRDefault="00312A63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B77B15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Строева Анна Вячеславовна</w:t>
            </w:r>
            <w:r w:rsidR="00CB6352" w:rsidRPr="00B77B15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CB6352" w:rsidRPr="002E2D60" w:rsidRDefault="00A57690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главный</w:t>
            </w:r>
            <w:r w:rsidR="00CB6352" w:rsidRPr="00B77B15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специалист</w:t>
            </w:r>
            <w:r w:rsidR="00312A63" w:rsidRPr="00B77B15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отдела планирования доходов</w:t>
            </w:r>
            <w:r w:rsidR="00CB6352" w:rsidRPr="00B77B15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финансового управле</w:t>
            </w:r>
            <w:r w:rsidR="00312A63" w:rsidRPr="00B77B15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ния администрации Новоалександровского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муниципального</w:t>
            </w:r>
            <w:r w:rsidR="00CB6352" w:rsidRPr="00B77B15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B6352" w:rsidRPr="00312A63" w:rsidRDefault="00CB6352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312A63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</w:t>
            </w:r>
            <w:r w:rsidR="00312A63" w:rsidRPr="00312A63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000</w:t>
            </w:r>
            <w:r w:rsidRPr="00312A63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CB6352" w:rsidRPr="00312A63" w:rsidRDefault="00CB6352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312A63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CB6352" w:rsidRPr="00312A63" w:rsidRDefault="00CB6352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312A63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г. </w:t>
            </w:r>
            <w:r w:rsidR="00312A63" w:rsidRPr="00312A63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Новоалександровск,</w:t>
            </w:r>
          </w:p>
          <w:p w:rsidR="00CB6352" w:rsidRPr="00312A63" w:rsidRDefault="00312A63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312A63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Гагарина, д.</w:t>
            </w:r>
            <w:r w:rsidR="00E647A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12A63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325</w:t>
            </w:r>
            <w:r w:rsidR="00CB6352" w:rsidRPr="00312A63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CB6352" w:rsidRPr="00312A63" w:rsidRDefault="00CB6352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312A63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 w:rsidR="00312A63" w:rsidRPr="00312A63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4) 6-18-01</w:t>
            </w:r>
          </w:p>
          <w:p w:rsidR="00CB6352" w:rsidRPr="00F40DF1" w:rsidRDefault="00F40DF1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F40DF1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fiupravlenie@yandex.ru</w:t>
            </w:r>
          </w:p>
        </w:tc>
      </w:tr>
      <w:tr w:rsidR="00CF208F" w:rsidRPr="00CB6352" w:rsidTr="009029C9">
        <w:trPr>
          <w:jc w:val="center"/>
        </w:trPr>
        <w:tc>
          <w:tcPr>
            <w:tcW w:w="2402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B6352" w:rsidRPr="006E345C" w:rsidRDefault="00312A63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Управление</w:t>
            </w:r>
            <w:r w:rsidR="00CB6352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образован</w:t>
            </w:r>
            <w:r w:rsidR="002E2D60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ия</w:t>
            </w:r>
            <w:r w:rsidR="0068520E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2D60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администрации Новоалександровского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муниципального</w:t>
            </w:r>
            <w:r w:rsidR="00CB6352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B6352" w:rsidRPr="006E345C" w:rsidRDefault="006E345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Байдина</w:t>
            </w:r>
            <w:proofErr w:type="spellEnd"/>
            <w:r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Елена Петровна</w:t>
            </w:r>
            <w:r w:rsidR="00AF3719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CB6352" w:rsidRPr="006E345C" w:rsidRDefault="006E345C" w:rsidP="009029C9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г</w:t>
            </w:r>
            <w:r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лавный специалист</w:t>
            </w:r>
            <w:r w:rsidR="00450112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управления</w:t>
            </w:r>
            <w:r w:rsidR="00B77B15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образования</w:t>
            </w:r>
            <w:r w:rsidR="00CB6352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администрации </w:t>
            </w:r>
            <w:r w:rsidR="00C7005C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Новоалександровского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муниципального</w:t>
            </w:r>
            <w:r w:rsidR="00CB6352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B6352" w:rsidRPr="006E345C" w:rsidRDefault="00CB6352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</w:t>
            </w:r>
            <w:r w:rsidR="00C7005C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000</w:t>
            </w:r>
            <w:r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CB6352" w:rsidRPr="006E345C" w:rsidRDefault="00CB6352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CB6352" w:rsidRPr="006E345C" w:rsidRDefault="00C7005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г. Новоалександровск</w:t>
            </w:r>
            <w:r w:rsidR="00CB6352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CB6352" w:rsidRPr="006E345C" w:rsidRDefault="00C7005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Ленина</w:t>
            </w:r>
            <w:r w:rsidR="00CB6352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 д.</w:t>
            </w:r>
            <w:r w:rsidR="00E647AC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50</w:t>
            </w:r>
            <w:r w:rsidR="00CB6352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CB6352" w:rsidRPr="006E345C" w:rsidRDefault="00CB6352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 w:rsidR="00C7005C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4) 6-66</w:t>
            </w:r>
            <w:r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C7005C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60</w:t>
            </w:r>
            <w:r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CB6352" w:rsidRPr="006E345C" w:rsidRDefault="007A7B56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novoalex_</w:t>
            </w:r>
            <w:r w:rsidR="0068520E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rono@stavminobr.ru</w:t>
            </w:r>
          </w:p>
        </w:tc>
      </w:tr>
      <w:tr w:rsidR="00F065E9" w:rsidRPr="00CB6352" w:rsidTr="009029C9">
        <w:trPr>
          <w:jc w:val="center"/>
        </w:trPr>
        <w:tc>
          <w:tcPr>
            <w:tcW w:w="2402" w:type="dxa"/>
            <w:vMerge w:val="restart"/>
            <w:tcBorders>
              <w:top w:val="single" w:sz="6" w:space="0" w:color="D6DADC"/>
              <w:left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065E9" w:rsidRPr="00CB6352" w:rsidRDefault="00F065E9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Управление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имущественных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lastRenderedPageBreak/>
              <w:t>отношений администрации Новоалександров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ского муниципального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77A10" w:rsidRPr="00A05BF8" w:rsidRDefault="00C77A10" w:rsidP="00C77A10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05BF8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lastRenderedPageBreak/>
              <w:t>Степовикова</w:t>
            </w:r>
            <w:proofErr w:type="spellEnd"/>
            <w:r w:rsidRPr="00A05BF8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Виктория Сергеевна,</w:t>
            </w:r>
          </w:p>
          <w:p w:rsidR="00F065E9" w:rsidRPr="00A05BF8" w:rsidRDefault="00CA4D5C" w:rsidP="00A05BF8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lastRenderedPageBreak/>
              <w:t>консультант</w:t>
            </w:r>
            <w:r w:rsidR="00C77A10" w:rsidRPr="00A05BF8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отдела </w:t>
            </w:r>
            <w:r w:rsidR="00A05BF8" w:rsidRPr="00A05BF8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бухгалтерского учета и отчетности </w:t>
            </w:r>
            <w:r w:rsidR="00C77A10" w:rsidRPr="00A05BF8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управления имущественных отношений администрации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Новоалександровского муниципального</w:t>
            </w:r>
            <w:r w:rsidR="00C77A10" w:rsidRPr="00A05BF8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065E9" w:rsidRPr="00CB6352" w:rsidRDefault="00F065E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lastRenderedPageBreak/>
              <w:t>356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00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0,</w:t>
            </w:r>
          </w:p>
          <w:p w:rsidR="00F065E9" w:rsidRPr="00CB6352" w:rsidRDefault="00F065E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F065E9" w:rsidRPr="00CB6352" w:rsidRDefault="00F065E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г.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Новоалександровск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F065E9" w:rsidRPr="00CB6352" w:rsidRDefault="00F065E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Гагарина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 д.</w:t>
            </w:r>
            <w:r w:rsidR="00E647A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15,</w:t>
            </w:r>
          </w:p>
          <w:p w:rsidR="00F065E9" w:rsidRPr="00CB6352" w:rsidRDefault="00F065E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 w:rsidR="00B12BFA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4)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6-</w:t>
            </w:r>
            <w:r w:rsidR="00E647A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32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E647A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  <w:p w:rsidR="00F065E9" w:rsidRPr="00CB6352" w:rsidRDefault="00EE0FEB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="00F065E9" w:rsidRPr="0068520E">
                <w:rPr>
                  <w:rFonts w:ascii="Exo 2" w:eastAsia="Times New Roman" w:hAnsi="Exo 2" w:cs="Times New Roman"/>
                  <w:color w:val="000000"/>
                  <w:sz w:val="18"/>
                  <w:szCs w:val="18"/>
                  <w:lang w:eastAsia="ru-RU"/>
                </w:rPr>
                <w:t>otdelim@bk.ru</w:t>
              </w:r>
            </w:hyperlink>
          </w:p>
        </w:tc>
      </w:tr>
      <w:tr w:rsidR="00F065E9" w:rsidRPr="00CB6352" w:rsidTr="009029C9">
        <w:trPr>
          <w:jc w:val="center"/>
        </w:trPr>
        <w:tc>
          <w:tcPr>
            <w:tcW w:w="2402" w:type="dxa"/>
            <w:vMerge/>
            <w:tcBorders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F065E9" w:rsidRDefault="00F065E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F065E9" w:rsidRDefault="00C77A10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Кабузанова</w:t>
            </w:r>
            <w:proofErr w:type="spellEnd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Надежда Андреевна,</w:t>
            </w:r>
          </w:p>
          <w:p w:rsidR="00C77A10" w:rsidRDefault="00CA4D5C" w:rsidP="009029C9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консультант</w:t>
            </w:r>
            <w:r w:rsidR="00C77A10" w:rsidRPr="00C77A10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-юрисконсульт отдела имущественных отношений управления имущественных отношений администраци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и Новоалександровского муниципального</w:t>
            </w:r>
            <w:r w:rsidR="00C77A10" w:rsidRPr="00C77A10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F065E9" w:rsidRPr="00CB6352" w:rsidRDefault="00F065E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00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0,</w:t>
            </w:r>
          </w:p>
          <w:p w:rsidR="00F065E9" w:rsidRPr="00CB6352" w:rsidRDefault="00F065E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F065E9" w:rsidRPr="00CB6352" w:rsidRDefault="00F065E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г.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Новоалександровск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F065E9" w:rsidRPr="00CB6352" w:rsidRDefault="00F065E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Гагарина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 д.</w:t>
            </w:r>
            <w:r w:rsidR="00E647A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15,</w:t>
            </w:r>
          </w:p>
          <w:p w:rsidR="00F065E9" w:rsidRPr="00CB6352" w:rsidRDefault="00F065E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 w:rsidR="00B12BFA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4)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6-32-45</w:t>
            </w:r>
          </w:p>
          <w:p w:rsidR="00F065E9" w:rsidRPr="00CB6352" w:rsidRDefault="00EE0FEB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="00F065E9" w:rsidRPr="0068520E">
                <w:rPr>
                  <w:rFonts w:ascii="Exo 2" w:eastAsia="Times New Roman" w:hAnsi="Exo 2" w:cs="Times New Roman"/>
                  <w:color w:val="000000"/>
                  <w:sz w:val="18"/>
                  <w:szCs w:val="18"/>
                  <w:lang w:eastAsia="ru-RU"/>
                </w:rPr>
                <w:t>otdelim@bk.ru</w:t>
              </w:r>
            </w:hyperlink>
          </w:p>
        </w:tc>
      </w:tr>
      <w:tr w:rsidR="00CF208F" w:rsidRPr="00CB6352" w:rsidTr="009029C9">
        <w:trPr>
          <w:jc w:val="center"/>
        </w:trPr>
        <w:tc>
          <w:tcPr>
            <w:tcW w:w="2402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B6352" w:rsidRPr="00CB6352" w:rsidRDefault="000647D3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r w:rsidR="00CB6352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культур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ы адми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нистрации Новоалександровского муниципального</w:t>
            </w:r>
            <w:r w:rsidR="00CB6352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B6352" w:rsidRPr="00CB6352" w:rsidRDefault="00464A5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Караченцева</w:t>
            </w:r>
            <w:proofErr w:type="spellEnd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Ольга Ивановна</w:t>
            </w:r>
            <w:r w:rsidR="00CB6352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CB6352" w:rsidRPr="00CB6352" w:rsidRDefault="00464A55" w:rsidP="009029C9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отдела правового и экономического обеспечения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управления</w:t>
            </w:r>
            <w:r w:rsidR="00CB6352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культ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уры администрации Новоалександровского</w:t>
            </w:r>
            <w:r w:rsidR="00CB6352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="00CB6352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B6352" w:rsidRPr="00CB6352" w:rsidRDefault="00CB6352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</w:t>
            </w:r>
            <w:r w:rsidR="00464A55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000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CB6352" w:rsidRPr="00CB6352" w:rsidRDefault="00CB6352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CB6352" w:rsidRPr="00CB6352" w:rsidRDefault="00464A5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г. Новоалександровск</w:t>
            </w:r>
            <w:r w:rsidR="00CB6352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CB6352" w:rsidRPr="00CB6352" w:rsidRDefault="00F01070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Ленина, д.10</w:t>
            </w:r>
            <w:r w:rsidR="00CB6352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1,</w:t>
            </w:r>
          </w:p>
          <w:p w:rsidR="00464A55" w:rsidRDefault="00CB6352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 w:rsidR="00B12BFA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4)</w:t>
            </w:r>
            <w:r w:rsidR="00464A55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6-15-93</w:t>
            </w:r>
          </w:p>
          <w:p w:rsidR="00CB6352" w:rsidRPr="00CB6352" w:rsidRDefault="00464A5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464A55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upravkultura@yandex.ru</w:t>
            </w:r>
          </w:p>
        </w:tc>
      </w:tr>
      <w:tr w:rsidR="00CF208F" w:rsidRPr="009C3797" w:rsidTr="009029C9">
        <w:trPr>
          <w:jc w:val="center"/>
        </w:trPr>
        <w:tc>
          <w:tcPr>
            <w:tcW w:w="2402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B6352" w:rsidRPr="00CB6352" w:rsidRDefault="00CB6352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Управление труда и социальной защиты населен</w:t>
            </w:r>
            <w:r w:rsidR="009C3797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ия администрации Новоалександровского 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B6352" w:rsidRPr="00CB6352" w:rsidRDefault="009C3797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Заиченко Наталья Владимировна</w:t>
            </w:r>
            <w:r w:rsidR="00CB6352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CB6352" w:rsidRPr="00CB6352" w:rsidRDefault="009C3797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г</w:t>
            </w:r>
            <w:r w:rsidR="007A7B56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лавный специалист-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юрисконсульт </w:t>
            </w:r>
            <w:r w:rsidR="00CB6352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управления труда и социальной защиты нас</w:t>
            </w:r>
            <w:r w:rsidR="009E7E3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еления администрации Новоалександровс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кого муниципального</w:t>
            </w:r>
            <w:r w:rsidR="00CB6352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B6352" w:rsidRPr="00CB6352" w:rsidRDefault="00CB6352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</w:t>
            </w:r>
            <w:r w:rsidR="009C3797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000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CB6352" w:rsidRPr="00CB6352" w:rsidRDefault="00CB6352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CB6352" w:rsidRPr="00CB6352" w:rsidRDefault="009C3797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г. Новоалександровск</w:t>
            </w:r>
            <w:r w:rsidR="00CB6352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CB6352" w:rsidRPr="00CB6352" w:rsidRDefault="00CB6352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="009C3797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Ленина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 д.</w:t>
            </w:r>
            <w:r w:rsidR="00E647A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C3797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0,</w:t>
            </w:r>
          </w:p>
          <w:p w:rsidR="00CB6352" w:rsidRPr="00CB6352" w:rsidRDefault="00CB6352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 w:rsidR="00B12BFA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4)</w:t>
            </w:r>
            <w:r w:rsidR="009C3797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6-02-83</w:t>
            </w:r>
          </w:p>
          <w:p w:rsidR="00CB6352" w:rsidRPr="00CB6352" w:rsidRDefault="009C3797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9C3797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novoal.utszn@yandex.ru</w:t>
            </w:r>
          </w:p>
        </w:tc>
      </w:tr>
      <w:tr w:rsidR="000C19F8" w:rsidRPr="009C3797" w:rsidTr="009029C9">
        <w:trPr>
          <w:trHeight w:val="1396"/>
          <w:jc w:val="center"/>
        </w:trPr>
        <w:tc>
          <w:tcPr>
            <w:tcW w:w="2402" w:type="dxa"/>
            <w:tcBorders>
              <w:top w:val="single" w:sz="6" w:space="0" w:color="D6DADC"/>
              <w:left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0C19F8" w:rsidRPr="00CB6352" w:rsidRDefault="000C19F8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Комитет по физической культуре и спорту адм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инистрации Новоалександровского муниципального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0C19F8" w:rsidRDefault="004F04EB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Белевцева</w:t>
            </w:r>
            <w:proofErr w:type="spellEnd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Ирина Александровна</w:t>
            </w:r>
            <w:r w:rsidR="00E60F9E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0C19F8" w:rsidRDefault="000C19F8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едущий специалист-юрисконсульт комитета по физической культуре и спорту администрации Новоалександровского 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0C19F8" w:rsidRDefault="000C19F8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356000,</w:t>
            </w:r>
          </w:p>
          <w:p w:rsidR="000C19F8" w:rsidRPr="00CB6352" w:rsidRDefault="000C19F8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0C19F8" w:rsidRPr="00CB6352" w:rsidRDefault="000C19F8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г. Новоалександровск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0C19F8" w:rsidRDefault="000C19F8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Ленина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 д.</w:t>
            </w:r>
            <w:r w:rsidR="00E647A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70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0C19F8" w:rsidRPr="00CB6352" w:rsidRDefault="000C19F8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 w:rsidR="00B12BFA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4)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6-19-07</w:t>
            </w:r>
          </w:p>
          <w:p w:rsidR="000C19F8" w:rsidRPr="00F065E9" w:rsidRDefault="000C19F8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9F51C1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sportklubyunost@bk.ru</w:t>
            </w:r>
          </w:p>
        </w:tc>
      </w:tr>
      <w:tr w:rsidR="00AF3719" w:rsidRPr="009C3797" w:rsidTr="009029C9">
        <w:trPr>
          <w:trHeight w:val="1560"/>
          <w:jc w:val="center"/>
        </w:trPr>
        <w:tc>
          <w:tcPr>
            <w:tcW w:w="2402" w:type="dxa"/>
            <w:tcBorders>
              <w:top w:val="single" w:sz="6" w:space="0" w:color="D6DADC"/>
              <w:left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AF3719" w:rsidRDefault="00AF3719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ерриториальный отдел г. Новоалександровска администрации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Новоалександровского муниципального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AF3719" w:rsidRDefault="00AF371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Белоусова Евгения Викторовна</w:t>
            </w:r>
            <w:r w:rsidR="00E60F9E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F3719" w:rsidRDefault="00AF371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едущий специалист </w:t>
            </w: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ерриториального отдела г. Новоалександровска администрации 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Новоалександровского муниципального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AF3719" w:rsidRDefault="00AF371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356000,</w:t>
            </w:r>
          </w:p>
          <w:p w:rsidR="00AF3719" w:rsidRPr="00CB6352" w:rsidRDefault="00AF371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AF3719" w:rsidRPr="00CB6352" w:rsidRDefault="00AF371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г. Новоалександровск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F3719" w:rsidRDefault="00AF371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Гагарина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 д.</w:t>
            </w:r>
            <w:r w:rsidR="00E647A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309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F3719" w:rsidRPr="00CB6352" w:rsidRDefault="00AF371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 w:rsidR="00B12BFA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4)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6-26-55</w:t>
            </w:r>
          </w:p>
          <w:p w:rsidR="00AF3719" w:rsidRDefault="00AF371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0C3F0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gorod_novoal-sk@mail.ru</w:t>
            </w:r>
          </w:p>
        </w:tc>
      </w:tr>
      <w:tr w:rsidR="00CF208F" w:rsidRPr="00CB6352" w:rsidTr="009029C9">
        <w:trPr>
          <w:jc w:val="center"/>
        </w:trPr>
        <w:tc>
          <w:tcPr>
            <w:tcW w:w="2402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77B15" w:rsidRPr="00CB6352" w:rsidRDefault="00B77B15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Горьковский территориальный отдел администрации Новоалександровс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кого 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9B0B63" w:rsidRDefault="00FC6EDA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Гайдук Елена Викторовна</w:t>
            </w:r>
            <w:r w:rsidR="00E60F9E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E60F9E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ведущий</w:t>
            </w:r>
            <w:r w:rsidR="00B77B15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специалист Горьковского территориального отдела</w:t>
            </w:r>
            <w:r w:rsidR="00B77B15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админ</w:t>
            </w:r>
            <w:r w:rsidR="00B77B15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истрации Новоалександровского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муниципального</w:t>
            </w:r>
            <w:r w:rsidR="00B77B15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77B15" w:rsidRPr="00CB6352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011</w:t>
            </w:r>
            <w:r w:rsidR="000C19F8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9B0B63" w:rsidRPr="00CB6352" w:rsidRDefault="009B0B63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Новоалександровский район,</w:t>
            </w:r>
          </w:p>
          <w:p w:rsidR="00B77B15" w:rsidRPr="00CB6352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п. Горьковский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Комсомольская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 д.</w:t>
            </w:r>
            <w:r w:rsidR="00E647A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22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Default="00B77B15" w:rsidP="007A7B56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 w:rsidR="00B12BFA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4)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5-43-</w:t>
            </w:r>
            <w:r w:rsidR="007A7B56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  <w:p w:rsidR="00B77B15" w:rsidRPr="00CB6352" w:rsidRDefault="007A7B56" w:rsidP="007A7B56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7D2611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gorkov</w:t>
            </w:r>
            <w:r w:rsidRPr="007D2611">
              <w:t>-</w:t>
            </w:r>
            <w:r w:rsidRPr="007D2611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to@mail.ru</w:t>
            </w:r>
          </w:p>
        </w:tc>
      </w:tr>
      <w:tr w:rsidR="00CF208F" w:rsidRPr="00CB6352" w:rsidTr="009029C9">
        <w:trPr>
          <w:jc w:val="center"/>
        </w:trPr>
        <w:tc>
          <w:tcPr>
            <w:tcW w:w="2402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77B15" w:rsidRPr="00E01272" w:rsidRDefault="009B0B63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E0127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Краснозоринский территориальный отдел администрации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Новоалександровского муниципального</w:t>
            </w:r>
            <w:r w:rsidRPr="00E0127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77B15" w:rsidRDefault="009029C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Михеева Юлия Александровна,</w:t>
            </w:r>
          </w:p>
          <w:p w:rsidR="009029C9" w:rsidRPr="00E01272" w:rsidRDefault="00EE0FEB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с</w:t>
            </w:r>
            <w:bookmarkStart w:id="0" w:name="_GoBack"/>
            <w:bookmarkEnd w:id="0"/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пециалист 1 категории </w:t>
            </w:r>
            <w:proofErr w:type="spellStart"/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Краснозоринского</w:t>
            </w:r>
            <w:proofErr w:type="spellEnd"/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территориального отдела</w:t>
            </w:r>
            <w:r w:rsidR="009029C9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админ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истрации Новоалександровского муниципального</w:t>
            </w:r>
            <w:r w:rsidR="009029C9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77B15" w:rsidRPr="00E01272" w:rsidRDefault="009B0B63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E0127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356025</w:t>
            </w:r>
            <w:r w:rsidR="000C19F8" w:rsidRPr="00E0127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E01272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E0127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9B0B63" w:rsidRPr="00E01272" w:rsidRDefault="009B0B63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E0127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Новоалександровский район,</w:t>
            </w:r>
          </w:p>
          <w:p w:rsidR="00B77B15" w:rsidRPr="00E01272" w:rsidRDefault="009B0B63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E01272"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п</w:t>
            </w:r>
            <w:r w:rsidRPr="00E0127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. Краснозоринский</w:t>
            </w:r>
            <w:r w:rsidR="00B77B15" w:rsidRPr="00E0127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E01272" w:rsidRDefault="009B0B63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E0127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Ленина</w:t>
            </w:r>
            <w:r w:rsidR="00B77B15" w:rsidRPr="00E0127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 д.</w:t>
            </w:r>
            <w:r w:rsidR="00E647AC" w:rsidRPr="00E0127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0127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="00B77B15" w:rsidRPr="00E0127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E01272" w:rsidRDefault="00B12BFA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E0127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(886544)</w:t>
            </w:r>
            <w:r w:rsidR="009B0B63" w:rsidRPr="00E0127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5-62-46</w:t>
            </w:r>
          </w:p>
          <w:p w:rsidR="00B77B15" w:rsidRPr="00CB6352" w:rsidRDefault="009B0B63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E0127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unmrk@mail.ru</w:t>
            </w:r>
          </w:p>
        </w:tc>
      </w:tr>
      <w:tr w:rsidR="00CF208F" w:rsidRPr="00CB6352" w:rsidTr="009029C9">
        <w:trPr>
          <w:jc w:val="center"/>
        </w:trPr>
        <w:tc>
          <w:tcPr>
            <w:tcW w:w="2402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77B15" w:rsidRPr="00CB6352" w:rsidRDefault="009B0B63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Расшеватский </w:t>
            </w:r>
            <w:r w:rsidRPr="009B0B63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территориальный отдел администрации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Новоалександровского муниципального</w:t>
            </w:r>
            <w:r w:rsidRPr="009B0B63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F208F" w:rsidRDefault="007A7B56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Чечина</w:t>
            </w:r>
            <w:proofErr w:type="spellEnd"/>
            <w:r w:rsid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Татьяна Николаевна</w:t>
            </w:r>
            <w:r w:rsidR="00E60F9E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CF208F" w:rsidRPr="00CB6352" w:rsidRDefault="00CF208F" w:rsidP="009029C9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ведущий специалист Расшеватского</w:t>
            </w:r>
            <w:r w:rsidRP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территориального отдела администрации Новоалександровского 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P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77B15" w:rsidRPr="00CB6352" w:rsidRDefault="00CF208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</w:t>
            </w:r>
            <w:r w:rsidR="00AE234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012</w:t>
            </w:r>
            <w:r w:rsidR="000C19F8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CF208F" w:rsidRPr="00CB6352" w:rsidRDefault="00CF208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Новоалександровский район,</w:t>
            </w:r>
          </w:p>
          <w:p w:rsidR="00B77B15" w:rsidRPr="00CB6352" w:rsidRDefault="00CF208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ст. Расшеватская</w:t>
            </w:r>
            <w:r w:rsidR="00B77B15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CF208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Советская</w:t>
            </w:r>
            <w:r w:rsidR="00B77B15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 д.</w:t>
            </w:r>
            <w:r w:rsidR="00E647A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B77B15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 w:rsidR="00B12BFA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4)</w:t>
            </w:r>
            <w:r w:rsid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5-96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-4</w:t>
            </w:r>
            <w:r w:rsid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  <w:p w:rsidR="00B77B15" w:rsidRPr="00CB6352" w:rsidRDefault="00CF208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amorassh@mail.ru</w:t>
            </w:r>
          </w:p>
        </w:tc>
      </w:tr>
      <w:tr w:rsidR="00CF208F" w:rsidRPr="00CB6352" w:rsidTr="009029C9">
        <w:trPr>
          <w:jc w:val="center"/>
        </w:trPr>
        <w:tc>
          <w:tcPr>
            <w:tcW w:w="2402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B77B15" w:rsidRPr="00CB6352" w:rsidRDefault="00CF208F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Присадовый </w:t>
            </w:r>
            <w:r w:rsidRP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территориальный отдел администрации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Новоалександровского муниципального</w:t>
            </w:r>
            <w:r w:rsidRP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F208F" w:rsidRPr="00CF208F" w:rsidRDefault="00CF208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Мотовилова Татьяна Викторовна</w:t>
            </w:r>
            <w:r w:rsidR="00887B2D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0C19F8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г</w:t>
            </w:r>
            <w:r w:rsid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лавный специалист </w:t>
            </w:r>
            <w:proofErr w:type="spellStart"/>
            <w:r w:rsid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Присадового</w:t>
            </w:r>
            <w:proofErr w:type="spellEnd"/>
            <w:r w:rsidR="00CF208F" w:rsidRP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территориального отдела администрации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Новоалександровского муниципального</w:t>
            </w:r>
            <w:r w:rsidR="00CF208F" w:rsidRP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77B15" w:rsidRPr="00CB6352" w:rsidRDefault="00AE234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356001</w:t>
            </w:r>
            <w:r w:rsidR="000C19F8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CF208F" w:rsidRPr="00CB6352" w:rsidRDefault="00CF208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Новоалександровский район,</w:t>
            </w:r>
          </w:p>
          <w:p w:rsidR="00B77B15" w:rsidRPr="00CB6352" w:rsidRDefault="00CF208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п. Присадовый</w:t>
            </w:r>
            <w:r w:rsidR="00B77B15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CF208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Шоссейная, д.</w:t>
            </w:r>
            <w:r w:rsidR="00E647A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B77B15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 w:rsidR="00B12BFA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4)</w:t>
            </w:r>
            <w:r w:rsid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5-48-48</w:t>
            </w:r>
          </w:p>
          <w:p w:rsidR="00B77B15" w:rsidRPr="00CB6352" w:rsidRDefault="00CF208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lastRenderedPageBreak/>
              <w:t>prisadovy@mail.ru</w:t>
            </w:r>
          </w:p>
        </w:tc>
      </w:tr>
      <w:tr w:rsidR="00CF208F" w:rsidRPr="00CB6352" w:rsidTr="009029C9">
        <w:trPr>
          <w:jc w:val="center"/>
        </w:trPr>
        <w:tc>
          <w:tcPr>
            <w:tcW w:w="2402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77B15" w:rsidRPr="00CB6352" w:rsidRDefault="00CF208F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lastRenderedPageBreak/>
              <w:t>Т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емижбекский </w:t>
            </w:r>
            <w:r w:rsidRP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территориальный отдел администрации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Новоалександровского муниципального</w:t>
            </w:r>
            <w:r w:rsidRP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F208F" w:rsidRDefault="00CF208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ухоруков Андрей Иванович</w:t>
            </w:r>
            <w:r w:rsidR="00887B2D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CF208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лавный специалист </w:t>
            </w:r>
            <w:proofErr w:type="spellStart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Темижбекского</w:t>
            </w:r>
            <w:proofErr w:type="spellEnd"/>
            <w:r w:rsidRP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территориального отдела администрации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Новоалександровского муниципального</w:t>
            </w:r>
            <w:r w:rsidRP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77B15" w:rsidRPr="00CB6352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</w:t>
            </w:r>
            <w:r w:rsid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6018</w:t>
            </w:r>
            <w:r w:rsidR="000C19F8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CF208F" w:rsidRPr="00CB6352" w:rsidRDefault="00CF208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Новоалександровский район,</w:t>
            </w:r>
          </w:p>
          <w:p w:rsidR="00B77B15" w:rsidRPr="00CB6352" w:rsidRDefault="00CF208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п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. Темижбекский</w:t>
            </w:r>
            <w:r w:rsidR="00B77B15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CF208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Момотова</w:t>
            </w:r>
            <w:proofErr w:type="spellEnd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 д.</w:t>
            </w:r>
            <w:r w:rsidR="00E647A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13</w:t>
            </w:r>
            <w:r w:rsidR="00B77B15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 w:rsidR="00B12BFA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4)</w:t>
            </w:r>
            <w:r w:rsid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5-73-73</w:t>
            </w:r>
          </w:p>
          <w:p w:rsidR="00B77B15" w:rsidRPr="00CB6352" w:rsidRDefault="00CF208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adm.temijbeksky@yandex.ru</w:t>
            </w:r>
          </w:p>
        </w:tc>
      </w:tr>
      <w:tr w:rsidR="00887B2D" w:rsidRPr="00CB6352" w:rsidTr="009029C9">
        <w:trPr>
          <w:jc w:val="center"/>
        </w:trPr>
        <w:tc>
          <w:tcPr>
            <w:tcW w:w="2402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887B2D" w:rsidRDefault="00887B2D" w:rsidP="009029C9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Радужский</w:t>
            </w:r>
            <w:r w:rsidRP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территориальный отдел администраци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и Новоалександровского муниципального</w:t>
            </w:r>
            <w:r w:rsidRP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887B2D" w:rsidRDefault="009029C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Иванова Анна Владимировна</w:t>
            </w:r>
            <w:r w:rsidR="00887B2D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887B2D" w:rsidRDefault="009029C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ведущий</w:t>
            </w:r>
            <w:r w:rsidR="00887B2D" w:rsidRPr="00D461F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специалист </w:t>
            </w:r>
            <w:proofErr w:type="spellStart"/>
            <w:r w:rsidR="00887B2D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Радужского</w:t>
            </w:r>
            <w:proofErr w:type="spellEnd"/>
            <w:r w:rsidR="00887B2D" w:rsidRPr="00D461F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территориального отдела администрации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Новоалександровского муниципального</w:t>
            </w:r>
            <w:r w:rsidR="00887B2D" w:rsidRPr="00D461F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887B2D" w:rsidRPr="00CB6352" w:rsidRDefault="00887B2D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E234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356015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887B2D" w:rsidRDefault="00887B2D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887B2D" w:rsidRPr="00CB6352" w:rsidRDefault="00887B2D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Новоалександровский район,</w:t>
            </w:r>
          </w:p>
          <w:p w:rsidR="00887B2D" w:rsidRPr="00CB6352" w:rsidRDefault="00887B2D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п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. Радуга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887B2D" w:rsidRPr="00CB6352" w:rsidRDefault="00887B2D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Молодежная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 д.</w:t>
            </w:r>
            <w:r w:rsidR="00E647A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887B2D" w:rsidRPr="00CB6352" w:rsidRDefault="00887B2D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 w:rsidR="00B12BFA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4)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5-80-46</w:t>
            </w:r>
          </w:p>
          <w:p w:rsidR="00887B2D" w:rsidRPr="00CB6352" w:rsidRDefault="00887B2D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D461F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adm-raduga@yandex.ru</w:t>
            </w:r>
          </w:p>
        </w:tc>
      </w:tr>
      <w:tr w:rsidR="00CF208F" w:rsidRPr="00CB6352" w:rsidTr="009029C9">
        <w:trPr>
          <w:jc w:val="center"/>
        </w:trPr>
        <w:tc>
          <w:tcPr>
            <w:tcW w:w="2402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B77B15" w:rsidRPr="00CB6352" w:rsidRDefault="00D461F4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Кармалиновский</w:t>
            </w:r>
            <w:r w:rsidRPr="00D461F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территориальный отдел администрации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Новоалександровского муниципального</w:t>
            </w:r>
            <w:r w:rsidRPr="00D461F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D461F4" w:rsidRPr="00D461F4" w:rsidRDefault="00D461F4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люхо</w:t>
            </w:r>
            <w:proofErr w:type="spellEnd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Галина Анатольевна</w:t>
            </w:r>
            <w:r w:rsidR="00887B2D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D461F4" w:rsidP="009029C9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главный специалист </w:t>
            </w:r>
            <w:proofErr w:type="spellStart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Кармалиновского</w:t>
            </w:r>
            <w:proofErr w:type="spellEnd"/>
            <w:r w:rsidRPr="00D461F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территориального отдела адми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нистрации Новоалександровского муниципального</w:t>
            </w:r>
            <w:r w:rsidRPr="00D461F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77B15" w:rsidRPr="00CB6352" w:rsidRDefault="00D461F4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356024</w:t>
            </w:r>
            <w:r w:rsidR="000C19F8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D461F4" w:rsidRPr="00CB6352" w:rsidRDefault="00D461F4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Новоалександровский район,</w:t>
            </w:r>
          </w:p>
          <w:p w:rsidR="00B77B15" w:rsidRPr="00CB6352" w:rsidRDefault="00D461F4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ст. Кармалиновская</w:t>
            </w:r>
            <w:r w:rsidR="00B77B15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D461F4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Красная, д.80/1</w:t>
            </w:r>
            <w:r w:rsidR="00B77B15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 w:rsidR="00D461F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B12BFA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5-44-19</w:t>
            </w:r>
          </w:p>
          <w:p w:rsidR="00B77B15" w:rsidRPr="00CB6352" w:rsidRDefault="0092691A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92691A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54474@bk.ru</w:t>
            </w:r>
          </w:p>
        </w:tc>
      </w:tr>
      <w:tr w:rsidR="00CF208F" w:rsidRPr="00CB6352" w:rsidTr="009029C9">
        <w:trPr>
          <w:jc w:val="center"/>
        </w:trPr>
        <w:tc>
          <w:tcPr>
            <w:tcW w:w="2402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77B15" w:rsidRPr="00CB6352" w:rsidRDefault="002C61EC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Светлинский</w:t>
            </w:r>
            <w:proofErr w:type="spellEnd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территориальный отдел администрации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Новоалександровского муниципального</w:t>
            </w:r>
            <w:r w:rsidRP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C61EC" w:rsidRDefault="00BE2927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Долинская Олеся Сергеевна</w:t>
            </w:r>
            <w:r w:rsidR="00887B2D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2C61E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BA4568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главный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специалист </w:t>
            </w:r>
            <w:proofErr w:type="spellStart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Светлинского</w:t>
            </w:r>
            <w:proofErr w:type="spellEnd"/>
            <w:r w:rsidRP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территориального отдела администрации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Новоалександровского муниципального</w:t>
            </w:r>
            <w:r w:rsidRP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77B15" w:rsidRPr="00CB6352" w:rsidRDefault="00AE234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E234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356026</w:t>
            </w:r>
            <w:r w:rsidR="000C19F8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2C61EC" w:rsidRPr="00CB6352" w:rsidRDefault="002C61E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Новоалександровский район,</w:t>
            </w:r>
          </w:p>
          <w:p w:rsidR="00B77B15" w:rsidRPr="00CB6352" w:rsidRDefault="002C61E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п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. Светлый</w:t>
            </w:r>
            <w:r w:rsidR="00B77B15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2C61E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Советская, д.</w:t>
            </w:r>
            <w:r w:rsidR="00E647A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B77B15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 w:rsidR="00B12BFA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4)</w:t>
            </w:r>
            <w:r w:rsid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5-64-89</w:t>
            </w:r>
          </w:p>
          <w:p w:rsidR="00B77B15" w:rsidRPr="00CB6352" w:rsidRDefault="002C61E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svetlyi_adm@mail.ru</w:t>
            </w:r>
          </w:p>
        </w:tc>
      </w:tr>
      <w:tr w:rsidR="00CF208F" w:rsidRPr="00CB6352" w:rsidTr="009029C9">
        <w:trPr>
          <w:jc w:val="center"/>
        </w:trPr>
        <w:tc>
          <w:tcPr>
            <w:tcW w:w="2402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77B15" w:rsidRPr="00CB6352" w:rsidRDefault="002C61EC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Григорополисский</w:t>
            </w:r>
            <w:r w:rsidRP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территориальный отдел администрации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Новоалександровского муниципального</w:t>
            </w:r>
            <w:r w:rsidRP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C61EC" w:rsidRDefault="00E01272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Гаврилова Наталья Алексеевна</w:t>
            </w:r>
            <w:r w:rsidR="00887B2D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2C61EC" w:rsidP="009029C9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главный специалист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Григорополисского</w:t>
            </w:r>
            <w:r w:rsidRP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территориального отдела адми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нистрации Новоалександровского муниципального</w:t>
            </w:r>
            <w:r w:rsidRP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77B15" w:rsidRPr="00CB6352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E234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C61EC" w:rsidRPr="00AE234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56</w:t>
            </w:r>
            <w:r w:rsidR="00AE234C" w:rsidRPr="00AE234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AE234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="000C19F8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2C61EC" w:rsidRPr="00CB6352" w:rsidRDefault="002C61E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Новоалександровский район,</w:t>
            </w:r>
          </w:p>
          <w:p w:rsidR="00B77B15" w:rsidRPr="00CB6352" w:rsidRDefault="000C19F8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с</w:t>
            </w:r>
            <w:r w:rsid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т. Григорополисская</w:t>
            </w:r>
            <w:r w:rsidR="00B77B15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2C61E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Шмидта, д.</w:t>
            </w:r>
            <w:r w:rsidR="00E647A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38</w:t>
            </w:r>
            <w:r w:rsidR="00B77B15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 w:rsidR="00B12BFA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4)</w:t>
            </w:r>
            <w:r w:rsid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5-13-1</w:t>
            </w:r>
            <w:r w:rsidR="000C19F8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  <w:p w:rsidR="00B77B15" w:rsidRPr="00CB6352" w:rsidRDefault="002C61E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grigoropolisskadm@yandex.ru</w:t>
            </w:r>
          </w:p>
        </w:tc>
      </w:tr>
      <w:tr w:rsidR="00CF208F" w:rsidRPr="00CB6352" w:rsidTr="009029C9">
        <w:trPr>
          <w:jc w:val="center"/>
        </w:trPr>
        <w:tc>
          <w:tcPr>
            <w:tcW w:w="2402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77B15" w:rsidRPr="00CB6352" w:rsidRDefault="002C61EC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Красночервонный</w:t>
            </w:r>
            <w:proofErr w:type="spellEnd"/>
            <w:r w:rsidRP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территориальный отдел администрации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Новоалександровского муниципального</w:t>
            </w:r>
            <w:r w:rsidRP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C61EC" w:rsidRPr="002C61EC" w:rsidRDefault="00860EED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Сидненко Евгения Владимировна</w:t>
            </w:r>
            <w:r w:rsidR="0091136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2C61EC" w:rsidP="009029C9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глав</w:t>
            </w:r>
            <w:r w:rsidR="001605A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ный специалист Красночервонного</w:t>
            </w:r>
            <w:r w:rsidRP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территориального отдела администрации Новоалександровского 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P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77B15" w:rsidRPr="00CB6352" w:rsidRDefault="001605A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356013</w:t>
            </w:r>
            <w:r w:rsidR="000C19F8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1605AF" w:rsidRPr="00CB6352" w:rsidRDefault="001605A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Новоалександровский район,</w:t>
            </w:r>
          </w:p>
          <w:p w:rsidR="00B77B15" w:rsidRPr="00CB6352" w:rsidRDefault="001605A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х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Красночервонный</w:t>
            </w:r>
            <w:proofErr w:type="spellEnd"/>
            <w:r w:rsidR="00B77B15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1605A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Ленина, д.</w:t>
            </w:r>
            <w:r w:rsidR="00E647A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B77B15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7,</w:t>
            </w:r>
          </w:p>
          <w:p w:rsidR="00B77B15" w:rsidRPr="00CB6352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 w:rsidR="00B12BFA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4)</w:t>
            </w:r>
            <w:r w:rsidR="001605A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5-55-30</w:t>
            </w:r>
          </w:p>
          <w:p w:rsidR="00B77B15" w:rsidRPr="00CB6352" w:rsidRDefault="001605A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1605A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chervoniy2007@mail.ru</w:t>
            </w:r>
          </w:p>
        </w:tc>
      </w:tr>
      <w:tr w:rsidR="00CF208F" w:rsidRPr="00CB6352" w:rsidTr="009029C9">
        <w:trPr>
          <w:jc w:val="center"/>
        </w:trPr>
        <w:tc>
          <w:tcPr>
            <w:tcW w:w="2402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B77B15" w:rsidRPr="00CB6352" w:rsidRDefault="00AE234C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Раздольненский</w:t>
            </w:r>
            <w:proofErr w:type="spellEnd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E234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территориальный отдел администрации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Новоалександровского муниципального</w:t>
            </w:r>
            <w:r w:rsidRPr="00AE234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B77B15" w:rsidRDefault="00AE234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Степанова Ирина Викторовна</w:t>
            </w:r>
            <w:r w:rsidR="0091136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E234C" w:rsidRPr="00CB6352" w:rsidRDefault="00B93633" w:rsidP="009029C9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н</w:t>
            </w:r>
            <w:r w:rsidR="00AE234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ачальник </w:t>
            </w:r>
            <w:proofErr w:type="spellStart"/>
            <w:r w:rsidR="00AE234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Раздольненского</w:t>
            </w:r>
            <w:proofErr w:type="spellEnd"/>
            <w:r w:rsidR="00AE234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территориального отдела </w:t>
            </w:r>
            <w:r w:rsidR="00AE234C" w:rsidRPr="00AE234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адми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нистрации Новоалександровского муниципального</w:t>
            </w:r>
            <w:r w:rsidR="00AE234C" w:rsidRPr="00AE234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AE234C" w:rsidRPr="00AE234C" w:rsidRDefault="00AE234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356023</w:t>
            </w:r>
            <w:r w:rsidR="00B93633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E234C" w:rsidRPr="00AE234C" w:rsidRDefault="00AE234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E234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AE234C" w:rsidRPr="00AE234C" w:rsidRDefault="00AE234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E234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Новоалександровский район,</w:t>
            </w:r>
          </w:p>
          <w:p w:rsidR="00AE234C" w:rsidRPr="00AE234C" w:rsidRDefault="00AE234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. Раздольное</w:t>
            </w:r>
            <w:r w:rsidRPr="00AE234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E234C" w:rsidRPr="00AE234C" w:rsidRDefault="00AE234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Гагарина, д.</w:t>
            </w:r>
            <w:r w:rsidR="00E647A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38</w:t>
            </w:r>
            <w:r w:rsidRPr="00AE234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E234C" w:rsidRPr="00AE234C" w:rsidRDefault="00B12BFA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(886544)</w:t>
            </w:r>
            <w:r w:rsidR="000C3F0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5-66-24</w:t>
            </w:r>
          </w:p>
          <w:p w:rsidR="00B77B15" w:rsidRPr="00CB6352" w:rsidRDefault="000C3F0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0C3F0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razdolnoe@mail.ru</w:t>
            </w:r>
          </w:p>
        </w:tc>
      </w:tr>
    </w:tbl>
    <w:p w:rsidR="00292857" w:rsidRDefault="00292857" w:rsidP="003A7C8B">
      <w:pPr>
        <w:spacing w:after="0"/>
      </w:pPr>
    </w:p>
    <w:sectPr w:rsidR="0029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xo 2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DF"/>
    <w:rsid w:val="000647D3"/>
    <w:rsid w:val="00092B41"/>
    <w:rsid w:val="000C19F8"/>
    <w:rsid w:val="000C3F0C"/>
    <w:rsid w:val="00142264"/>
    <w:rsid w:val="00155D39"/>
    <w:rsid w:val="0015743E"/>
    <w:rsid w:val="001605AF"/>
    <w:rsid w:val="001908B4"/>
    <w:rsid w:val="001B279E"/>
    <w:rsid w:val="001D4CF4"/>
    <w:rsid w:val="00252FD7"/>
    <w:rsid w:val="00292857"/>
    <w:rsid w:val="002C61EC"/>
    <w:rsid w:val="002E2D60"/>
    <w:rsid w:val="002F6EE6"/>
    <w:rsid w:val="00312A63"/>
    <w:rsid w:val="00331E04"/>
    <w:rsid w:val="00337320"/>
    <w:rsid w:val="0035782D"/>
    <w:rsid w:val="00397C04"/>
    <w:rsid w:val="003A7C8B"/>
    <w:rsid w:val="004250BF"/>
    <w:rsid w:val="00442E10"/>
    <w:rsid w:val="00450112"/>
    <w:rsid w:val="00462B2C"/>
    <w:rsid w:val="00464A55"/>
    <w:rsid w:val="004E740A"/>
    <w:rsid w:val="004F04EB"/>
    <w:rsid w:val="005E1674"/>
    <w:rsid w:val="006148F5"/>
    <w:rsid w:val="0068520E"/>
    <w:rsid w:val="006D0700"/>
    <w:rsid w:val="006E345C"/>
    <w:rsid w:val="006E6662"/>
    <w:rsid w:val="00732262"/>
    <w:rsid w:val="007A7B56"/>
    <w:rsid w:val="007D2611"/>
    <w:rsid w:val="007D2AFC"/>
    <w:rsid w:val="008172B8"/>
    <w:rsid w:val="00860EED"/>
    <w:rsid w:val="00887B2D"/>
    <w:rsid w:val="008E00C4"/>
    <w:rsid w:val="009029C9"/>
    <w:rsid w:val="0091136C"/>
    <w:rsid w:val="0092691A"/>
    <w:rsid w:val="00985EA1"/>
    <w:rsid w:val="009B0B63"/>
    <w:rsid w:val="009C3797"/>
    <w:rsid w:val="009D18CC"/>
    <w:rsid w:val="009E7E32"/>
    <w:rsid w:val="009F51C1"/>
    <w:rsid w:val="00A05BF8"/>
    <w:rsid w:val="00A57690"/>
    <w:rsid w:val="00A86C74"/>
    <w:rsid w:val="00AE234C"/>
    <w:rsid w:val="00AF3719"/>
    <w:rsid w:val="00AF44BC"/>
    <w:rsid w:val="00B12BFA"/>
    <w:rsid w:val="00B77B15"/>
    <w:rsid w:val="00B92681"/>
    <w:rsid w:val="00B93633"/>
    <w:rsid w:val="00BA4568"/>
    <w:rsid w:val="00BE2927"/>
    <w:rsid w:val="00C61963"/>
    <w:rsid w:val="00C7005C"/>
    <w:rsid w:val="00C776FE"/>
    <w:rsid w:val="00C77A10"/>
    <w:rsid w:val="00CA4D5C"/>
    <w:rsid w:val="00CB6344"/>
    <w:rsid w:val="00CB6352"/>
    <w:rsid w:val="00CF208F"/>
    <w:rsid w:val="00D461F4"/>
    <w:rsid w:val="00D82554"/>
    <w:rsid w:val="00D87C5F"/>
    <w:rsid w:val="00D91B20"/>
    <w:rsid w:val="00E01272"/>
    <w:rsid w:val="00E1066E"/>
    <w:rsid w:val="00E60F9E"/>
    <w:rsid w:val="00E647AC"/>
    <w:rsid w:val="00E97BDF"/>
    <w:rsid w:val="00EC052E"/>
    <w:rsid w:val="00EE0FEB"/>
    <w:rsid w:val="00F01070"/>
    <w:rsid w:val="00F065E9"/>
    <w:rsid w:val="00F40DF1"/>
    <w:rsid w:val="00F4224B"/>
    <w:rsid w:val="00F60212"/>
    <w:rsid w:val="00F76647"/>
    <w:rsid w:val="00FB6BB7"/>
    <w:rsid w:val="00FC14A9"/>
    <w:rsid w:val="00FC6EDA"/>
    <w:rsid w:val="00FD0299"/>
    <w:rsid w:val="00FE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8DFD6-B7B4-4E85-BAF4-B395C5B6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352"/>
    <w:rPr>
      <w:strike w:val="0"/>
      <w:dstrike w:val="0"/>
      <w:color w:val="25405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B635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B6352"/>
    <w:pPr>
      <w:spacing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63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74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8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530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8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693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103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54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075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tdelim@bk.ru" TargetMode="External"/><Relationship Id="rId5" Type="http://schemas.openxmlformats.org/officeDocument/2006/relationships/hyperlink" Target="mailto:otdeli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B8DA9-5994-4CCE-B5A6-DA8C4CF5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Трунова Светлана</cp:lastModifiedBy>
  <cp:revision>17</cp:revision>
  <cp:lastPrinted>2025-02-18T07:52:00Z</cp:lastPrinted>
  <dcterms:created xsi:type="dcterms:W3CDTF">2022-05-27T07:31:00Z</dcterms:created>
  <dcterms:modified xsi:type="dcterms:W3CDTF">2025-02-18T07:52:00Z</dcterms:modified>
</cp:coreProperties>
</file>