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DE" w:rsidRDefault="00EA73DE" w:rsidP="00EA73DE">
      <w:pPr>
        <w:autoSpaceDE/>
        <w:autoSpaceDN/>
        <w:jc w:val="right"/>
        <w:rPr>
          <w:bCs/>
          <w:noProof/>
        </w:rPr>
      </w:pPr>
    </w:p>
    <w:p w:rsidR="0013792D" w:rsidRPr="0013792D" w:rsidRDefault="00877450" w:rsidP="0013792D">
      <w:pPr>
        <w:autoSpaceDE/>
        <w:autoSpaceDN/>
        <w:jc w:val="center"/>
        <w:rPr>
          <w:sz w:val="28"/>
          <w:szCs w:val="28"/>
          <w:lang w:eastAsia="ar-SA"/>
        </w:rPr>
      </w:pPr>
      <w:r>
        <w:rPr>
          <w:bCs/>
          <w:noProof/>
        </w:rPr>
        <w:drawing>
          <wp:inline distT="0" distB="0" distL="0" distR="0">
            <wp:extent cx="628015" cy="620395"/>
            <wp:effectExtent l="0" t="0" r="635" b="825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2D" w:rsidRPr="0013792D" w:rsidRDefault="0013792D" w:rsidP="0013792D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13792D" w:rsidRPr="0013792D" w:rsidRDefault="0013792D" w:rsidP="0013792D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13792D">
        <w:rPr>
          <w:rFonts w:eastAsia="Calibri"/>
          <w:sz w:val="28"/>
          <w:szCs w:val="28"/>
          <w:lang w:eastAsia="en-US"/>
        </w:rPr>
        <w:t xml:space="preserve">СОВЕТ ДЕПУТАТОВ НОВОАЛЕКСАНДРОВСКОГО </w:t>
      </w:r>
      <w:r w:rsidR="00E91180" w:rsidRPr="00807AF1">
        <w:rPr>
          <w:bCs/>
          <w:sz w:val="28"/>
          <w:szCs w:val="28"/>
        </w:rPr>
        <w:t xml:space="preserve">МУНИЦИПАЛЬНОГО </w:t>
      </w:r>
      <w:r w:rsidRPr="0013792D">
        <w:rPr>
          <w:rFonts w:eastAsia="Calibri"/>
          <w:sz w:val="28"/>
          <w:szCs w:val="28"/>
          <w:lang w:eastAsia="en-US"/>
        </w:rPr>
        <w:t>ОКР</w:t>
      </w:r>
      <w:r w:rsidR="00475610">
        <w:rPr>
          <w:rFonts w:eastAsia="Calibri"/>
          <w:sz w:val="28"/>
          <w:szCs w:val="28"/>
          <w:lang w:eastAsia="en-US"/>
        </w:rPr>
        <w:t>УГА СТАВРОПОЛЬСКОГО КРАЯ ВТОРОГО</w:t>
      </w:r>
      <w:r w:rsidRPr="0013792D">
        <w:rPr>
          <w:rFonts w:eastAsia="Calibri"/>
          <w:sz w:val="28"/>
          <w:szCs w:val="28"/>
          <w:lang w:eastAsia="en-US"/>
        </w:rPr>
        <w:t xml:space="preserve"> СОЗЫВА</w:t>
      </w:r>
    </w:p>
    <w:p w:rsidR="0013792D" w:rsidRPr="0013792D" w:rsidRDefault="0013792D" w:rsidP="0013792D">
      <w:pPr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13792D" w:rsidRPr="0013792D" w:rsidRDefault="0013792D" w:rsidP="0013792D">
      <w:pPr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 w:rsidRPr="0013792D">
        <w:rPr>
          <w:rFonts w:eastAsia="Calibri"/>
          <w:sz w:val="28"/>
          <w:szCs w:val="28"/>
          <w:lang w:eastAsia="ar-SA"/>
        </w:rPr>
        <w:t>РЕШЕНИЕ</w:t>
      </w:r>
    </w:p>
    <w:p w:rsidR="0013792D" w:rsidRPr="0013792D" w:rsidRDefault="003064E8" w:rsidP="0013792D">
      <w:pPr>
        <w:autoSpaceDE/>
        <w:autoSpaceDN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16 </w:t>
      </w:r>
      <w:r w:rsidR="00E91180">
        <w:rPr>
          <w:rFonts w:eastAsia="Calibri"/>
          <w:sz w:val="28"/>
          <w:szCs w:val="28"/>
          <w:lang w:eastAsia="ar-SA"/>
        </w:rPr>
        <w:t>февраля</w:t>
      </w:r>
      <w:r w:rsidR="0013792D" w:rsidRPr="0013792D">
        <w:rPr>
          <w:rFonts w:eastAsia="Calibri"/>
          <w:sz w:val="28"/>
          <w:szCs w:val="28"/>
          <w:lang w:eastAsia="ar-SA"/>
        </w:rPr>
        <w:t xml:space="preserve"> 202</w:t>
      </w:r>
      <w:r w:rsidR="00E91180">
        <w:rPr>
          <w:rFonts w:eastAsia="Calibri"/>
          <w:sz w:val="28"/>
          <w:szCs w:val="28"/>
          <w:lang w:eastAsia="ar-SA"/>
        </w:rPr>
        <w:t>4</w:t>
      </w:r>
      <w:r w:rsidR="0013792D" w:rsidRPr="0013792D">
        <w:rPr>
          <w:rFonts w:eastAsia="Calibri"/>
          <w:sz w:val="28"/>
          <w:szCs w:val="28"/>
          <w:lang w:eastAsia="ar-SA"/>
        </w:rPr>
        <w:t xml:space="preserve"> года                                                    </w:t>
      </w:r>
      <w:r w:rsidR="0013792D">
        <w:rPr>
          <w:rFonts w:eastAsia="Calibri"/>
          <w:sz w:val="28"/>
          <w:szCs w:val="28"/>
          <w:lang w:eastAsia="ar-SA"/>
        </w:rPr>
        <w:t xml:space="preserve">                            № </w:t>
      </w:r>
      <w:r>
        <w:rPr>
          <w:rFonts w:eastAsia="Calibri"/>
          <w:sz w:val="28"/>
          <w:szCs w:val="28"/>
          <w:lang w:eastAsia="ar-SA"/>
        </w:rPr>
        <w:t>20/748</w:t>
      </w:r>
    </w:p>
    <w:p w:rsidR="0013792D" w:rsidRPr="0013792D" w:rsidRDefault="0013792D" w:rsidP="0013792D">
      <w:pPr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 w:rsidRPr="0013792D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13792D" w:rsidRDefault="0013792D" w:rsidP="006134E2">
      <w:pPr>
        <w:autoSpaceDE/>
        <w:autoSpaceDN/>
        <w:jc w:val="both"/>
        <w:rPr>
          <w:sz w:val="28"/>
          <w:szCs w:val="28"/>
        </w:rPr>
      </w:pPr>
    </w:p>
    <w:p w:rsidR="00020AE0" w:rsidRDefault="007E3F7E" w:rsidP="006134E2">
      <w:pPr>
        <w:autoSpaceDE/>
        <w:autoSpaceDN/>
        <w:jc w:val="both"/>
        <w:rPr>
          <w:sz w:val="28"/>
          <w:szCs w:val="28"/>
        </w:rPr>
      </w:pPr>
      <w:r w:rsidRPr="006C4206">
        <w:rPr>
          <w:sz w:val="28"/>
          <w:szCs w:val="28"/>
        </w:rPr>
        <w:t xml:space="preserve">Об избрании председателя </w:t>
      </w:r>
      <w:r w:rsidR="000A2A11">
        <w:rPr>
          <w:sz w:val="28"/>
          <w:szCs w:val="28"/>
        </w:rPr>
        <w:t>Совета депутатов</w:t>
      </w:r>
      <w:r w:rsidRPr="006C4206">
        <w:rPr>
          <w:sz w:val="28"/>
          <w:szCs w:val="28"/>
        </w:rPr>
        <w:t xml:space="preserve"> Новоалександровского </w:t>
      </w:r>
      <w:r w:rsidR="00E91180" w:rsidRPr="00807AF1">
        <w:rPr>
          <w:bCs/>
          <w:sz w:val="28"/>
          <w:szCs w:val="28"/>
        </w:rPr>
        <w:t xml:space="preserve">муниципального </w:t>
      </w:r>
      <w:r w:rsidR="005A70D9">
        <w:rPr>
          <w:sz w:val="28"/>
          <w:szCs w:val="28"/>
        </w:rPr>
        <w:t>округа</w:t>
      </w:r>
      <w:r w:rsidR="006134E2">
        <w:rPr>
          <w:sz w:val="28"/>
          <w:szCs w:val="28"/>
        </w:rPr>
        <w:t xml:space="preserve"> Ставропольского края</w:t>
      </w:r>
      <w:r w:rsidR="0013792D">
        <w:rPr>
          <w:sz w:val="28"/>
          <w:szCs w:val="28"/>
        </w:rPr>
        <w:t xml:space="preserve"> второго созыва</w:t>
      </w:r>
    </w:p>
    <w:p w:rsidR="00320B27" w:rsidRDefault="00320B27" w:rsidP="007E3F7E">
      <w:pPr>
        <w:ind w:right="4251" w:firstLine="709"/>
        <w:rPr>
          <w:sz w:val="28"/>
        </w:rPr>
      </w:pPr>
    </w:p>
    <w:p w:rsidR="00EF6C1F" w:rsidRDefault="00176417" w:rsidP="005A70D9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FD5C50">
        <w:rPr>
          <w:sz w:val="28"/>
          <w:szCs w:val="28"/>
        </w:rPr>
        <w:t>с</w:t>
      </w:r>
      <w:r w:rsidR="001B2CF2">
        <w:rPr>
          <w:sz w:val="28"/>
          <w:szCs w:val="28"/>
        </w:rPr>
        <w:t xml:space="preserve"> пунктом 14</w:t>
      </w:r>
      <w:r w:rsidR="00FD5C50" w:rsidRPr="006A29E5">
        <w:rPr>
          <w:sz w:val="28"/>
          <w:szCs w:val="28"/>
        </w:rPr>
        <w:t xml:space="preserve"> стать</w:t>
      </w:r>
      <w:r w:rsidR="001B2CF2">
        <w:rPr>
          <w:sz w:val="28"/>
          <w:szCs w:val="28"/>
        </w:rPr>
        <w:t>и</w:t>
      </w:r>
      <w:r w:rsidR="00FD5C50" w:rsidRPr="006A29E5">
        <w:rPr>
          <w:sz w:val="28"/>
          <w:szCs w:val="28"/>
        </w:rPr>
        <w:t xml:space="preserve"> </w:t>
      </w:r>
      <w:r w:rsidR="001B2CF2">
        <w:rPr>
          <w:sz w:val="28"/>
          <w:szCs w:val="28"/>
        </w:rPr>
        <w:t>35</w:t>
      </w:r>
      <w:r w:rsidR="00FD5C50" w:rsidRPr="006A29E5">
        <w:rPr>
          <w:sz w:val="28"/>
          <w:szCs w:val="28"/>
        </w:rPr>
        <w:t xml:space="preserve"> </w:t>
      </w:r>
      <w:r w:rsidR="00FD5C50">
        <w:rPr>
          <w:sz w:val="28"/>
          <w:szCs w:val="28"/>
        </w:rPr>
        <w:t>Фе</w:t>
      </w:r>
      <w:r>
        <w:rPr>
          <w:sz w:val="28"/>
          <w:szCs w:val="28"/>
        </w:rPr>
        <w:t>дерального закона от 06.10.2003</w:t>
      </w:r>
      <w:r w:rsidR="00FD5C5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D5C5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D5C50" w:rsidRPr="006A29E5">
        <w:rPr>
          <w:sz w:val="28"/>
          <w:szCs w:val="28"/>
        </w:rPr>
        <w:t>,</w:t>
      </w:r>
      <w:r w:rsidR="00FD5C50">
        <w:rPr>
          <w:sz w:val="28"/>
          <w:szCs w:val="28"/>
        </w:rPr>
        <w:t xml:space="preserve"> пунктом 7 статьи 28 закона Ста</w:t>
      </w:r>
      <w:r>
        <w:rPr>
          <w:sz w:val="28"/>
          <w:szCs w:val="28"/>
        </w:rPr>
        <w:t>вропольского края от 02.03.2005</w:t>
      </w:r>
      <w:r w:rsidR="00FD5C5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D5C50">
        <w:rPr>
          <w:sz w:val="28"/>
          <w:szCs w:val="28"/>
        </w:rPr>
        <w:t xml:space="preserve"> № 12-кз «О местном самоуправлении в Ставропольском крае»</w:t>
      </w:r>
      <w:r>
        <w:rPr>
          <w:sz w:val="28"/>
          <w:szCs w:val="28"/>
        </w:rPr>
        <w:t>,</w:t>
      </w:r>
      <w:r w:rsidR="00B75BC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 статьи 3</w:t>
      </w:r>
      <w:r w:rsidR="00E91180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</w:t>
      </w:r>
      <w:r w:rsidRPr="006C4206">
        <w:rPr>
          <w:sz w:val="28"/>
          <w:szCs w:val="28"/>
        </w:rPr>
        <w:t xml:space="preserve">Новоалександровского </w:t>
      </w:r>
      <w:r w:rsidR="00E91180" w:rsidRPr="00807AF1">
        <w:rPr>
          <w:bC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</w:t>
      </w:r>
      <w:r w:rsidR="00EA73DE">
        <w:rPr>
          <w:sz w:val="28"/>
          <w:szCs w:val="28"/>
        </w:rPr>
        <w:t xml:space="preserve">, </w:t>
      </w:r>
      <w:r w:rsidR="00EA73DE" w:rsidRPr="00807AF1">
        <w:rPr>
          <w:sz w:val="28"/>
          <w:szCs w:val="28"/>
        </w:rPr>
        <w:t>Регламент</w:t>
      </w:r>
      <w:r w:rsidR="00EA73DE">
        <w:rPr>
          <w:sz w:val="28"/>
          <w:szCs w:val="28"/>
        </w:rPr>
        <w:t>ом</w:t>
      </w:r>
      <w:r w:rsidR="00EA73DE" w:rsidRPr="00807AF1">
        <w:rPr>
          <w:sz w:val="28"/>
          <w:szCs w:val="28"/>
        </w:rPr>
        <w:t xml:space="preserve"> Совета депутатов Новоалександровского муниципального округа Ставропольского края, утвержденн</w:t>
      </w:r>
      <w:r w:rsidR="00AA614E">
        <w:rPr>
          <w:sz w:val="28"/>
          <w:szCs w:val="28"/>
        </w:rPr>
        <w:t>ым</w:t>
      </w:r>
      <w:r w:rsidR="00EA73DE" w:rsidRPr="00807AF1">
        <w:rPr>
          <w:sz w:val="28"/>
          <w:szCs w:val="28"/>
        </w:rPr>
        <w:t xml:space="preserve"> решением Совета депутатов Новоалександровского муниципального округа Ставропольского края от 24 октября 2023 года №16/663</w:t>
      </w:r>
      <w:r w:rsidR="00FD70D1">
        <w:rPr>
          <w:sz w:val="28"/>
          <w:szCs w:val="28"/>
        </w:rPr>
        <w:t xml:space="preserve">, </w:t>
      </w:r>
      <w:r w:rsidR="000A2A11">
        <w:rPr>
          <w:sz w:val="28"/>
          <w:szCs w:val="28"/>
        </w:rPr>
        <w:t>Совет депутатов</w:t>
      </w:r>
      <w:r w:rsidR="00B75BC9">
        <w:rPr>
          <w:sz w:val="28"/>
          <w:szCs w:val="28"/>
        </w:rPr>
        <w:t xml:space="preserve"> </w:t>
      </w:r>
      <w:r w:rsidRPr="006C4206">
        <w:rPr>
          <w:sz w:val="28"/>
          <w:szCs w:val="28"/>
        </w:rPr>
        <w:t xml:space="preserve">Новоалександровского </w:t>
      </w:r>
      <w:r w:rsidR="00E91180" w:rsidRPr="00807AF1">
        <w:rPr>
          <w:bC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</w:t>
      </w:r>
    </w:p>
    <w:p w:rsidR="005A70D9" w:rsidRDefault="005A70D9" w:rsidP="00176417">
      <w:pPr>
        <w:pStyle w:val="a8"/>
        <w:spacing w:after="0"/>
        <w:jc w:val="both"/>
        <w:rPr>
          <w:sz w:val="28"/>
          <w:szCs w:val="28"/>
        </w:rPr>
      </w:pPr>
    </w:p>
    <w:p w:rsidR="003F1ACE" w:rsidRDefault="003F1ACE" w:rsidP="00176417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1EC4" w:rsidRDefault="00FD1EC4" w:rsidP="00176417">
      <w:pPr>
        <w:pStyle w:val="a8"/>
        <w:spacing w:after="0"/>
        <w:jc w:val="both"/>
        <w:rPr>
          <w:sz w:val="28"/>
          <w:szCs w:val="28"/>
        </w:rPr>
      </w:pPr>
    </w:p>
    <w:p w:rsidR="00067729" w:rsidRDefault="00A77A92" w:rsidP="007E3F7E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F27A21">
        <w:rPr>
          <w:sz w:val="28"/>
        </w:rPr>
        <w:t>По итогам голосования и</w:t>
      </w:r>
      <w:r w:rsidR="00F458A9">
        <w:rPr>
          <w:sz w:val="28"/>
        </w:rPr>
        <w:t>збрать председател</w:t>
      </w:r>
      <w:r w:rsidR="00B75BC9">
        <w:rPr>
          <w:sz w:val="28"/>
        </w:rPr>
        <w:t>ем</w:t>
      </w:r>
      <w:r w:rsidR="00F458A9">
        <w:rPr>
          <w:sz w:val="28"/>
        </w:rPr>
        <w:t xml:space="preserve"> </w:t>
      </w:r>
      <w:r w:rsidR="000A2A11">
        <w:rPr>
          <w:sz w:val="28"/>
        </w:rPr>
        <w:t>Совета депутатов</w:t>
      </w:r>
      <w:r w:rsidR="005A70D9">
        <w:rPr>
          <w:sz w:val="28"/>
        </w:rPr>
        <w:t xml:space="preserve"> Новоалександровского </w:t>
      </w:r>
      <w:r w:rsidR="00E91180" w:rsidRPr="00807AF1">
        <w:rPr>
          <w:bCs/>
          <w:sz w:val="28"/>
          <w:szCs w:val="28"/>
        </w:rPr>
        <w:t xml:space="preserve">муниципального </w:t>
      </w:r>
      <w:r w:rsidR="005A70D9">
        <w:rPr>
          <w:sz w:val="28"/>
        </w:rPr>
        <w:t>округа</w:t>
      </w:r>
      <w:r w:rsidR="00F458A9">
        <w:rPr>
          <w:sz w:val="28"/>
        </w:rPr>
        <w:t xml:space="preserve"> Ставропольского края</w:t>
      </w:r>
      <w:r w:rsidR="00945CC8">
        <w:rPr>
          <w:sz w:val="28"/>
        </w:rPr>
        <w:t xml:space="preserve"> </w:t>
      </w:r>
      <w:r w:rsidR="00176417">
        <w:rPr>
          <w:sz w:val="28"/>
        </w:rPr>
        <w:t xml:space="preserve">второго созыва </w:t>
      </w:r>
      <w:r w:rsidR="003064E8">
        <w:rPr>
          <w:sz w:val="28"/>
        </w:rPr>
        <w:t>Шахова Сергея Владимировича</w:t>
      </w:r>
      <w:r w:rsidR="00F458A9">
        <w:rPr>
          <w:sz w:val="28"/>
        </w:rPr>
        <w:t xml:space="preserve">, депутата </w:t>
      </w:r>
      <w:r w:rsidR="000A2A11">
        <w:rPr>
          <w:sz w:val="28"/>
        </w:rPr>
        <w:t>Совета депутатов</w:t>
      </w:r>
      <w:r w:rsidR="001B2CF2">
        <w:rPr>
          <w:sz w:val="28"/>
        </w:rPr>
        <w:t xml:space="preserve"> </w:t>
      </w:r>
      <w:r w:rsidR="00F458A9">
        <w:rPr>
          <w:sz w:val="28"/>
        </w:rPr>
        <w:t xml:space="preserve">Новоалександровского </w:t>
      </w:r>
      <w:r w:rsidR="00E91180" w:rsidRPr="00807AF1">
        <w:rPr>
          <w:bCs/>
          <w:sz w:val="28"/>
          <w:szCs w:val="28"/>
        </w:rPr>
        <w:t xml:space="preserve">муниципального </w:t>
      </w:r>
      <w:r w:rsidR="005A70D9">
        <w:rPr>
          <w:sz w:val="28"/>
        </w:rPr>
        <w:t>округа</w:t>
      </w:r>
      <w:r w:rsidR="00435087" w:rsidRPr="00435087">
        <w:rPr>
          <w:sz w:val="28"/>
          <w:szCs w:val="28"/>
        </w:rPr>
        <w:t xml:space="preserve"> </w:t>
      </w:r>
      <w:r w:rsidR="00435087">
        <w:rPr>
          <w:sz w:val="28"/>
          <w:szCs w:val="28"/>
        </w:rPr>
        <w:t>Ставропольского края</w:t>
      </w:r>
      <w:r w:rsidR="009639AE">
        <w:rPr>
          <w:sz w:val="28"/>
        </w:rPr>
        <w:t>.</w:t>
      </w:r>
    </w:p>
    <w:p w:rsidR="00B75BC9" w:rsidRDefault="00A77A92" w:rsidP="007E3F7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75BC9">
        <w:rPr>
          <w:sz w:val="28"/>
        </w:rPr>
        <w:t xml:space="preserve">Председателю </w:t>
      </w:r>
      <w:r w:rsidR="000A2A11">
        <w:rPr>
          <w:sz w:val="28"/>
        </w:rPr>
        <w:t>Совета депутатов</w:t>
      </w:r>
      <w:r w:rsidR="00B75BC9">
        <w:rPr>
          <w:sz w:val="28"/>
        </w:rPr>
        <w:t xml:space="preserve"> Новоалександровского </w:t>
      </w:r>
      <w:r w:rsidR="00E91180" w:rsidRPr="00807AF1">
        <w:rPr>
          <w:bCs/>
          <w:sz w:val="28"/>
          <w:szCs w:val="28"/>
        </w:rPr>
        <w:t xml:space="preserve">муниципального </w:t>
      </w:r>
      <w:r w:rsidR="00B75BC9">
        <w:rPr>
          <w:sz w:val="28"/>
        </w:rPr>
        <w:t>округа Ставропольского края осуществлят</w:t>
      </w:r>
      <w:r w:rsidR="00BE371F">
        <w:rPr>
          <w:sz w:val="28"/>
        </w:rPr>
        <w:t xml:space="preserve">ь свои полномочия на </w:t>
      </w:r>
      <w:r w:rsidR="000D1086">
        <w:rPr>
          <w:sz w:val="28"/>
        </w:rPr>
        <w:t xml:space="preserve">непостоянной </w:t>
      </w:r>
      <w:r w:rsidR="00B75BC9">
        <w:rPr>
          <w:sz w:val="28"/>
        </w:rPr>
        <w:t>основе.</w:t>
      </w:r>
    </w:p>
    <w:p w:rsidR="0015647E" w:rsidRDefault="003B68E2" w:rsidP="007E3F7E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77A92">
        <w:rPr>
          <w:sz w:val="28"/>
        </w:rPr>
        <w:t>.</w:t>
      </w:r>
      <w:r w:rsidR="0015647E" w:rsidRPr="00BB711A">
        <w:rPr>
          <w:sz w:val="28"/>
        </w:rPr>
        <w:t xml:space="preserve">Настоящее решение вступает в силу со дня его </w:t>
      </w:r>
      <w:r w:rsidR="003D1EE4">
        <w:rPr>
          <w:sz w:val="28"/>
        </w:rPr>
        <w:t>принятия</w:t>
      </w:r>
      <w:r w:rsidR="00EF6C1F">
        <w:rPr>
          <w:sz w:val="28"/>
        </w:rPr>
        <w:t>.</w:t>
      </w:r>
    </w:p>
    <w:p w:rsidR="00F458A9" w:rsidRDefault="00F458A9" w:rsidP="00261A99">
      <w:pPr>
        <w:jc w:val="both"/>
        <w:rPr>
          <w:sz w:val="28"/>
        </w:rPr>
      </w:pPr>
    </w:p>
    <w:p w:rsidR="00176417" w:rsidRDefault="00176417" w:rsidP="00261A99">
      <w:pPr>
        <w:jc w:val="both"/>
        <w:rPr>
          <w:sz w:val="28"/>
        </w:rPr>
      </w:pPr>
    </w:p>
    <w:p w:rsidR="00BE371F" w:rsidRPr="00BE371F" w:rsidRDefault="00EA73DE" w:rsidP="00BE371F">
      <w:pPr>
        <w:suppressAutoHyphens/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</w:p>
    <w:p w:rsidR="00FD70D1" w:rsidRDefault="000A2A11" w:rsidP="00BE371F">
      <w:pPr>
        <w:suppressAutoHyphens/>
        <w:autoSpaceDE/>
        <w:autoSpaceDN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  <w:r w:rsidR="00EA73DE">
        <w:rPr>
          <w:color w:val="000000"/>
          <w:sz w:val="28"/>
          <w:szCs w:val="28"/>
        </w:rPr>
        <w:t xml:space="preserve"> </w:t>
      </w:r>
    </w:p>
    <w:p w:rsidR="00EA73DE" w:rsidRDefault="00BE371F" w:rsidP="00BE371F">
      <w:pPr>
        <w:suppressAutoHyphens/>
        <w:autoSpaceDE/>
        <w:autoSpaceDN/>
        <w:rPr>
          <w:color w:val="000000"/>
          <w:sz w:val="28"/>
          <w:szCs w:val="28"/>
        </w:rPr>
      </w:pPr>
      <w:r w:rsidRPr="00BE371F">
        <w:rPr>
          <w:color w:val="000000"/>
          <w:sz w:val="28"/>
          <w:szCs w:val="28"/>
        </w:rPr>
        <w:t xml:space="preserve">Новоалександровского </w:t>
      </w:r>
    </w:p>
    <w:p w:rsidR="00FD70D1" w:rsidRDefault="00E91180" w:rsidP="00BE371F">
      <w:pPr>
        <w:suppressAutoHyphens/>
        <w:autoSpaceDE/>
        <w:autoSpaceDN/>
        <w:rPr>
          <w:color w:val="000000"/>
          <w:sz w:val="28"/>
          <w:szCs w:val="28"/>
        </w:rPr>
      </w:pPr>
      <w:r w:rsidRPr="00807AF1">
        <w:rPr>
          <w:bCs/>
          <w:sz w:val="28"/>
          <w:szCs w:val="28"/>
        </w:rPr>
        <w:t xml:space="preserve">муниципального </w:t>
      </w:r>
      <w:r w:rsidR="00BE371F" w:rsidRPr="00BE371F">
        <w:rPr>
          <w:color w:val="000000"/>
          <w:sz w:val="28"/>
          <w:szCs w:val="28"/>
        </w:rPr>
        <w:t>округа</w:t>
      </w:r>
      <w:r w:rsidR="00A77A92">
        <w:rPr>
          <w:color w:val="000000"/>
          <w:sz w:val="28"/>
          <w:szCs w:val="28"/>
        </w:rPr>
        <w:t xml:space="preserve"> </w:t>
      </w:r>
    </w:p>
    <w:p w:rsidR="00BE371F" w:rsidRPr="00BE371F" w:rsidRDefault="00BE371F" w:rsidP="00BE371F">
      <w:pPr>
        <w:suppressAutoHyphens/>
        <w:autoSpaceDE/>
        <w:autoSpaceDN/>
        <w:rPr>
          <w:color w:val="000000"/>
          <w:sz w:val="28"/>
          <w:szCs w:val="28"/>
        </w:rPr>
      </w:pPr>
      <w:r w:rsidRPr="00BE371F">
        <w:rPr>
          <w:color w:val="000000"/>
          <w:sz w:val="28"/>
          <w:szCs w:val="28"/>
        </w:rPr>
        <w:t>Ставропольского края</w:t>
      </w:r>
      <w:r w:rsidR="00FD70D1">
        <w:rPr>
          <w:color w:val="000000"/>
          <w:sz w:val="28"/>
          <w:szCs w:val="28"/>
        </w:rPr>
        <w:tab/>
      </w:r>
      <w:r w:rsidR="00FD70D1">
        <w:rPr>
          <w:color w:val="000000"/>
          <w:sz w:val="28"/>
          <w:szCs w:val="28"/>
        </w:rPr>
        <w:tab/>
      </w:r>
      <w:r w:rsidR="00FD70D1">
        <w:rPr>
          <w:color w:val="000000"/>
          <w:sz w:val="28"/>
          <w:szCs w:val="28"/>
        </w:rPr>
        <w:tab/>
      </w:r>
      <w:r w:rsidR="00FD70D1">
        <w:rPr>
          <w:color w:val="000000"/>
          <w:sz w:val="28"/>
          <w:szCs w:val="28"/>
        </w:rPr>
        <w:tab/>
      </w:r>
      <w:r w:rsidR="00FD70D1">
        <w:rPr>
          <w:color w:val="000000"/>
          <w:sz w:val="28"/>
          <w:szCs w:val="28"/>
        </w:rPr>
        <w:tab/>
      </w:r>
      <w:r w:rsidR="00FD70D1">
        <w:rPr>
          <w:color w:val="000000"/>
          <w:sz w:val="28"/>
          <w:szCs w:val="28"/>
        </w:rPr>
        <w:tab/>
      </w:r>
      <w:r w:rsidR="00FD70D1">
        <w:rPr>
          <w:color w:val="000000"/>
          <w:sz w:val="28"/>
          <w:szCs w:val="28"/>
        </w:rPr>
        <w:tab/>
      </w:r>
      <w:r w:rsidR="00FD70D1">
        <w:rPr>
          <w:color w:val="000000"/>
          <w:sz w:val="28"/>
          <w:szCs w:val="28"/>
        </w:rPr>
        <w:tab/>
      </w:r>
      <w:bookmarkStart w:id="0" w:name="_GoBack"/>
      <w:bookmarkEnd w:id="0"/>
      <w:r w:rsidR="00002407">
        <w:rPr>
          <w:color w:val="000000"/>
          <w:sz w:val="28"/>
          <w:szCs w:val="28"/>
        </w:rPr>
        <w:t>В.Г. Дубина</w:t>
      </w:r>
    </w:p>
    <w:sectPr w:rsidR="00BE371F" w:rsidRPr="00BE371F" w:rsidSect="00EA73DE">
      <w:headerReference w:type="even" r:id="rId9"/>
      <w:pgSz w:w="11906" w:h="16838" w:code="9"/>
      <w:pgMar w:top="709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B2" w:rsidRDefault="00D522B2">
      <w:r>
        <w:separator/>
      </w:r>
    </w:p>
  </w:endnote>
  <w:endnote w:type="continuationSeparator" w:id="0">
    <w:p w:rsidR="00D522B2" w:rsidRDefault="00D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B2" w:rsidRDefault="00D522B2">
      <w:r>
        <w:separator/>
      </w:r>
    </w:p>
  </w:footnote>
  <w:footnote w:type="continuationSeparator" w:id="0">
    <w:p w:rsidR="00D522B2" w:rsidRDefault="00D5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8C" w:rsidRDefault="008F348C" w:rsidP="007B26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348C" w:rsidRDefault="008F348C" w:rsidP="000D0B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96A"/>
    <w:multiLevelType w:val="hybridMultilevel"/>
    <w:tmpl w:val="33C22370"/>
    <w:lvl w:ilvl="0" w:tplc="13EA79E8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4117A04"/>
    <w:multiLevelType w:val="hybridMultilevel"/>
    <w:tmpl w:val="CDC6B21A"/>
    <w:lvl w:ilvl="0" w:tplc="35F8C48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7E8930D8"/>
    <w:multiLevelType w:val="hybridMultilevel"/>
    <w:tmpl w:val="AE6E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2D"/>
    <w:rsid w:val="00000759"/>
    <w:rsid w:val="000015A9"/>
    <w:rsid w:val="00002407"/>
    <w:rsid w:val="00006291"/>
    <w:rsid w:val="00010D91"/>
    <w:rsid w:val="00013B9B"/>
    <w:rsid w:val="00020AE0"/>
    <w:rsid w:val="0002265D"/>
    <w:rsid w:val="00025594"/>
    <w:rsid w:val="00027C3C"/>
    <w:rsid w:val="000327F9"/>
    <w:rsid w:val="000334D8"/>
    <w:rsid w:val="00041A21"/>
    <w:rsid w:val="00057751"/>
    <w:rsid w:val="00057D69"/>
    <w:rsid w:val="00067729"/>
    <w:rsid w:val="0006784F"/>
    <w:rsid w:val="00067DCE"/>
    <w:rsid w:val="00075566"/>
    <w:rsid w:val="00082ADB"/>
    <w:rsid w:val="00084B9E"/>
    <w:rsid w:val="000855E8"/>
    <w:rsid w:val="000905CA"/>
    <w:rsid w:val="00094D49"/>
    <w:rsid w:val="000A2A11"/>
    <w:rsid w:val="000A7A20"/>
    <w:rsid w:val="000B0E80"/>
    <w:rsid w:val="000B42B2"/>
    <w:rsid w:val="000B7D1B"/>
    <w:rsid w:val="000C4055"/>
    <w:rsid w:val="000C6544"/>
    <w:rsid w:val="000D08A9"/>
    <w:rsid w:val="000D0BDB"/>
    <w:rsid w:val="000D1086"/>
    <w:rsid w:val="000D2C28"/>
    <w:rsid w:val="000D3772"/>
    <w:rsid w:val="000D3995"/>
    <w:rsid w:val="000E23BF"/>
    <w:rsid w:val="000E3457"/>
    <w:rsid w:val="000F0FB9"/>
    <w:rsid w:val="000F15BF"/>
    <w:rsid w:val="0010021C"/>
    <w:rsid w:val="0010486D"/>
    <w:rsid w:val="00105815"/>
    <w:rsid w:val="0011700F"/>
    <w:rsid w:val="00121CA3"/>
    <w:rsid w:val="00122968"/>
    <w:rsid w:val="001243EC"/>
    <w:rsid w:val="00130CB2"/>
    <w:rsid w:val="001339EC"/>
    <w:rsid w:val="0013641F"/>
    <w:rsid w:val="0013792D"/>
    <w:rsid w:val="001462CE"/>
    <w:rsid w:val="0014745E"/>
    <w:rsid w:val="00151D49"/>
    <w:rsid w:val="0015517D"/>
    <w:rsid w:val="0015647E"/>
    <w:rsid w:val="00167F57"/>
    <w:rsid w:val="00170D51"/>
    <w:rsid w:val="001749EC"/>
    <w:rsid w:val="00176417"/>
    <w:rsid w:val="001823BE"/>
    <w:rsid w:val="00182D70"/>
    <w:rsid w:val="001850CD"/>
    <w:rsid w:val="001B06CC"/>
    <w:rsid w:val="001B2CF2"/>
    <w:rsid w:val="001C0A45"/>
    <w:rsid w:val="001D3212"/>
    <w:rsid w:val="001E4CDA"/>
    <w:rsid w:val="001E6198"/>
    <w:rsid w:val="001F1C25"/>
    <w:rsid w:val="00201682"/>
    <w:rsid w:val="00203895"/>
    <w:rsid w:val="00212D38"/>
    <w:rsid w:val="00217889"/>
    <w:rsid w:val="002221D6"/>
    <w:rsid w:val="00226412"/>
    <w:rsid w:val="00235F73"/>
    <w:rsid w:val="00236AF5"/>
    <w:rsid w:val="002377CD"/>
    <w:rsid w:val="0024560A"/>
    <w:rsid w:val="00252269"/>
    <w:rsid w:val="00254885"/>
    <w:rsid w:val="002577A3"/>
    <w:rsid w:val="00261A99"/>
    <w:rsid w:val="0026495D"/>
    <w:rsid w:val="00270BC2"/>
    <w:rsid w:val="00272778"/>
    <w:rsid w:val="002743BB"/>
    <w:rsid w:val="00277E70"/>
    <w:rsid w:val="002813C6"/>
    <w:rsid w:val="00285F7B"/>
    <w:rsid w:val="002901DF"/>
    <w:rsid w:val="00297C7B"/>
    <w:rsid w:val="002A1272"/>
    <w:rsid w:val="002A35F9"/>
    <w:rsid w:val="002A6C04"/>
    <w:rsid w:val="002A6F27"/>
    <w:rsid w:val="002B1C3F"/>
    <w:rsid w:val="002B65F5"/>
    <w:rsid w:val="002C21A1"/>
    <w:rsid w:val="002C63FA"/>
    <w:rsid w:val="002D6431"/>
    <w:rsid w:val="002D71D0"/>
    <w:rsid w:val="002E0C08"/>
    <w:rsid w:val="002E532B"/>
    <w:rsid w:val="002E6D26"/>
    <w:rsid w:val="002F2C71"/>
    <w:rsid w:val="003064E8"/>
    <w:rsid w:val="00315EF7"/>
    <w:rsid w:val="00320B27"/>
    <w:rsid w:val="003254E2"/>
    <w:rsid w:val="00334485"/>
    <w:rsid w:val="003406F0"/>
    <w:rsid w:val="00342C20"/>
    <w:rsid w:val="0034486A"/>
    <w:rsid w:val="00355AF7"/>
    <w:rsid w:val="003613D4"/>
    <w:rsid w:val="003629CC"/>
    <w:rsid w:val="0036580C"/>
    <w:rsid w:val="00367F6E"/>
    <w:rsid w:val="003734F0"/>
    <w:rsid w:val="003738C0"/>
    <w:rsid w:val="00376221"/>
    <w:rsid w:val="00381229"/>
    <w:rsid w:val="00382C3C"/>
    <w:rsid w:val="00382C5F"/>
    <w:rsid w:val="00383DA5"/>
    <w:rsid w:val="00387AA8"/>
    <w:rsid w:val="00391229"/>
    <w:rsid w:val="00392852"/>
    <w:rsid w:val="003939A8"/>
    <w:rsid w:val="00395430"/>
    <w:rsid w:val="003A152D"/>
    <w:rsid w:val="003A6F1E"/>
    <w:rsid w:val="003B3994"/>
    <w:rsid w:val="003B3995"/>
    <w:rsid w:val="003B5D58"/>
    <w:rsid w:val="003B625B"/>
    <w:rsid w:val="003B68E2"/>
    <w:rsid w:val="003C7B05"/>
    <w:rsid w:val="003D15E3"/>
    <w:rsid w:val="003D1A62"/>
    <w:rsid w:val="003D1EE4"/>
    <w:rsid w:val="003E6C61"/>
    <w:rsid w:val="003F04AF"/>
    <w:rsid w:val="003F059B"/>
    <w:rsid w:val="003F1ACE"/>
    <w:rsid w:val="003F3568"/>
    <w:rsid w:val="0040353E"/>
    <w:rsid w:val="00405A90"/>
    <w:rsid w:val="0041095C"/>
    <w:rsid w:val="0041159F"/>
    <w:rsid w:val="00412B06"/>
    <w:rsid w:val="00414C1F"/>
    <w:rsid w:val="00414EB6"/>
    <w:rsid w:val="00416B88"/>
    <w:rsid w:val="0041702B"/>
    <w:rsid w:val="00417329"/>
    <w:rsid w:val="00421C13"/>
    <w:rsid w:val="00425A6E"/>
    <w:rsid w:val="00432B35"/>
    <w:rsid w:val="004347CC"/>
    <w:rsid w:val="00434814"/>
    <w:rsid w:val="00435087"/>
    <w:rsid w:val="004352D8"/>
    <w:rsid w:val="00437596"/>
    <w:rsid w:val="00440018"/>
    <w:rsid w:val="0044539C"/>
    <w:rsid w:val="0044551C"/>
    <w:rsid w:val="004658BE"/>
    <w:rsid w:val="0046712D"/>
    <w:rsid w:val="0047076A"/>
    <w:rsid w:val="00475610"/>
    <w:rsid w:val="00475EB4"/>
    <w:rsid w:val="004825AB"/>
    <w:rsid w:val="00485375"/>
    <w:rsid w:val="0048592E"/>
    <w:rsid w:val="004968D3"/>
    <w:rsid w:val="00496A05"/>
    <w:rsid w:val="004A2682"/>
    <w:rsid w:val="004A4689"/>
    <w:rsid w:val="004A7534"/>
    <w:rsid w:val="004B0937"/>
    <w:rsid w:val="004B0C04"/>
    <w:rsid w:val="004B23EE"/>
    <w:rsid w:val="004B5A51"/>
    <w:rsid w:val="004D03C8"/>
    <w:rsid w:val="004D4F9C"/>
    <w:rsid w:val="004D6B05"/>
    <w:rsid w:val="004E1FC2"/>
    <w:rsid w:val="004E7A7E"/>
    <w:rsid w:val="0050039D"/>
    <w:rsid w:val="00500910"/>
    <w:rsid w:val="005059DC"/>
    <w:rsid w:val="00505B99"/>
    <w:rsid w:val="00507931"/>
    <w:rsid w:val="005118D2"/>
    <w:rsid w:val="005138DF"/>
    <w:rsid w:val="00514DE4"/>
    <w:rsid w:val="00526B91"/>
    <w:rsid w:val="005275F3"/>
    <w:rsid w:val="00532E91"/>
    <w:rsid w:val="00533F59"/>
    <w:rsid w:val="00536AF2"/>
    <w:rsid w:val="00540272"/>
    <w:rsid w:val="00540D27"/>
    <w:rsid w:val="00544CBD"/>
    <w:rsid w:val="00545DFF"/>
    <w:rsid w:val="00547330"/>
    <w:rsid w:val="00554EC5"/>
    <w:rsid w:val="0056048E"/>
    <w:rsid w:val="005673A2"/>
    <w:rsid w:val="00574E44"/>
    <w:rsid w:val="0057775B"/>
    <w:rsid w:val="00586908"/>
    <w:rsid w:val="005869DE"/>
    <w:rsid w:val="005909BA"/>
    <w:rsid w:val="005920B0"/>
    <w:rsid w:val="00592C98"/>
    <w:rsid w:val="005A0652"/>
    <w:rsid w:val="005A70D9"/>
    <w:rsid w:val="005B31C5"/>
    <w:rsid w:val="005B351B"/>
    <w:rsid w:val="005C7E0B"/>
    <w:rsid w:val="005D0473"/>
    <w:rsid w:val="005D5F2A"/>
    <w:rsid w:val="005E3EDB"/>
    <w:rsid w:val="005E57EC"/>
    <w:rsid w:val="005E68FD"/>
    <w:rsid w:val="005E70A7"/>
    <w:rsid w:val="005F4906"/>
    <w:rsid w:val="005F5226"/>
    <w:rsid w:val="005F6A8C"/>
    <w:rsid w:val="00601E1E"/>
    <w:rsid w:val="00611D71"/>
    <w:rsid w:val="006134E2"/>
    <w:rsid w:val="00613BF7"/>
    <w:rsid w:val="0061429A"/>
    <w:rsid w:val="006170D2"/>
    <w:rsid w:val="006210B3"/>
    <w:rsid w:val="00623F4D"/>
    <w:rsid w:val="00633187"/>
    <w:rsid w:val="00635B2B"/>
    <w:rsid w:val="00650948"/>
    <w:rsid w:val="00651704"/>
    <w:rsid w:val="00652CFC"/>
    <w:rsid w:val="00654B71"/>
    <w:rsid w:val="00654D4A"/>
    <w:rsid w:val="006554AA"/>
    <w:rsid w:val="006569D9"/>
    <w:rsid w:val="00657589"/>
    <w:rsid w:val="00661120"/>
    <w:rsid w:val="00664E27"/>
    <w:rsid w:val="0066520A"/>
    <w:rsid w:val="00667745"/>
    <w:rsid w:val="006753B9"/>
    <w:rsid w:val="00686B85"/>
    <w:rsid w:val="00694DBB"/>
    <w:rsid w:val="006958A2"/>
    <w:rsid w:val="006972E9"/>
    <w:rsid w:val="006A198F"/>
    <w:rsid w:val="006A3338"/>
    <w:rsid w:val="006A53E2"/>
    <w:rsid w:val="006B1FB3"/>
    <w:rsid w:val="006B2339"/>
    <w:rsid w:val="006C18B1"/>
    <w:rsid w:val="006C39B2"/>
    <w:rsid w:val="006C4206"/>
    <w:rsid w:val="006C502D"/>
    <w:rsid w:val="006C5827"/>
    <w:rsid w:val="006D42BE"/>
    <w:rsid w:val="006D5F75"/>
    <w:rsid w:val="006D68CD"/>
    <w:rsid w:val="006E1EE8"/>
    <w:rsid w:val="006E2DC0"/>
    <w:rsid w:val="006E4D92"/>
    <w:rsid w:val="006E5862"/>
    <w:rsid w:val="006E684E"/>
    <w:rsid w:val="006E71FE"/>
    <w:rsid w:val="006F237A"/>
    <w:rsid w:val="006F50A6"/>
    <w:rsid w:val="00702475"/>
    <w:rsid w:val="0071500D"/>
    <w:rsid w:val="00715BB9"/>
    <w:rsid w:val="00716004"/>
    <w:rsid w:val="007220DD"/>
    <w:rsid w:val="007245FD"/>
    <w:rsid w:val="00724AF5"/>
    <w:rsid w:val="00731136"/>
    <w:rsid w:val="0073178B"/>
    <w:rsid w:val="00735513"/>
    <w:rsid w:val="0074178E"/>
    <w:rsid w:val="0074238A"/>
    <w:rsid w:val="007450DC"/>
    <w:rsid w:val="00746655"/>
    <w:rsid w:val="0075294A"/>
    <w:rsid w:val="00757B8F"/>
    <w:rsid w:val="00763F63"/>
    <w:rsid w:val="007657CA"/>
    <w:rsid w:val="0077094C"/>
    <w:rsid w:val="0077643D"/>
    <w:rsid w:val="00780F76"/>
    <w:rsid w:val="00782AD2"/>
    <w:rsid w:val="00784522"/>
    <w:rsid w:val="00787683"/>
    <w:rsid w:val="00787688"/>
    <w:rsid w:val="007A1A32"/>
    <w:rsid w:val="007B2698"/>
    <w:rsid w:val="007B589B"/>
    <w:rsid w:val="007B69D2"/>
    <w:rsid w:val="007B76E2"/>
    <w:rsid w:val="007C13A8"/>
    <w:rsid w:val="007C34E7"/>
    <w:rsid w:val="007C3585"/>
    <w:rsid w:val="007D1B43"/>
    <w:rsid w:val="007D46A1"/>
    <w:rsid w:val="007E100C"/>
    <w:rsid w:val="007E16F8"/>
    <w:rsid w:val="007E3F7E"/>
    <w:rsid w:val="007E5A3D"/>
    <w:rsid w:val="007F5A59"/>
    <w:rsid w:val="007F72E3"/>
    <w:rsid w:val="008013E3"/>
    <w:rsid w:val="00814879"/>
    <w:rsid w:val="00815D19"/>
    <w:rsid w:val="00821632"/>
    <w:rsid w:val="00827B70"/>
    <w:rsid w:val="00832C34"/>
    <w:rsid w:val="0083329E"/>
    <w:rsid w:val="008431D6"/>
    <w:rsid w:val="00844C12"/>
    <w:rsid w:val="0087194D"/>
    <w:rsid w:val="00872877"/>
    <w:rsid w:val="00872917"/>
    <w:rsid w:val="00874A5F"/>
    <w:rsid w:val="00877450"/>
    <w:rsid w:val="00883BE7"/>
    <w:rsid w:val="00890D99"/>
    <w:rsid w:val="00893159"/>
    <w:rsid w:val="00895EAB"/>
    <w:rsid w:val="008A054D"/>
    <w:rsid w:val="008A236F"/>
    <w:rsid w:val="008A4665"/>
    <w:rsid w:val="008A4728"/>
    <w:rsid w:val="008B243E"/>
    <w:rsid w:val="008B45F0"/>
    <w:rsid w:val="008C26AB"/>
    <w:rsid w:val="008C488D"/>
    <w:rsid w:val="008D0480"/>
    <w:rsid w:val="008D0F49"/>
    <w:rsid w:val="008D4937"/>
    <w:rsid w:val="008D4BD7"/>
    <w:rsid w:val="008D5A98"/>
    <w:rsid w:val="008D6E58"/>
    <w:rsid w:val="008E6765"/>
    <w:rsid w:val="008F1BF1"/>
    <w:rsid w:val="008F348C"/>
    <w:rsid w:val="00905792"/>
    <w:rsid w:val="0090782B"/>
    <w:rsid w:val="00910C63"/>
    <w:rsid w:val="009238EE"/>
    <w:rsid w:val="009269AD"/>
    <w:rsid w:val="00927887"/>
    <w:rsid w:val="009326F1"/>
    <w:rsid w:val="00932DE4"/>
    <w:rsid w:val="00936DAE"/>
    <w:rsid w:val="00943F3A"/>
    <w:rsid w:val="00945BC7"/>
    <w:rsid w:val="00945CC8"/>
    <w:rsid w:val="009639AE"/>
    <w:rsid w:val="0097240A"/>
    <w:rsid w:val="00975CCE"/>
    <w:rsid w:val="0098022A"/>
    <w:rsid w:val="00987BE5"/>
    <w:rsid w:val="00991235"/>
    <w:rsid w:val="00994181"/>
    <w:rsid w:val="00996627"/>
    <w:rsid w:val="009A27EB"/>
    <w:rsid w:val="009B4492"/>
    <w:rsid w:val="009B491E"/>
    <w:rsid w:val="009B77AB"/>
    <w:rsid w:val="009C2353"/>
    <w:rsid w:val="009D0AA0"/>
    <w:rsid w:val="009E509A"/>
    <w:rsid w:val="009E6812"/>
    <w:rsid w:val="009E7092"/>
    <w:rsid w:val="009E75FD"/>
    <w:rsid w:val="009F2E3E"/>
    <w:rsid w:val="009F396E"/>
    <w:rsid w:val="00A0120B"/>
    <w:rsid w:val="00A01D3E"/>
    <w:rsid w:val="00A02279"/>
    <w:rsid w:val="00A122DE"/>
    <w:rsid w:val="00A229BE"/>
    <w:rsid w:val="00A23B7D"/>
    <w:rsid w:val="00A25301"/>
    <w:rsid w:val="00A2776A"/>
    <w:rsid w:val="00A31081"/>
    <w:rsid w:val="00A37166"/>
    <w:rsid w:val="00A374D9"/>
    <w:rsid w:val="00A62E4E"/>
    <w:rsid w:val="00A65CF8"/>
    <w:rsid w:val="00A70C98"/>
    <w:rsid w:val="00A71287"/>
    <w:rsid w:val="00A71D66"/>
    <w:rsid w:val="00A71EBA"/>
    <w:rsid w:val="00A77A92"/>
    <w:rsid w:val="00A82ADF"/>
    <w:rsid w:val="00A84F0D"/>
    <w:rsid w:val="00A85974"/>
    <w:rsid w:val="00A864B6"/>
    <w:rsid w:val="00A91B35"/>
    <w:rsid w:val="00A936E6"/>
    <w:rsid w:val="00AA614E"/>
    <w:rsid w:val="00AA74A8"/>
    <w:rsid w:val="00AB15F0"/>
    <w:rsid w:val="00AB4C1E"/>
    <w:rsid w:val="00AC472E"/>
    <w:rsid w:val="00AC750A"/>
    <w:rsid w:val="00AD50B6"/>
    <w:rsid w:val="00AD5C12"/>
    <w:rsid w:val="00AD5E91"/>
    <w:rsid w:val="00AE3F37"/>
    <w:rsid w:val="00AE7F09"/>
    <w:rsid w:val="00AF4591"/>
    <w:rsid w:val="00AF70DB"/>
    <w:rsid w:val="00AF7F05"/>
    <w:rsid w:val="00B01737"/>
    <w:rsid w:val="00B03BCF"/>
    <w:rsid w:val="00B136E7"/>
    <w:rsid w:val="00B1487F"/>
    <w:rsid w:val="00B17008"/>
    <w:rsid w:val="00B4165B"/>
    <w:rsid w:val="00B43B58"/>
    <w:rsid w:val="00B529E8"/>
    <w:rsid w:val="00B53D53"/>
    <w:rsid w:val="00B54CAD"/>
    <w:rsid w:val="00B554D6"/>
    <w:rsid w:val="00B56B3A"/>
    <w:rsid w:val="00B610A9"/>
    <w:rsid w:val="00B61AF3"/>
    <w:rsid w:val="00B61FEE"/>
    <w:rsid w:val="00B63AE1"/>
    <w:rsid w:val="00B63E51"/>
    <w:rsid w:val="00B75802"/>
    <w:rsid w:val="00B75BC9"/>
    <w:rsid w:val="00B8265D"/>
    <w:rsid w:val="00B831E0"/>
    <w:rsid w:val="00B84047"/>
    <w:rsid w:val="00BA2EE7"/>
    <w:rsid w:val="00BA4C93"/>
    <w:rsid w:val="00BC226C"/>
    <w:rsid w:val="00BC3F08"/>
    <w:rsid w:val="00BC48B4"/>
    <w:rsid w:val="00BD6C95"/>
    <w:rsid w:val="00BE1BF7"/>
    <w:rsid w:val="00BE371F"/>
    <w:rsid w:val="00BF0421"/>
    <w:rsid w:val="00C00A28"/>
    <w:rsid w:val="00C07F3F"/>
    <w:rsid w:val="00C1373A"/>
    <w:rsid w:val="00C15168"/>
    <w:rsid w:val="00C16634"/>
    <w:rsid w:val="00C16E7D"/>
    <w:rsid w:val="00C200F5"/>
    <w:rsid w:val="00C33731"/>
    <w:rsid w:val="00C42081"/>
    <w:rsid w:val="00C5737D"/>
    <w:rsid w:val="00C60BE2"/>
    <w:rsid w:val="00C61D37"/>
    <w:rsid w:val="00C73492"/>
    <w:rsid w:val="00C73D47"/>
    <w:rsid w:val="00C81F55"/>
    <w:rsid w:val="00C82F36"/>
    <w:rsid w:val="00C84286"/>
    <w:rsid w:val="00C84FCE"/>
    <w:rsid w:val="00C956F2"/>
    <w:rsid w:val="00CB0EDC"/>
    <w:rsid w:val="00CB0F7C"/>
    <w:rsid w:val="00CB4017"/>
    <w:rsid w:val="00CB614B"/>
    <w:rsid w:val="00CD7750"/>
    <w:rsid w:val="00CE5DA7"/>
    <w:rsid w:val="00CF26D5"/>
    <w:rsid w:val="00CF53D5"/>
    <w:rsid w:val="00CF64F3"/>
    <w:rsid w:val="00D067DA"/>
    <w:rsid w:val="00D07203"/>
    <w:rsid w:val="00D152DE"/>
    <w:rsid w:val="00D15D81"/>
    <w:rsid w:val="00D16DF3"/>
    <w:rsid w:val="00D17D2A"/>
    <w:rsid w:val="00D21632"/>
    <w:rsid w:val="00D22CCF"/>
    <w:rsid w:val="00D31C1C"/>
    <w:rsid w:val="00D40820"/>
    <w:rsid w:val="00D4153E"/>
    <w:rsid w:val="00D440A0"/>
    <w:rsid w:val="00D522B2"/>
    <w:rsid w:val="00D56EF1"/>
    <w:rsid w:val="00D67195"/>
    <w:rsid w:val="00D7325A"/>
    <w:rsid w:val="00D73C77"/>
    <w:rsid w:val="00D83FEA"/>
    <w:rsid w:val="00D87236"/>
    <w:rsid w:val="00D92361"/>
    <w:rsid w:val="00DA4E7F"/>
    <w:rsid w:val="00DA571F"/>
    <w:rsid w:val="00DB090E"/>
    <w:rsid w:val="00DB7041"/>
    <w:rsid w:val="00DC4EA9"/>
    <w:rsid w:val="00DC597E"/>
    <w:rsid w:val="00DC7749"/>
    <w:rsid w:val="00DD2B26"/>
    <w:rsid w:val="00DD5EDE"/>
    <w:rsid w:val="00DE1912"/>
    <w:rsid w:val="00DE2D7B"/>
    <w:rsid w:val="00DF0F99"/>
    <w:rsid w:val="00E029A6"/>
    <w:rsid w:val="00E17C58"/>
    <w:rsid w:val="00E2413C"/>
    <w:rsid w:val="00E259DE"/>
    <w:rsid w:val="00E35966"/>
    <w:rsid w:val="00E37007"/>
    <w:rsid w:val="00E4026A"/>
    <w:rsid w:val="00E407FA"/>
    <w:rsid w:val="00E41013"/>
    <w:rsid w:val="00E4109E"/>
    <w:rsid w:val="00E504B6"/>
    <w:rsid w:val="00E51DD7"/>
    <w:rsid w:val="00E537EC"/>
    <w:rsid w:val="00E56374"/>
    <w:rsid w:val="00E56EBF"/>
    <w:rsid w:val="00E62580"/>
    <w:rsid w:val="00E73677"/>
    <w:rsid w:val="00E746A7"/>
    <w:rsid w:val="00E7717F"/>
    <w:rsid w:val="00E80264"/>
    <w:rsid w:val="00E84CB4"/>
    <w:rsid w:val="00E90652"/>
    <w:rsid w:val="00E907EA"/>
    <w:rsid w:val="00E91180"/>
    <w:rsid w:val="00E912D8"/>
    <w:rsid w:val="00E9160F"/>
    <w:rsid w:val="00E92C17"/>
    <w:rsid w:val="00E956AC"/>
    <w:rsid w:val="00EA3C5C"/>
    <w:rsid w:val="00EA5D3B"/>
    <w:rsid w:val="00EA73DE"/>
    <w:rsid w:val="00EB1DE0"/>
    <w:rsid w:val="00EB696E"/>
    <w:rsid w:val="00EC3EBA"/>
    <w:rsid w:val="00ED1D3E"/>
    <w:rsid w:val="00ED5634"/>
    <w:rsid w:val="00EE1047"/>
    <w:rsid w:val="00EE2076"/>
    <w:rsid w:val="00EE25E3"/>
    <w:rsid w:val="00EE2652"/>
    <w:rsid w:val="00EE291B"/>
    <w:rsid w:val="00EE3AEC"/>
    <w:rsid w:val="00EF0DD6"/>
    <w:rsid w:val="00EF21A9"/>
    <w:rsid w:val="00EF6C1F"/>
    <w:rsid w:val="00F02AF4"/>
    <w:rsid w:val="00F03372"/>
    <w:rsid w:val="00F2286B"/>
    <w:rsid w:val="00F2770A"/>
    <w:rsid w:val="00F27A21"/>
    <w:rsid w:val="00F32CE8"/>
    <w:rsid w:val="00F345A7"/>
    <w:rsid w:val="00F34992"/>
    <w:rsid w:val="00F4056D"/>
    <w:rsid w:val="00F43052"/>
    <w:rsid w:val="00F447F0"/>
    <w:rsid w:val="00F458A9"/>
    <w:rsid w:val="00F53145"/>
    <w:rsid w:val="00F5673B"/>
    <w:rsid w:val="00F57D9D"/>
    <w:rsid w:val="00F62542"/>
    <w:rsid w:val="00F65F2C"/>
    <w:rsid w:val="00F6611E"/>
    <w:rsid w:val="00F67BF9"/>
    <w:rsid w:val="00F7376E"/>
    <w:rsid w:val="00F80EAF"/>
    <w:rsid w:val="00F830C5"/>
    <w:rsid w:val="00F83BCF"/>
    <w:rsid w:val="00F9760F"/>
    <w:rsid w:val="00F9796C"/>
    <w:rsid w:val="00FA4191"/>
    <w:rsid w:val="00FA441C"/>
    <w:rsid w:val="00FA46E7"/>
    <w:rsid w:val="00FA75E2"/>
    <w:rsid w:val="00FB0878"/>
    <w:rsid w:val="00FB0DA2"/>
    <w:rsid w:val="00FB1170"/>
    <w:rsid w:val="00FB51CF"/>
    <w:rsid w:val="00FB7C76"/>
    <w:rsid w:val="00FC27F8"/>
    <w:rsid w:val="00FC51A4"/>
    <w:rsid w:val="00FD1EC4"/>
    <w:rsid w:val="00FD5C50"/>
    <w:rsid w:val="00FD70D1"/>
    <w:rsid w:val="00FE137E"/>
    <w:rsid w:val="00FE506A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2A8B-9550-43F1-A031-7BD0D381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7B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5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15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152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0D0B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0BDB"/>
  </w:style>
  <w:style w:type="paragraph" w:styleId="a5">
    <w:name w:val="Balloon Text"/>
    <w:basedOn w:val="a"/>
    <w:semiHidden/>
    <w:rsid w:val="00654B71"/>
    <w:pPr>
      <w:autoSpaceDE/>
      <w:autoSpaceDN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B61FEE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297C7B"/>
    <w:pPr>
      <w:autoSpaceDE/>
      <w:autoSpaceDN/>
      <w:spacing w:after="120" w:line="480" w:lineRule="auto"/>
    </w:pPr>
  </w:style>
  <w:style w:type="paragraph" w:styleId="a7">
    <w:name w:val="Body Text Indent"/>
    <w:basedOn w:val="a"/>
    <w:rsid w:val="00297C7B"/>
    <w:pPr>
      <w:autoSpaceDE/>
      <w:autoSpaceDN/>
      <w:spacing w:after="120"/>
      <w:ind w:left="283"/>
    </w:pPr>
  </w:style>
  <w:style w:type="paragraph" w:styleId="a8">
    <w:name w:val="Body Text"/>
    <w:basedOn w:val="a"/>
    <w:rsid w:val="00342C20"/>
    <w:pPr>
      <w:autoSpaceDE/>
      <w:autoSpaceDN/>
      <w:spacing w:after="120"/>
    </w:pPr>
  </w:style>
  <w:style w:type="paragraph" w:customStyle="1" w:styleId="ConsTitle">
    <w:name w:val="ConsTitle"/>
    <w:rsid w:val="00342C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9">
    <w:name w:val="Table Grid"/>
    <w:basedOn w:val="a1"/>
    <w:rsid w:val="0009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C54E-FB12-47B8-B17F-968EFD58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krtosi</dc:creator>
  <cp:keywords/>
  <cp:lastModifiedBy>Людмила Савочкина</cp:lastModifiedBy>
  <cp:revision>5</cp:revision>
  <cp:lastPrinted>2024-02-16T05:58:00Z</cp:lastPrinted>
  <dcterms:created xsi:type="dcterms:W3CDTF">2024-02-19T08:01:00Z</dcterms:created>
  <dcterms:modified xsi:type="dcterms:W3CDTF">2024-02-21T05:00:00Z</dcterms:modified>
</cp:coreProperties>
</file>