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7200F7" w:rsidRPr="00425E2B" w:rsidTr="006D6D50">
        <w:tc>
          <w:tcPr>
            <w:tcW w:w="9468" w:type="dxa"/>
            <w:gridSpan w:val="3"/>
            <w:hideMark/>
          </w:tcPr>
          <w:p w:rsidR="007200F7" w:rsidRPr="00425E2B" w:rsidRDefault="007200F7" w:rsidP="006D6D50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7200F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38175" cy="619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0F7" w:rsidRPr="00425E2B" w:rsidTr="006D6D50">
        <w:tc>
          <w:tcPr>
            <w:tcW w:w="9468" w:type="dxa"/>
            <w:gridSpan w:val="3"/>
          </w:tcPr>
          <w:p w:rsidR="007200F7" w:rsidRPr="00425E2B" w:rsidRDefault="007200F7" w:rsidP="006D6D50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7200F7" w:rsidRPr="00425E2B" w:rsidRDefault="007200F7" w:rsidP="006D6D50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7200F7" w:rsidRDefault="007200F7" w:rsidP="006D6D50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:rsidR="007200F7" w:rsidRPr="00425E2B" w:rsidRDefault="007200F7" w:rsidP="006D6D50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7200F7" w:rsidRPr="00425E2B" w:rsidTr="006D6D50">
        <w:tc>
          <w:tcPr>
            <w:tcW w:w="2552" w:type="dxa"/>
          </w:tcPr>
          <w:p w:rsidR="007200F7" w:rsidRPr="00425E2B" w:rsidRDefault="007200F7" w:rsidP="006D6D50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7200F7" w:rsidRPr="00425E2B" w:rsidRDefault="007200F7" w:rsidP="006D6D50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425E2B">
              <w:rPr>
                <w:b/>
                <w:noProof/>
                <w:sz w:val="28"/>
                <w:szCs w:val="28"/>
              </w:rPr>
              <w:t>РЕШЕНИЕ</w:t>
            </w:r>
          </w:p>
          <w:p w:rsidR="007200F7" w:rsidRPr="00425E2B" w:rsidRDefault="007200F7" w:rsidP="006D6D50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7200F7" w:rsidRPr="00425E2B" w:rsidRDefault="007200F7" w:rsidP="006D6D50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7200F7" w:rsidRPr="00425E2B" w:rsidTr="006D6D50">
        <w:tc>
          <w:tcPr>
            <w:tcW w:w="2552" w:type="dxa"/>
          </w:tcPr>
          <w:p w:rsidR="007200F7" w:rsidRPr="00425E2B" w:rsidRDefault="007200F7" w:rsidP="006D6D50">
            <w:pPr>
              <w:widowControl w:val="0"/>
              <w:suppressAutoHyphens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25 апреля </w:t>
            </w:r>
            <w:r w:rsidRPr="00425E2B">
              <w:rPr>
                <w:bCs/>
                <w:noProof/>
                <w:sz w:val="28"/>
                <w:szCs w:val="28"/>
              </w:rPr>
              <w:t>2024 г.</w:t>
            </w:r>
          </w:p>
        </w:tc>
        <w:tc>
          <w:tcPr>
            <w:tcW w:w="4396" w:type="dxa"/>
            <w:hideMark/>
          </w:tcPr>
          <w:p w:rsidR="007200F7" w:rsidRPr="00425E2B" w:rsidRDefault="007200F7" w:rsidP="006D6D50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7200F7" w:rsidRPr="00425E2B" w:rsidRDefault="007200F7" w:rsidP="007200F7">
            <w:pPr>
              <w:widowControl w:val="0"/>
              <w:suppressAutoHyphens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 xml:space="preserve">№ </w:t>
            </w:r>
            <w:r>
              <w:rPr>
                <w:noProof/>
                <w:sz w:val="28"/>
                <w:szCs w:val="28"/>
              </w:rPr>
              <w:t>23/782</w:t>
            </w:r>
          </w:p>
        </w:tc>
      </w:tr>
    </w:tbl>
    <w:p w:rsidR="00125702" w:rsidRPr="00A22B3F" w:rsidRDefault="00125702" w:rsidP="00D71B06">
      <w:pPr>
        <w:autoSpaceDE/>
        <w:autoSpaceDN/>
        <w:jc w:val="center"/>
        <w:rPr>
          <w:sz w:val="28"/>
          <w:szCs w:val="28"/>
        </w:rPr>
      </w:pPr>
    </w:p>
    <w:p w:rsidR="00B567AB" w:rsidRPr="00A22B3F" w:rsidRDefault="007200F7" w:rsidP="00B567A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22B3F">
        <w:rPr>
          <w:sz w:val="28"/>
          <w:szCs w:val="28"/>
        </w:rPr>
        <w:t xml:space="preserve"> внесении изменений в решение совета депутатов </w:t>
      </w:r>
      <w:r>
        <w:rPr>
          <w:sz w:val="28"/>
          <w:szCs w:val="28"/>
        </w:rPr>
        <w:t>Н</w:t>
      </w:r>
      <w:r w:rsidRPr="00A22B3F">
        <w:rPr>
          <w:sz w:val="28"/>
          <w:szCs w:val="28"/>
        </w:rPr>
        <w:t xml:space="preserve">овоалександровского муниципального округа </w:t>
      </w:r>
      <w:r>
        <w:rPr>
          <w:sz w:val="28"/>
          <w:szCs w:val="28"/>
        </w:rPr>
        <w:t>С</w:t>
      </w:r>
      <w:r w:rsidRPr="00A22B3F">
        <w:rPr>
          <w:sz w:val="28"/>
          <w:szCs w:val="28"/>
        </w:rPr>
        <w:t>тавропольского края от 15 декабря 2023 года №18/729 «</w:t>
      </w:r>
      <w:r>
        <w:rPr>
          <w:sz w:val="28"/>
          <w:szCs w:val="28"/>
        </w:rPr>
        <w:t>О</w:t>
      </w:r>
      <w:r w:rsidRPr="00A22B3F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Н</w:t>
      </w:r>
      <w:r w:rsidRPr="00A22B3F">
        <w:rPr>
          <w:sz w:val="28"/>
          <w:szCs w:val="28"/>
        </w:rPr>
        <w:t xml:space="preserve">овоалександровского муниципального округа </w:t>
      </w:r>
      <w:r>
        <w:rPr>
          <w:sz w:val="28"/>
          <w:szCs w:val="28"/>
        </w:rPr>
        <w:t>С</w:t>
      </w:r>
      <w:r w:rsidRPr="00A22B3F">
        <w:rPr>
          <w:sz w:val="28"/>
          <w:szCs w:val="28"/>
        </w:rPr>
        <w:t>тавропольского края на 2024 год и плановый период 2025 и 2026 годов»</w:t>
      </w:r>
    </w:p>
    <w:p w:rsidR="007200F7" w:rsidRDefault="007200F7" w:rsidP="00087B77">
      <w:pPr>
        <w:ind w:firstLine="708"/>
        <w:jc w:val="both"/>
        <w:rPr>
          <w:sz w:val="28"/>
        </w:rPr>
      </w:pPr>
    </w:p>
    <w:p w:rsidR="007200F7" w:rsidRDefault="007200F7" w:rsidP="00087B77">
      <w:pPr>
        <w:ind w:firstLine="708"/>
        <w:jc w:val="both"/>
        <w:rPr>
          <w:sz w:val="28"/>
        </w:rPr>
      </w:pPr>
    </w:p>
    <w:p w:rsidR="00087B77" w:rsidRPr="00A22B3F" w:rsidRDefault="00087B77" w:rsidP="007200F7">
      <w:pPr>
        <w:ind w:firstLine="567"/>
        <w:jc w:val="both"/>
        <w:rPr>
          <w:sz w:val="28"/>
        </w:rPr>
      </w:pPr>
      <w:r w:rsidRPr="00A22B3F">
        <w:rPr>
          <w:sz w:val="28"/>
        </w:rPr>
        <w:t xml:space="preserve">В соответствии с Бюджетным кодексом Российской Федерации и </w:t>
      </w:r>
      <w:r w:rsidR="00F60C17" w:rsidRPr="00A22B3F">
        <w:rPr>
          <w:sz w:val="28"/>
        </w:rPr>
        <w:t xml:space="preserve">Положением о бюджетном процессе в Новоалександровском </w:t>
      </w:r>
      <w:r w:rsidR="00BE10E8" w:rsidRPr="00A22B3F">
        <w:rPr>
          <w:sz w:val="28"/>
        </w:rPr>
        <w:t xml:space="preserve">муниципальном </w:t>
      </w:r>
      <w:r w:rsidR="00731A38" w:rsidRPr="00A22B3F">
        <w:rPr>
          <w:sz w:val="28"/>
        </w:rPr>
        <w:t>округ</w:t>
      </w:r>
      <w:r w:rsidR="00F60C17" w:rsidRPr="00A22B3F">
        <w:rPr>
          <w:sz w:val="28"/>
        </w:rPr>
        <w:t>е</w:t>
      </w:r>
      <w:r w:rsidRPr="00A22B3F">
        <w:rPr>
          <w:sz w:val="28"/>
        </w:rPr>
        <w:t xml:space="preserve"> Ставропольского края</w:t>
      </w:r>
      <w:r w:rsidR="005C014E" w:rsidRPr="00A22B3F">
        <w:rPr>
          <w:sz w:val="28"/>
        </w:rPr>
        <w:t xml:space="preserve">, утвержденным решением Совета депутатов Новоалександровского </w:t>
      </w:r>
      <w:r w:rsidR="00BE10E8" w:rsidRPr="00A22B3F">
        <w:rPr>
          <w:sz w:val="28"/>
        </w:rPr>
        <w:t>муниципального</w:t>
      </w:r>
      <w:r w:rsidR="005C014E" w:rsidRPr="00A22B3F">
        <w:rPr>
          <w:sz w:val="28"/>
        </w:rPr>
        <w:t xml:space="preserve"> округа Ставропольского края от </w:t>
      </w:r>
      <w:r w:rsidR="00BE10E8" w:rsidRPr="00A22B3F">
        <w:rPr>
          <w:sz w:val="28"/>
        </w:rPr>
        <w:t>24 октя</w:t>
      </w:r>
      <w:r w:rsidR="005470C2" w:rsidRPr="00A22B3F">
        <w:rPr>
          <w:sz w:val="28"/>
        </w:rPr>
        <w:t>бря 20</w:t>
      </w:r>
      <w:r w:rsidR="00BE10E8" w:rsidRPr="00A22B3F">
        <w:rPr>
          <w:sz w:val="28"/>
        </w:rPr>
        <w:t>23</w:t>
      </w:r>
      <w:r w:rsidR="005470C2" w:rsidRPr="00A22B3F">
        <w:rPr>
          <w:sz w:val="28"/>
        </w:rPr>
        <w:t xml:space="preserve"> года № </w:t>
      </w:r>
      <w:r w:rsidR="00BE10E8" w:rsidRPr="00A22B3F">
        <w:rPr>
          <w:sz w:val="28"/>
        </w:rPr>
        <w:t>16/691</w:t>
      </w:r>
      <w:r w:rsidRPr="00A22B3F">
        <w:rPr>
          <w:sz w:val="28"/>
        </w:rPr>
        <w:t>, Совет</w:t>
      </w:r>
      <w:r w:rsidR="008331C4" w:rsidRPr="00A22B3F">
        <w:rPr>
          <w:sz w:val="28"/>
        </w:rPr>
        <w:t xml:space="preserve"> депутатов </w:t>
      </w:r>
      <w:r w:rsidRPr="00A22B3F">
        <w:rPr>
          <w:sz w:val="28"/>
        </w:rPr>
        <w:t xml:space="preserve">Новоалександровского </w:t>
      </w:r>
      <w:r w:rsidR="00BE10E8" w:rsidRPr="00A22B3F">
        <w:rPr>
          <w:sz w:val="28"/>
        </w:rPr>
        <w:t>муниципального</w:t>
      </w:r>
      <w:r w:rsidR="008331C4" w:rsidRPr="00A22B3F">
        <w:rPr>
          <w:sz w:val="28"/>
        </w:rPr>
        <w:t xml:space="preserve"> округа</w:t>
      </w:r>
      <w:r w:rsidRPr="00A22B3F">
        <w:rPr>
          <w:sz w:val="28"/>
        </w:rPr>
        <w:t xml:space="preserve"> Ставропольского края</w:t>
      </w:r>
    </w:p>
    <w:p w:rsidR="00087B77" w:rsidRPr="00A22B3F" w:rsidRDefault="00087B77" w:rsidP="0062297E">
      <w:pPr>
        <w:ind w:left="567"/>
        <w:jc w:val="both"/>
        <w:rPr>
          <w:sz w:val="28"/>
          <w:szCs w:val="28"/>
        </w:rPr>
      </w:pPr>
    </w:p>
    <w:p w:rsidR="00087B77" w:rsidRPr="00A22B3F" w:rsidRDefault="00087B77" w:rsidP="00087B77">
      <w:pPr>
        <w:jc w:val="both"/>
        <w:rPr>
          <w:sz w:val="28"/>
          <w:szCs w:val="28"/>
        </w:rPr>
      </w:pPr>
      <w:r w:rsidRPr="00A22B3F">
        <w:rPr>
          <w:sz w:val="28"/>
          <w:szCs w:val="28"/>
        </w:rPr>
        <w:t>РЕШИЛ:</w:t>
      </w:r>
    </w:p>
    <w:p w:rsidR="00227FC7" w:rsidRPr="00A22B3F" w:rsidRDefault="00227FC7" w:rsidP="00013398">
      <w:pPr>
        <w:ind w:firstLine="708"/>
        <w:jc w:val="both"/>
        <w:rPr>
          <w:sz w:val="28"/>
          <w:szCs w:val="28"/>
        </w:rPr>
      </w:pPr>
    </w:p>
    <w:p w:rsidR="00013398" w:rsidRPr="00A22B3F" w:rsidRDefault="00013398" w:rsidP="007200F7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1.</w:t>
      </w:r>
      <w:r w:rsidR="00AB318B" w:rsidRPr="00A22B3F">
        <w:rPr>
          <w:sz w:val="28"/>
          <w:szCs w:val="28"/>
        </w:rPr>
        <w:t xml:space="preserve"> Внести в решение Совета депутатов Новоалександровского </w:t>
      </w:r>
      <w:r w:rsidR="00BE10E8" w:rsidRPr="00A22B3F">
        <w:rPr>
          <w:sz w:val="28"/>
          <w:szCs w:val="28"/>
        </w:rPr>
        <w:t>муниципального</w:t>
      </w:r>
      <w:r w:rsidR="00AB318B" w:rsidRPr="00A22B3F">
        <w:rPr>
          <w:sz w:val="28"/>
          <w:szCs w:val="28"/>
        </w:rPr>
        <w:t xml:space="preserve"> округа Ставропольского края от 1</w:t>
      </w:r>
      <w:r w:rsidR="00BE10E8" w:rsidRPr="00A22B3F">
        <w:rPr>
          <w:sz w:val="28"/>
          <w:szCs w:val="28"/>
        </w:rPr>
        <w:t>5</w:t>
      </w:r>
      <w:r w:rsidR="00AB318B" w:rsidRPr="00A22B3F">
        <w:rPr>
          <w:sz w:val="28"/>
          <w:szCs w:val="28"/>
        </w:rPr>
        <w:t xml:space="preserve"> декабря 20</w:t>
      </w:r>
      <w:r w:rsidR="00577611" w:rsidRPr="00A22B3F">
        <w:rPr>
          <w:sz w:val="28"/>
          <w:szCs w:val="28"/>
        </w:rPr>
        <w:t>2</w:t>
      </w:r>
      <w:r w:rsidR="00BE10E8" w:rsidRPr="00A22B3F">
        <w:rPr>
          <w:sz w:val="28"/>
          <w:szCs w:val="28"/>
        </w:rPr>
        <w:t>3</w:t>
      </w:r>
      <w:r w:rsidR="00AB318B" w:rsidRPr="00A22B3F">
        <w:rPr>
          <w:sz w:val="28"/>
          <w:szCs w:val="28"/>
        </w:rPr>
        <w:t xml:space="preserve"> года </w:t>
      </w:r>
      <w:r w:rsidR="003453BD">
        <w:rPr>
          <w:sz w:val="28"/>
          <w:szCs w:val="28"/>
        </w:rPr>
        <w:t xml:space="preserve">        </w:t>
      </w:r>
      <w:r w:rsidR="00AB318B" w:rsidRPr="00A22B3F">
        <w:rPr>
          <w:sz w:val="28"/>
          <w:szCs w:val="28"/>
        </w:rPr>
        <w:t xml:space="preserve">№ </w:t>
      </w:r>
      <w:r w:rsidR="00BE10E8" w:rsidRPr="00A22B3F">
        <w:rPr>
          <w:sz w:val="28"/>
          <w:szCs w:val="28"/>
        </w:rPr>
        <w:t>18</w:t>
      </w:r>
      <w:r w:rsidR="009C4ADE" w:rsidRPr="00A22B3F">
        <w:rPr>
          <w:sz w:val="28"/>
          <w:szCs w:val="28"/>
        </w:rPr>
        <w:t>/</w:t>
      </w:r>
      <w:r w:rsidR="00BE10E8" w:rsidRPr="00A22B3F">
        <w:rPr>
          <w:sz w:val="28"/>
          <w:szCs w:val="28"/>
        </w:rPr>
        <w:t>729</w:t>
      </w:r>
      <w:r w:rsidR="00AB318B" w:rsidRPr="00A22B3F">
        <w:rPr>
          <w:sz w:val="28"/>
          <w:szCs w:val="28"/>
        </w:rPr>
        <w:t xml:space="preserve"> </w:t>
      </w:r>
      <w:r w:rsidR="000158A5" w:rsidRPr="00A22B3F">
        <w:rPr>
          <w:sz w:val="28"/>
          <w:szCs w:val="28"/>
        </w:rPr>
        <w:t>«</w:t>
      </w:r>
      <w:r w:rsidR="00AB318B" w:rsidRPr="00A22B3F">
        <w:rPr>
          <w:sz w:val="28"/>
          <w:szCs w:val="28"/>
        </w:rPr>
        <w:t xml:space="preserve">О бюджете Новоалександровского </w:t>
      </w:r>
      <w:r w:rsidR="00BE10E8" w:rsidRPr="00A22B3F">
        <w:rPr>
          <w:sz w:val="28"/>
          <w:szCs w:val="28"/>
        </w:rPr>
        <w:t>муниципального</w:t>
      </w:r>
      <w:r w:rsidR="00AB318B" w:rsidRPr="00A22B3F">
        <w:rPr>
          <w:sz w:val="28"/>
          <w:szCs w:val="28"/>
        </w:rPr>
        <w:t xml:space="preserve"> округа Ставропольского края на 20</w:t>
      </w:r>
      <w:r w:rsidR="002B284F" w:rsidRPr="00A22B3F">
        <w:rPr>
          <w:sz w:val="28"/>
          <w:szCs w:val="28"/>
        </w:rPr>
        <w:t>2</w:t>
      </w:r>
      <w:r w:rsidR="00BE10E8" w:rsidRPr="00A22B3F">
        <w:rPr>
          <w:sz w:val="28"/>
          <w:szCs w:val="28"/>
        </w:rPr>
        <w:t>4</w:t>
      </w:r>
      <w:r w:rsidR="00577611" w:rsidRPr="00A22B3F">
        <w:rPr>
          <w:sz w:val="28"/>
          <w:szCs w:val="28"/>
        </w:rPr>
        <w:t xml:space="preserve"> </w:t>
      </w:r>
      <w:r w:rsidR="00AB318B" w:rsidRPr="00A22B3F">
        <w:rPr>
          <w:sz w:val="28"/>
          <w:szCs w:val="28"/>
        </w:rPr>
        <w:t>год и плановый период 20</w:t>
      </w:r>
      <w:r w:rsidR="007B412E" w:rsidRPr="00A22B3F">
        <w:rPr>
          <w:sz w:val="28"/>
          <w:szCs w:val="28"/>
        </w:rPr>
        <w:t>2</w:t>
      </w:r>
      <w:r w:rsidR="00BE10E8" w:rsidRPr="00A22B3F">
        <w:rPr>
          <w:sz w:val="28"/>
          <w:szCs w:val="28"/>
        </w:rPr>
        <w:t>5</w:t>
      </w:r>
      <w:r w:rsidR="00AB318B" w:rsidRPr="00A22B3F">
        <w:rPr>
          <w:sz w:val="28"/>
          <w:szCs w:val="28"/>
        </w:rPr>
        <w:t xml:space="preserve"> и 20</w:t>
      </w:r>
      <w:r w:rsidR="007B412E" w:rsidRPr="00A22B3F">
        <w:rPr>
          <w:sz w:val="28"/>
          <w:szCs w:val="28"/>
        </w:rPr>
        <w:t>2</w:t>
      </w:r>
      <w:r w:rsidR="00BE10E8" w:rsidRPr="00A22B3F">
        <w:rPr>
          <w:sz w:val="28"/>
          <w:szCs w:val="28"/>
        </w:rPr>
        <w:t>6</w:t>
      </w:r>
      <w:r w:rsidR="00AB318B" w:rsidRPr="00A22B3F">
        <w:rPr>
          <w:sz w:val="28"/>
          <w:szCs w:val="28"/>
        </w:rPr>
        <w:t xml:space="preserve"> годов</w:t>
      </w:r>
      <w:r w:rsidR="000158A5" w:rsidRPr="00A22B3F">
        <w:rPr>
          <w:sz w:val="28"/>
          <w:szCs w:val="28"/>
        </w:rPr>
        <w:t>»</w:t>
      </w:r>
      <w:r w:rsidR="00AB318B" w:rsidRPr="00A22B3F">
        <w:rPr>
          <w:sz w:val="28"/>
          <w:szCs w:val="28"/>
        </w:rPr>
        <w:t xml:space="preserve"> следующие изменения</w:t>
      </w:r>
      <w:r w:rsidRPr="00A22B3F">
        <w:rPr>
          <w:sz w:val="28"/>
          <w:szCs w:val="28"/>
        </w:rPr>
        <w:t>:</w:t>
      </w:r>
    </w:p>
    <w:p w:rsidR="008D3B14" w:rsidRPr="00A22B3F" w:rsidRDefault="00ED090C" w:rsidP="003A26E8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1)</w:t>
      </w:r>
      <w:r w:rsidR="008D3B14" w:rsidRPr="00A22B3F">
        <w:rPr>
          <w:sz w:val="28"/>
          <w:szCs w:val="28"/>
        </w:rPr>
        <w:t xml:space="preserve"> в части 1 статьи 1:</w:t>
      </w:r>
    </w:p>
    <w:p w:rsidR="008D3B14" w:rsidRPr="00A22B3F" w:rsidRDefault="008D3B14" w:rsidP="001B5A05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в пункте 1 цифр</w:t>
      </w:r>
      <w:r w:rsidR="009F4002" w:rsidRPr="00A22B3F">
        <w:rPr>
          <w:sz w:val="28"/>
          <w:szCs w:val="28"/>
        </w:rPr>
        <w:t>ы</w:t>
      </w:r>
      <w:r w:rsidRPr="00A22B3F">
        <w:rPr>
          <w:sz w:val="28"/>
          <w:szCs w:val="28"/>
        </w:rPr>
        <w:t xml:space="preserve"> </w:t>
      </w:r>
      <w:r w:rsidR="000158A5" w:rsidRPr="00A22B3F">
        <w:rPr>
          <w:sz w:val="28"/>
          <w:szCs w:val="28"/>
        </w:rPr>
        <w:t>«</w:t>
      </w:r>
      <w:r w:rsidR="00075AF8" w:rsidRPr="00A22B3F">
        <w:rPr>
          <w:sz w:val="28"/>
          <w:szCs w:val="28"/>
        </w:rPr>
        <w:t>2 222 629 110,01</w:t>
      </w:r>
      <w:r w:rsidR="000158A5" w:rsidRPr="00A22B3F">
        <w:rPr>
          <w:sz w:val="28"/>
          <w:szCs w:val="28"/>
        </w:rPr>
        <w:t>»</w:t>
      </w:r>
      <w:r w:rsidR="00075AF8" w:rsidRPr="00A22B3F">
        <w:rPr>
          <w:sz w:val="28"/>
          <w:szCs w:val="28"/>
        </w:rPr>
        <w:t xml:space="preserve">, «2 121 500 284,68» и «2 254 526 755,70» </w:t>
      </w:r>
      <w:r w:rsidRPr="00A22B3F">
        <w:rPr>
          <w:sz w:val="28"/>
          <w:szCs w:val="28"/>
        </w:rPr>
        <w:t xml:space="preserve">заменить </w:t>
      </w:r>
      <w:r w:rsidR="00F44317" w:rsidRPr="00A22B3F">
        <w:rPr>
          <w:sz w:val="28"/>
          <w:szCs w:val="28"/>
        </w:rPr>
        <w:t>соответственно</w:t>
      </w:r>
      <w:r w:rsidR="00075AF8" w:rsidRPr="00A22B3F">
        <w:rPr>
          <w:sz w:val="28"/>
          <w:szCs w:val="28"/>
        </w:rPr>
        <w:t xml:space="preserve"> </w:t>
      </w:r>
      <w:r w:rsidRPr="00A22B3F">
        <w:rPr>
          <w:sz w:val="28"/>
          <w:szCs w:val="28"/>
        </w:rPr>
        <w:t>цифр</w:t>
      </w:r>
      <w:r w:rsidR="009F4002" w:rsidRPr="00A22B3F">
        <w:rPr>
          <w:sz w:val="28"/>
          <w:szCs w:val="28"/>
        </w:rPr>
        <w:t xml:space="preserve">ами </w:t>
      </w:r>
      <w:r w:rsidR="000158A5" w:rsidRPr="00A22B3F">
        <w:rPr>
          <w:sz w:val="28"/>
          <w:szCs w:val="28"/>
        </w:rPr>
        <w:t>«</w:t>
      </w:r>
      <w:r w:rsidR="00A05613" w:rsidRPr="00A22B3F">
        <w:rPr>
          <w:sz w:val="28"/>
          <w:szCs w:val="28"/>
        </w:rPr>
        <w:t>2 425 914 989,87</w:t>
      </w:r>
      <w:r w:rsidR="000158A5" w:rsidRPr="00A22B3F">
        <w:rPr>
          <w:sz w:val="28"/>
          <w:szCs w:val="28"/>
        </w:rPr>
        <w:t>»</w:t>
      </w:r>
      <w:r w:rsidR="00F44317" w:rsidRPr="00A22B3F">
        <w:rPr>
          <w:sz w:val="28"/>
          <w:szCs w:val="28"/>
        </w:rPr>
        <w:t>, «</w:t>
      </w:r>
      <w:r w:rsidR="00A05613" w:rsidRPr="00A22B3F">
        <w:rPr>
          <w:sz w:val="28"/>
          <w:szCs w:val="28"/>
        </w:rPr>
        <w:t>2 214 486 031,10</w:t>
      </w:r>
      <w:r w:rsidR="00F44317" w:rsidRPr="00A22B3F">
        <w:rPr>
          <w:sz w:val="28"/>
          <w:szCs w:val="28"/>
        </w:rPr>
        <w:t>» и «</w:t>
      </w:r>
      <w:r w:rsidR="00A05613" w:rsidRPr="00A22B3F">
        <w:rPr>
          <w:sz w:val="28"/>
          <w:szCs w:val="28"/>
        </w:rPr>
        <w:t>2 330 565 811,93</w:t>
      </w:r>
      <w:r w:rsidR="00F44317" w:rsidRPr="00A22B3F">
        <w:rPr>
          <w:sz w:val="28"/>
          <w:szCs w:val="28"/>
        </w:rPr>
        <w:t>»</w:t>
      </w:r>
      <w:r w:rsidRPr="00A22B3F">
        <w:rPr>
          <w:sz w:val="28"/>
          <w:szCs w:val="28"/>
        </w:rPr>
        <w:t>;</w:t>
      </w:r>
    </w:p>
    <w:p w:rsidR="008D3B14" w:rsidRPr="00A22B3F" w:rsidRDefault="009F4002" w:rsidP="001B5A05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 xml:space="preserve">в </w:t>
      </w:r>
      <w:r w:rsidR="008D3B14" w:rsidRPr="00A22B3F">
        <w:rPr>
          <w:sz w:val="28"/>
          <w:szCs w:val="28"/>
        </w:rPr>
        <w:t>пункте 2 цифр</w:t>
      </w:r>
      <w:r w:rsidRPr="00A22B3F">
        <w:rPr>
          <w:sz w:val="28"/>
          <w:szCs w:val="28"/>
        </w:rPr>
        <w:t>ы</w:t>
      </w:r>
      <w:r w:rsidR="008D3B14" w:rsidRPr="00A22B3F">
        <w:rPr>
          <w:sz w:val="28"/>
          <w:szCs w:val="28"/>
        </w:rPr>
        <w:t xml:space="preserve"> </w:t>
      </w:r>
      <w:r w:rsidR="000158A5" w:rsidRPr="00A22B3F">
        <w:rPr>
          <w:sz w:val="28"/>
          <w:szCs w:val="28"/>
        </w:rPr>
        <w:t>«</w:t>
      </w:r>
      <w:r w:rsidR="00F44317" w:rsidRPr="00A22B3F">
        <w:rPr>
          <w:sz w:val="28"/>
          <w:szCs w:val="28"/>
        </w:rPr>
        <w:t>2 222 629 110,01</w:t>
      </w:r>
      <w:r w:rsidR="000158A5" w:rsidRPr="00A22B3F">
        <w:rPr>
          <w:sz w:val="28"/>
          <w:szCs w:val="28"/>
        </w:rPr>
        <w:t>»</w:t>
      </w:r>
      <w:r w:rsidR="00F44317" w:rsidRPr="00A22B3F">
        <w:rPr>
          <w:sz w:val="28"/>
          <w:szCs w:val="28"/>
        </w:rPr>
        <w:t>, «2 121 500 284,68»</w:t>
      </w:r>
      <w:r w:rsidR="00BE764D" w:rsidRPr="00A22B3F">
        <w:rPr>
          <w:sz w:val="28"/>
          <w:szCs w:val="28"/>
        </w:rPr>
        <w:t>, «</w:t>
      </w:r>
      <w:r w:rsidR="006E5A54">
        <w:rPr>
          <w:sz w:val="28"/>
          <w:szCs w:val="28"/>
        </w:rPr>
        <w:t>39 048 658,91</w:t>
      </w:r>
      <w:r w:rsidR="00BE764D" w:rsidRPr="00A22B3F">
        <w:rPr>
          <w:sz w:val="28"/>
          <w:szCs w:val="28"/>
        </w:rPr>
        <w:t>»,</w:t>
      </w:r>
      <w:r w:rsidR="00F44317" w:rsidRPr="00A22B3F">
        <w:rPr>
          <w:sz w:val="28"/>
          <w:szCs w:val="28"/>
        </w:rPr>
        <w:t xml:space="preserve"> «2 254 526 755,70»</w:t>
      </w:r>
      <w:r w:rsidR="00BE764D" w:rsidRPr="00A22B3F">
        <w:rPr>
          <w:sz w:val="28"/>
          <w:szCs w:val="28"/>
        </w:rPr>
        <w:t xml:space="preserve"> и «</w:t>
      </w:r>
      <w:r w:rsidR="006E5A54">
        <w:rPr>
          <w:sz w:val="28"/>
          <w:szCs w:val="28"/>
        </w:rPr>
        <w:t>66 942 811,29</w:t>
      </w:r>
      <w:r w:rsidR="00BE764D" w:rsidRPr="00A22B3F">
        <w:rPr>
          <w:sz w:val="28"/>
          <w:szCs w:val="28"/>
        </w:rPr>
        <w:t xml:space="preserve">» </w:t>
      </w:r>
      <w:r w:rsidR="00F44317" w:rsidRPr="00A22B3F">
        <w:rPr>
          <w:sz w:val="28"/>
          <w:szCs w:val="28"/>
        </w:rPr>
        <w:t>заменить соответственно цифрами «</w:t>
      </w:r>
      <w:r w:rsidR="0071328A" w:rsidRPr="00A22B3F">
        <w:rPr>
          <w:sz w:val="28"/>
          <w:szCs w:val="28"/>
        </w:rPr>
        <w:t>2 507 653 904,50</w:t>
      </w:r>
      <w:r w:rsidR="00F44317" w:rsidRPr="00A22B3F">
        <w:rPr>
          <w:sz w:val="28"/>
          <w:szCs w:val="28"/>
        </w:rPr>
        <w:t>», «</w:t>
      </w:r>
      <w:r w:rsidR="008C643E">
        <w:rPr>
          <w:sz w:val="28"/>
          <w:szCs w:val="28"/>
        </w:rPr>
        <w:t>2 214 486 031,10</w:t>
      </w:r>
      <w:r w:rsidR="00F44317" w:rsidRPr="00A22B3F">
        <w:rPr>
          <w:sz w:val="28"/>
          <w:szCs w:val="28"/>
        </w:rPr>
        <w:t>»</w:t>
      </w:r>
      <w:r w:rsidR="00BE764D" w:rsidRPr="00A22B3F">
        <w:rPr>
          <w:sz w:val="28"/>
          <w:szCs w:val="28"/>
        </w:rPr>
        <w:t>, «</w:t>
      </w:r>
      <w:r w:rsidR="0071328A" w:rsidRPr="00A22B3F">
        <w:rPr>
          <w:sz w:val="28"/>
          <w:szCs w:val="28"/>
        </w:rPr>
        <w:t>41 832 958,46</w:t>
      </w:r>
      <w:r w:rsidR="00BE764D" w:rsidRPr="00A22B3F">
        <w:rPr>
          <w:sz w:val="28"/>
          <w:szCs w:val="28"/>
        </w:rPr>
        <w:t>», «</w:t>
      </w:r>
      <w:r w:rsidR="0071328A" w:rsidRPr="00A22B3F">
        <w:rPr>
          <w:sz w:val="28"/>
          <w:szCs w:val="28"/>
        </w:rPr>
        <w:t>2 330 565 811,93</w:t>
      </w:r>
      <w:r w:rsidR="00BE764D" w:rsidRPr="00A22B3F">
        <w:rPr>
          <w:sz w:val="28"/>
          <w:szCs w:val="28"/>
        </w:rPr>
        <w:t>»</w:t>
      </w:r>
      <w:r w:rsidR="00F44317" w:rsidRPr="00A22B3F">
        <w:rPr>
          <w:sz w:val="28"/>
          <w:szCs w:val="28"/>
        </w:rPr>
        <w:t xml:space="preserve"> и «</w:t>
      </w:r>
      <w:r w:rsidR="0071328A" w:rsidRPr="00A22B3F">
        <w:rPr>
          <w:sz w:val="28"/>
          <w:szCs w:val="28"/>
        </w:rPr>
        <w:t>69 727 110,84</w:t>
      </w:r>
      <w:r w:rsidR="00F44317" w:rsidRPr="00A22B3F">
        <w:rPr>
          <w:sz w:val="28"/>
          <w:szCs w:val="28"/>
        </w:rPr>
        <w:t>»</w:t>
      </w:r>
      <w:r w:rsidR="008D3B14" w:rsidRPr="00A22B3F">
        <w:rPr>
          <w:sz w:val="28"/>
          <w:szCs w:val="28"/>
        </w:rPr>
        <w:t>;</w:t>
      </w:r>
    </w:p>
    <w:p w:rsidR="008D3B14" w:rsidRPr="00A22B3F" w:rsidRDefault="009F4002" w:rsidP="001B5A05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в</w:t>
      </w:r>
      <w:r w:rsidR="008D3B14" w:rsidRPr="00A22B3F">
        <w:rPr>
          <w:sz w:val="28"/>
          <w:szCs w:val="28"/>
        </w:rPr>
        <w:t xml:space="preserve"> пункте 3 </w:t>
      </w:r>
      <w:r w:rsidR="008B5080" w:rsidRPr="00A22B3F">
        <w:rPr>
          <w:sz w:val="28"/>
          <w:szCs w:val="28"/>
        </w:rPr>
        <w:t xml:space="preserve">слова </w:t>
      </w:r>
      <w:r w:rsidR="000158A5" w:rsidRPr="00A22B3F">
        <w:rPr>
          <w:sz w:val="28"/>
          <w:szCs w:val="28"/>
        </w:rPr>
        <w:t>«</w:t>
      </w:r>
      <w:r w:rsidR="008B5080" w:rsidRPr="00A22B3F">
        <w:rPr>
          <w:sz w:val="28"/>
          <w:szCs w:val="28"/>
        </w:rPr>
        <w:t>на 2024 год в сумме 0,00 рублей</w:t>
      </w:r>
      <w:r w:rsidR="000158A5" w:rsidRPr="00A22B3F">
        <w:rPr>
          <w:sz w:val="28"/>
          <w:szCs w:val="28"/>
        </w:rPr>
        <w:t>»</w:t>
      </w:r>
      <w:r w:rsidR="008D3B14" w:rsidRPr="00A22B3F">
        <w:rPr>
          <w:sz w:val="28"/>
          <w:szCs w:val="28"/>
        </w:rPr>
        <w:t xml:space="preserve"> заменить </w:t>
      </w:r>
      <w:r w:rsidR="008B5080" w:rsidRPr="00A22B3F">
        <w:rPr>
          <w:sz w:val="28"/>
          <w:szCs w:val="28"/>
        </w:rPr>
        <w:t xml:space="preserve">словами </w:t>
      </w:r>
      <w:r w:rsidR="000158A5" w:rsidRPr="00A22B3F">
        <w:rPr>
          <w:sz w:val="28"/>
          <w:szCs w:val="28"/>
        </w:rPr>
        <w:t>«</w:t>
      </w:r>
      <w:r w:rsidR="00926089" w:rsidRPr="00A22B3F">
        <w:rPr>
          <w:sz w:val="28"/>
          <w:szCs w:val="28"/>
        </w:rPr>
        <w:t xml:space="preserve">на 2024 год в сумме </w:t>
      </w:r>
      <w:r w:rsidR="00CB2D35" w:rsidRPr="00A22B3F">
        <w:rPr>
          <w:sz w:val="28"/>
          <w:szCs w:val="28"/>
        </w:rPr>
        <w:t>81 738 914,63</w:t>
      </w:r>
      <w:r w:rsidR="00926089" w:rsidRPr="00A22B3F">
        <w:rPr>
          <w:sz w:val="28"/>
          <w:szCs w:val="28"/>
        </w:rPr>
        <w:t xml:space="preserve"> рублей</w:t>
      </w:r>
      <w:r w:rsidR="000158A5" w:rsidRPr="00A22B3F">
        <w:rPr>
          <w:sz w:val="28"/>
          <w:szCs w:val="28"/>
        </w:rPr>
        <w:t>»</w:t>
      </w:r>
      <w:r w:rsidR="008D3B14" w:rsidRPr="00A22B3F">
        <w:rPr>
          <w:sz w:val="28"/>
          <w:szCs w:val="28"/>
        </w:rPr>
        <w:t>;</w:t>
      </w:r>
    </w:p>
    <w:p w:rsidR="008D3B14" w:rsidRPr="00A22B3F" w:rsidRDefault="00ED090C" w:rsidP="001B5A05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2)</w:t>
      </w:r>
      <w:r w:rsidR="008D3B14" w:rsidRPr="00A22B3F">
        <w:rPr>
          <w:sz w:val="28"/>
          <w:szCs w:val="28"/>
        </w:rPr>
        <w:t xml:space="preserve"> в статье </w:t>
      </w:r>
      <w:r w:rsidR="00001677" w:rsidRPr="00A22B3F">
        <w:rPr>
          <w:sz w:val="28"/>
          <w:szCs w:val="28"/>
        </w:rPr>
        <w:t>3</w:t>
      </w:r>
      <w:r w:rsidR="008D3B14" w:rsidRPr="00A22B3F">
        <w:rPr>
          <w:sz w:val="28"/>
          <w:szCs w:val="28"/>
        </w:rPr>
        <w:t xml:space="preserve"> цифр</w:t>
      </w:r>
      <w:r w:rsidR="009F4002" w:rsidRPr="00A22B3F">
        <w:rPr>
          <w:sz w:val="28"/>
          <w:szCs w:val="28"/>
        </w:rPr>
        <w:t>ы</w:t>
      </w:r>
      <w:r w:rsidR="008D3B14" w:rsidRPr="00A22B3F">
        <w:rPr>
          <w:sz w:val="28"/>
          <w:szCs w:val="28"/>
        </w:rPr>
        <w:t xml:space="preserve"> </w:t>
      </w:r>
      <w:r w:rsidR="000158A5" w:rsidRPr="00A22B3F">
        <w:rPr>
          <w:sz w:val="28"/>
          <w:szCs w:val="28"/>
        </w:rPr>
        <w:t>«</w:t>
      </w:r>
      <w:r w:rsidR="00134AAD" w:rsidRPr="00A22B3F">
        <w:rPr>
          <w:sz w:val="28"/>
          <w:szCs w:val="28"/>
        </w:rPr>
        <w:t>1</w:t>
      </w:r>
      <w:r w:rsidR="00926089" w:rsidRPr="00A22B3F">
        <w:rPr>
          <w:sz w:val="28"/>
          <w:szCs w:val="28"/>
        </w:rPr>
        <w:t> 392 788 503,61</w:t>
      </w:r>
      <w:r w:rsidR="000158A5" w:rsidRPr="00A22B3F">
        <w:rPr>
          <w:sz w:val="28"/>
          <w:szCs w:val="28"/>
        </w:rPr>
        <w:t>»</w:t>
      </w:r>
      <w:r w:rsidR="00926089" w:rsidRPr="00A22B3F">
        <w:rPr>
          <w:sz w:val="28"/>
          <w:szCs w:val="28"/>
        </w:rPr>
        <w:t>, «1 266 534 983,28» и «1 371 188 034,30»</w:t>
      </w:r>
      <w:r w:rsidR="008D3B14" w:rsidRPr="00A22B3F">
        <w:rPr>
          <w:sz w:val="28"/>
          <w:szCs w:val="28"/>
        </w:rPr>
        <w:t xml:space="preserve"> заменить </w:t>
      </w:r>
      <w:r w:rsidR="00926089" w:rsidRPr="00A22B3F">
        <w:rPr>
          <w:sz w:val="28"/>
          <w:szCs w:val="28"/>
        </w:rPr>
        <w:t xml:space="preserve">соответственно </w:t>
      </w:r>
      <w:r w:rsidR="008D3B14" w:rsidRPr="00A22B3F">
        <w:rPr>
          <w:sz w:val="28"/>
          <w:szCs w:val="28"/>
        </w:rPr>
        <w:t>цифр</w:t>
      </w:r>
      <w:r w:rsidR="009F4002" w:rsidRPr="00A22B3F">
        <w:rPr>
          <w:sz w:val="28"/>
          <w:szCs w:val="28"/>
        </w:rPr>
        <w:t>ами</w:t>
      </w:r>
      <w:r w:rsidR="008D3B14" w:rsidRPr="00A22B3F">
        <w:rPr>
          <w:sz w:val="28"/>
          <w:szCs w:val="28"/>
        </w:rPr>
        <w:t xml:space="preserve"> </w:t>
      </w:r>
      <w:r w:rsidR="000158A5" w:rsidRPr="00A22B3F">
        <w:rPr>
          <w:sz w:val="28"/>
          <w:szCs w:val="28"/>
        </w:rPr>
        <w:t>«</w:t>
      </w:r>
      <w:r w:rsidR="002501D5" w:rsidRPr="00A22B3F">
        <w:rPr>
          <w:sz w:val="28"/>
          <w:szCs w:val="28"/>
        </w:rPr>
        <w:t>1 589 149 741,59</w:t>
      </w:r>
      <w:r w:rsidR="000158A5" w:rsidRPr="00A22B3F">
        <w:rPr>
          <w:sz w:val="28"/>
          <w:szCs w:val="28"/>
        </w:rPr>
        <w:t>»</w:t>
      </w:r>
      <w:r w:rsidR="00926089" w:rsidRPr="00A22B3F">
        <w:rPr>
          <w:sz w:val="28"/>
          <w:szCs w:val="28"/>
        </w:rPr>
        <w:t>, «</w:t>
      </w:r>
      <w:r w:rsidR="002501D5" w:rsidRPr="00A22B3F">
        <w:rPr>
          <w:sz w:val="28"/>
          <w:szCs w:val="28"/>
        </w:rPr>
        <w:t>1 359 520 729,70</w:t>
      </w:r>
      <w:r w:rsidR="00926089" w:rsidRPr="00A22B3F">
        <w:rPr>
          <w:sz w:val="28"/>
          <w:szCs w:val="28"/>
        </w:rPr>
        <w:t>» и «</w:t>
      </w:r>
      <w:r w:rsidR="002501D5" w:rsidRPr="00A22B3F">
        <w:rPr>
          <w:sz w:val="28"/>
          <w:szCs w:val="28"/>
        </w:rPr>
        <w:t>1 447 227 090,53</w:t>
      </w:r>
      <w:r w:rsidR="00926089" w:rsidRPr="00A22B3F">
        <w:rPr>
          <w:sz w:val="28"/>
          <w:szCs w:val="28"/>
        </w:rPr>
        <w:t>»</w:t>
      </w:r>
      <w:r w:rsidR="008D3B14" w:rsidRPr="00A22B3F">
        <w:rPr>
          <w:sz w:val="28"/>
          <w:szCs w:val="28"/>
        </w:rPr>
        <w:t>;</w:t>
      </w:r>
    </w:p>
    <w:p w:rsidR="008D3B14" w:rsidRPr="00A22B3F" w:rsidRDefault="00ED090C" w:rsidP="001B5A05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lastRenderedPageBreak/>
        <w:t>3)</w:t>
      </w:r>
      <w:r w:rsidR="008D3B14" w:rsidRPr="00A22B3F">
        <w:rPr>
          <w:sz w:val="28"/>
          <w:szCs w:val="28"/>
        </w:rPr>
        <w:t xml:space="preserve"> в статье </w:t>
      </w:r>
      <w:r w:rsidR="00120966" w:rsidRPr="00A22B3F">
        <w:rPr>
          <w:sz w:val="28"/>
          <w:szCs w:val="28"/>
        </w:rPr>
        <w:t>4</w:t>
      </w:r>
      <w:r w:rsidR="008D3B14" w:rsidRPr="00A22B3F">
        <w:rPr>
          <w:sz w:val="28"/>
          <w:szCs w:val="28"/>
        </w:rPr>
        <w:t xml:space="preserve">: </w:t>
      </w:r>
    </w:p>
    <w:p w:rsidR="008D3B14" w:rsidRPr="00A22B3F" w:rsidRDefault="008C0377" w:rsidP="001B5A05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в части 4</w:t>
      </w:r>
      <w:r w:rsidR="008D3B14" w:rsidRPr="00A22B3F">
        <w:rPr>
          <w:sz w:val="28"/>
          <w:szCs w:val="28"/>
        </w:rPr>
        <w:t xml:space="preserve"> цифр</w:t>
      </w:r>
      <w:r w:rsidR="009F4002" w:rsidRPr="00A22B3F">
        <w:rPr>
          <w:sz w:val="28"/>
          <w:szCs w:val="28"/>
        </w:rPr>
        <w:t>ы</w:t>
      </w:r>
      <w:r w:rsidR="008D3B14" w:rsidRPr="00A22B3F">
        <w:rPr>
          <w:sz w:val="28"/>
          <w:szCs w:val="28"/>
        </w:rPr>
        <w:t xml:space="preserve"> </w:t>
      </w:r>
      <w:r w:rsidR="000158A5" w:rsidRPr="00A22B3F">
        <w:rPr>
          <w:sz w:val="28"/>
          <w:szCs w:val="28"/>
        </w:rPr>
        <w:t>«</w:t>
      </w:r>
      <w:r w:rsidR="00D95B68" w:rsidRPr="00A22B3F">
        <w:rPr>
          <w:sz w:val="28"/>
          <w:szCs w:val="28"/>
        </w:rPr>
        <w:t>182 260 0</w:t>
      </w:r>
      <w:r w:rsidR="005A5E65">
        <w:rPr>
          <w:sz w:val="28"/>
          <w:szCs w:val="28"/>
        </w:rPr>
        <w:t>5</w:t>
      </w:r>
      <w:r w:rsidR="00D95B68" w:rsidRPr="00A22B3F">
        <w:rPr>
          <w:sz w:val="28"/>
          <w:szCs w:val="28"/>
        </w:rPr>
        <w:t>9,25</w:t>
      </w:r>
      <w:r w:rsidR="000158A5" w:rsidRPr="00A22B3F">
        <w:rPr>
          <w:sz w:val="28"/>
          <w:szCs w:val="28"/>
        </w:rPr>
        <w:t>»</w:t>
      </w:r>
      <w:r w:rsidR="00400A36" w:rsidRPr="00A22B3F">
        <w:rPr>
          <w:sz w:val="28"/>
          <w:szCs w:val="28"/>
        </w:rPr>
        <w:t xml:space="preserve"> и</w:t>
      </w:r>
      <w:r w:rsidR="00D95B68" w:rsidRPr="00A22B3F">
        <w:rPr>
          <w:sz w:val="28"/>
          <w:szCs w:val="28"/>
        </w:rPr>
        <w:t xml:space="preserve"> «165 252 726,25» </w:t>
      </w:r>
      <w:r w:rsidR="008D3B14" w:rsidRPr="00A22B3F">
        <w:rPr>
          <w:sz w:val="28"/>
          <w:szCs w:val="28"/>
        </w:rPr>
        <w:t xml:space="preserve">заменить </w:t>
      </w:r>
      <w:r w:rsidR="00D95B68" w:rsidRPr="00A22B3F">
        <w:rPr>
          <w:sz w:val="28"/>
          <w:szCs w:val="28"/>
        </w:rPr>
        <w:t xml:space="preserve">соответственно </w:t>
      </w:r>
      <w:r w:rsidR="008D3B14" w:rsidRPr="00A22B3F">
        <w:rPr>
          <w:sz w:val="28"/>
          <w:szCs w:val="28"/>
        </w:rPr>
        <w:t>цифр</w:t>
      </w:r>
      <w:r w:rsidR="009F4002" w:rsidRPr="00A22B3F">
        <w:rPr>
          <w:sz w:val="28"/>
          <w:szCs w:val="28"/>
        </w:rPr>
        <w:t>ами</w:t>
      </w:r>
      <w:r w:rsidR="008D3B14" w:rsidRPr="00A22B3F">
        <w:rPr>
          <w:sz w:val="28"/>
          <w:szCs w:val="28"/>
        </w:rPr>
        <w:t xml:space="preserve"> </w:t>
      </w:r>
      <w:r w:rsidR="00D95B68" w:rsidRPr="00A22B3F">
        <w:rPr>
          <w:sz w:val="28"/>
          <w:szCs w:val="28"/>
        </w:rPr>
        <w:t>«</w:t>
      </w:r>
      <w:r w:rsidR="00E07E19" w:rsidRPr="00A22B3F">
        <w:rPr>
          <w:sz w:val="28"/>
          <w:szCs w:val="28"/>
        </w:rPr>
        <w:t>182 414 401,33</w:t>
      </w:r>
      <w:r w:rsidR="00D95B68" w:rsidRPr="00A22B3F">
        <w:rPr>
          <w:sz w:val="28"/>
          <w:szCs w:val="28"/>
        </w:rPr>
        <w:t>»</w:t>
      </w:r>
      <w:r w:rsidR="00400A36" w:rsidRPr="00A22B3F">
        <w:rPr>
          <w:sz w:val="28"/>
          <w:szCs w:val="28"/>
        </w:rPr>
        <w:t xml:space="preserve"> и</w:t>
      </w:r>
      <w:r w:rsidR="00D95B68" w:rsidRPr="00A22B3F">
        <w:rPr>
          <w:sz w:val="28"/>
          <w:szCs w:val="28"/>
        </w:rPr>
        <w:t xml:space="preserve"> «</w:t>
      </w:r>
      <w:r w:rsidR="00E07E19" w:rsidRPr="00A22B3F">
        <w:rPr>
          <w:sz w:val="28"/>
          <w:szCs w:val="28"/>
        </w:rPr>
        <w:t>165 252 721,40</w:t>
      </w:r>
      <w:r w:rsidR="00D95B68" w:rsidRPr="00A22B3F">
        <w:rPr>
          <w:sz w:val="28"/>
          <w:szCs w:val="28"/>
        </w:rPr>
        <w:t>»</w:t>
      </w:r>
      <w:r w:rsidR="008D3B14" w:rsidRPr="00A22B3F">
        <w:rPr>
          <w:sz w:val="28"/>
          <w:szCs w:val="28"/>
        </w:rPr>
        <w:t>;</w:t>
      </w:r>
    </w:p>
    <w:p w:rsidR="008D3B14" w:rsidRPr="00A22B3F" w:rsidRDefault="00120966" w:rsidP="001B5A05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 xml:space="preserve">в части </w:t>
      </w:r>
      <w:r w:rsidR="002862F8" w:rsidRPr="00A22B3F">
        <w:rPr>
          <w:sz w:val="28"/>
          <w:szCs w:val="28"/>
        </w:rPr>
        <w:t>5</w:t>
      </w:r>
      <w:r w:rsidR="008D3B14" w:rsidRPr="00A22B3F">
        <w:rPr>
          <w:sz w:val="28"/>
          <w:szCs w:val="28"/>
        </w:rPr>
        <w:t xml:space="preserve"> цифр</w:t>
      </w:r>
      <w:r w:rsidR="009F4002" w:rsidRPr="00A22B3F">
        <w:rPr>
          <w:sz w:val="28"/>
          <w:szCs w:val="28"/>
        </w:rPr>
        <w:t>ы</w:t>
      </w:r>
      <w:r w:rsidR="008D3B14" w:rsidRPr="00A22B3F">
        <w:rPr>
          <w:sz w:val="28"/>
          <w:szCs w:val="28"/>
        </w:rPr>
        <w:t xml:space="preserve"> </w:t>
      </w:r>
      <w:r w:rsidR="000158A5" w:rsidRPr="00A22B3F">
        <w:rPr>
          <w:sz w:val="28"/>
          <w:szCs w:val="28"/>
        </w:rPr>
        <w:t>«</w:t>
      </w:r>
      <w:r w:rsidR="00A972AE" w:rsidRPr="00A22B3F">
        <w:rPr>
          <w:sz w:val="28"/>
          <w:szCs w:val="28"/>
        </w:rPr>
        <w:t>138 461 571,78</w:t>
      </w:r>
      <w:r w:rsidR="000158A5" w:rsidRPr="00A22B3F">
        <w:rPr>
          <w:sz w:val="28"/>
          <w:szCs w:val="28"/>
        </w:rPr>
        <w:t>»</w:t>
      </w:r>
      <w:r w:rsidR="00A972AE" w:rsidRPr="00A22B3F">
        <w:rPr>
          <w:sz w:val="28"/>
          <w:szCs w:val="28"/>
        </w:rPr>
        <w:t>, «131 040 620,00» и «39 770 670,00»</w:t>
      </w:r>
      <w:r w:rsidR="008D3B14" w:rsidRPr="00A22B3F">
        <w:rPr>
          <w:sz w:val="28"/>
          <w:szCs w:val="28"/>
        </w:rPr>
        <w:t xml:space="preserve"> заменить </w:t>
      </w:r>
      <w:r w:rsidR="00A972AE" w:rsidRPr="00A22B3F">
        <w:rPr>
          <w:sz w:val="28"/>
          <w:szCs w:val="28"/>
        </w:rPr>
        <w:t xml:space="preserve">соответственно </w:t>
      </w:r>
      <w:r w:rsidR="008D3B14" w:rsidRPr="00A22B3F">
        <w:rPr>
          <w:sz w:val="28"/>
          <w:szCs w:val="28"/>
        </w:rPr>
        <w:t>цифр</w:t>
      </w:r>
      <w:r w:rsidR="009F4002" w:rsidRPr="00A22B3F">
        <w:rPr>
          <w:sz w:val="28"/>
          <w:szCs w:val="28"/>
        </w:rPr>
        <w:t>ами</w:t>
      </w:r>
      <w:r w:rsidR="008D3B14" w:rsidRPr="00A22B3F">
        <w:rPr>
          <w:sz w:val="28"/>
          <w:szCs w:val="28"/>
        </w:rPr>
        <w:t xml:space="preserve"> </w:t>
      </w:r>
      <w:r w:rsidR="00A972AE" w:rsidRPr="00A22B3F">
        <w:rPr>
          <w:sz w:val="28"/>
          <w:szCs w:val="28"/>
        </w:rPr>
        <w:t>«</w:t>
      </w:r>
      <w:r w:rsidR="00FE6280" w:rsidRPr="00A22B3F">
        <w:rPr>
          <w:sz w:val="28"/>
          <w:szCs w:val="28"/>
        </w:rPr>
        <w:t>264 508 227,81</w:t>
      </w:r>
      <w:r w:rsidR="00A972AE" w:rsidRPr="00A22B3F">
        <w:rPr>
          <w:sz w:val="28"/>
          <w:szCs w:val="28"/>
        </w:rPr>
        <w:t>», «</w:t>
      </w:r>
      <w:r w:rsidR="003555CC" w:rsidRPr="00A22B3F">
        <w:rPr>
          <w:sz w:val="28"/>
          <w:szCs w:val="28"/>
        </w:rPr>
        <w:t>224 026 382,50</w:t>
      </w:r>
      <w:r w:rsidR="00A972AE" w:rsidRPr="00A22B3F">
        <w:rPr>
          <w:sz w:val="28"/>
          <w:szCs w:val="28"/>
        </w:rPr>
        <w:t>» и «</w:t>
      </w:r>
      <w:r w:rsidR="003555CC" w:rsidRPr="00A22B3F">
        <w:rPr>
          <w:sz w:val="28"/>
          <w:szCs w:val="28"/>
        </w:rPr>
        <w:t>115 809 734,00</w:t>
      </w:r>
      <w:r w:rsidR="00A972AE" w:rsidRPr="00A22B3F">
        <w:rPr>
          <w:sz w:val="28"/>
          <w:szCs w:val="28"/>
        </w:rPr>
        <w:t>»</w:t>
      </w:r>
      <w:r w:rsidR="008D3B14" w:rsidRPr="00A22B3F">
        <w:rPr>
          <w:sz w:val="28"/>
          <w:szCs w:val="28"/>
        </w:rPr>
        <w:t>;</w:t>
      </w:r>
    </w:p>
    <w:p w:rsidR="002862F8" w:rsidRPr="00A22B3F" w:rsidRDefault="002862F8" w:rsidP="001B5A05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в части 6 цифр</w:t>
      </w:r>
      <w:r w:rsidR="009F4002" w:rsidRPr="00A22B3F">
        <w:rPr>
          <w:sz w:val="28"/>
          <w:szCs w:val="28"/>
        </w:rPr>
        <w:t>ы</w:t>
      </w:r>
      <w:r w:rsidRPr="00A22B3F">
        <w:rPr>
          <w:sz w:val="28"/>
          <w:szCs w:val="28"/>
        </w:rPr>
        <w:t xml:space="preserve"> «</w:t>
      </w:r>
      <w:r w:rsidR="00A972AE" w:rsidRPr="00A22B3F">
        <w:rPr>
          <w:sz w:val="28"/>
          <w:szCs w:val="28"/>
        </w:rPr>
        <w:t>17 358 806,60</w:t>
      </w:r>
      <w:r w:rsidRPr="00A22B3F">
        <w:rPr>
          <w:sz w:val="28"/>
          <w:szCs w:val="28"/>
        </w:rPr>
        <w:t>» заменить цифр</w:t>
      </w:r>
      <w:r w:rsidR="009F4002" w:rsidRPr="00A22B3F">
        <w:rPr>
          <w:sz w:val="28"/>
          <w:szCs w:val="28"/>
        </w:rPr>
        <w:t>ами</w:t>
      </w:r>
      <w:r w:rsidRPr="00A22B3F">
        <w:rPr>
          <w:sz w:val="28"/>
          <w:szCs w:val="28"/>
        </w:rPr>
        <w:t xml:space="preserve"> «</w:t>
      </w:r>
      <w:r w:rsidR="00FE6280" w:rsidRPr="00A22B3F">
        <w:rPr>
          <w:sz w:val="28"/>
          <w:szCs w:val="28"/>
        </w:rPr>
        <w:t>14 140 828,95</w:t>
      </w:r>
      <w:r w:rsidRPr="00A22B3F">
        <w:rPr>
          <w:sz w:val="28"/>
          <w:szCs w:val="28"/>
        </w:rPr>
        <w:t>»;</w:t>
      </w:r>
    </w:p>
    <w:p w:rsidR="00A972AE" w:rsidRPr="00A22B3F" w:rsidRDefault="00A972AE" w:rsidP="001B5A05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часть 9 изложить в следующей редакции:</w:t>
      </w:r>
    </w:p>
    <w:p w:rsidR="00A972AE" w:rsidRPr="00A22B3F" w:rsidRDefault="00A972AE" w:rsidP="007200F7">
      <w:pPr>
        <w:adjustRightInd w:val="0"/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«</w:t>
      </w:r>
      <w:r w:rsidRPr="00A22B3F">
        <w:rPr>
          <w:snapToGrid w:val="0"/>
          <w:sz w:val="28"/>
          <w:szCs w:val="28"/>
        </w:rPr>
        <w:t>9.</w:t>
      </w:r>
      <w:r w:rsidRPr="00A22B3F">
        <w:rPr>
          <w:sz w:val="28"/>
          <w:szCs w:val="28"/>
        </w:rPr>
        <w:t xml:space="preserve"> Утвердить бюджетные ассигнования на 2024 год в сумме 750 000,00 рублей, на 2025 год в сумме 750 000,00 рублей и на 2026 год в сумме </w:t>
      </w:r>
      <w:r w:rsidR="001529CB">
        <w:rPr>
          <w:sz w:val="28"/>
          <w:szCs w:val="28"/>
        </w:rPr>
        <w:t>750 000,00</w:t>
      </w:r>
      <w:r w:rsidRPr="00A22B3F">
        <w:rPr>
          <w:sz w:val="28"/>
          <w:szCs w:val="28"/>
        </w:rPr>
        <w:t xml:space="preserve"> рублей для предоставления</w:t>
      </w:r>
      <w:r w:rsidR="00151F28" w:rsidRPr="00A22B3F">
        <w:rPr>
          <w:sz w:val="28"/>
          <w:szCs w:val="28"/>
        </w:rPr>
        <w:t>, в соответствии со статьей</w:t>
      </w:r>
      <w:r w:rsidR="008A673B" w:rsidRPr="00A22B3F">
        <w:rPr>
          <w:sz w:val="28"/>
          <w:szCs w:val="28"/>
        </w:rPr>
        <w:t xml:space="preserve"> </w:t>
      </w:r>
      <w:r w:rsidR="00151F28" w:rsidRPr="00A22B3F">
        <w:rPr>
          <w:sz w:val="28"/>
          <w:szCs w:val="28"/>
        </w:rPr>
        <w:t>78 Бюджетного кодекса Российской Федерации</w:t>
      </w:r>
      <w:r w:rsidR="008A673B" w:rsidRPr="00A22B3F">
        <w:rPr>
          <w:sz w:val="28"/>
          <w:szCs w:val="28"/>
        </w:rPr>
        <w:t>,</w:t>
      </w:r>
      <w:r w:rsidR="00151F28" w:rsidRPr="00A22B3F">
        <w:rPr>
          <w:sz w:val="28"/>
          <w:szCs w:val="28"/>
        </w:rPr>
        <w:t xml:space="preserve"> </w:t>
      </w:r>
      <w:r w:rsidR="000C12F3" w:rsidRPr="00A22B3F">
        <w:rPr>
          <w:sz w:val="28"/>
          <w:szCs w:val="28"/>
        </w:rPr>
        <w:t>с</w:t>
      </w:r>
      <w:r w:rsidR="00D37A41" w:rsidRPr="00A22B3F">
        <w:rPr>
          <w:sz w:val="28"/>
          <w:szCs w:val="28"/>
        </w:rPr>
        <w:t>убсиди</w:t>
      </w:r>
      <w:r w:rsidR="009E005C" w:rsidRPr="00A22B3F">
        <w:rPr>
          <w:sz w:val="28"/>
          <w:szCs w:val="28"/>
        </w:rPr>
        <w:t>й</w:t>
      </w:r>
      <w:r w:rsidR="00151F28" w:rsidRPr="00A22B3F">
        <w:rPr>
          <w:sz w:val="28"/>
          <w:szCs w:val="28"/>
        </w:rPr>
        <w:t xml:space="preserve"> (грантов в форм</w:t>
      </w:r>
      <w:r w:rsidR="009E005C" w:rsidRPr="00A22B3F">
        <w:rPr>
          <w:sz w:val="28"/>
          <w:szCs w:val="28"/>
        </w:rPr>
        <w:t>е</w:t>
      </w:r>
      <w:r w:rsidR="00151F28" w:rsidRPr="00A22B3F">
        <w:rPr>
          <w:sz w:val="28"/>
          <w:szCs w:val="28"/>
        </w:rPr>
        <w:t xml:space="preserve"> субсидий)</w:t>
      </w:r>
      <w:r w:rsidR="00D37A41" w:rsidRPr="00A22B3F">
        <w:rPr>
          <w:sz w:val="28"/>
          <w:szCs w:val="28"/>
        </w:rPr>
        <w:t xml:space="preserve"> юридическим лицам (за исключением субсидий муниципальным учреждениям</w:t>
      </w:r>
      <w:r w:rsidR="001A1399" w:rsidRPr="00A22B3F">
        <w:rPr>
          <w:sz w:val="28"/>
          <w:szCs w:val="28"/>
        </w:rPr>
        <w:t>)</w:t>
      </w:r>
      <w:r w:rsidR="00D37A41" w:rsidRPr="00A22B3F">
        <w:rPr>
          <w:sz w:val="28"/>
          <w:szCs w:val="28"/>
        </w:rPr>
        <w:t>, индивидуальным предпринимателям и физическим лицам – производителям товаров (работ, услуг)</w:t>
      </w:r>
      <w:r w:rsidRPr="00A22B3F">
        <w:rPr>
          <w:sz w:val="28"/>
          <w:szCs w:val="28"/>
        </w:rPr>
        <w:t>, в целях финансовой поддержки субъектов малого и среднего предпринимательства.</w:t>
      </w:r>
    </w:p>
    <w:p w:rsidR="00A972AE" w:rsidRPr="00A22B3F" w:rsidRDefault="00A972AE" w:rsidP="00A972AE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Установить, что предоставление субсидий</w:t>
      </w:r>
      <w:r w:rsidR="008A673B" w:rsidRPr="00A22B3F">
        <w:rPr>
          <w:sz w:val="28"/>
          <w:szCs w:val="28"/>
        </w:rPr>
        <w:t xml:space="preserve"> (грантов в форме субсидий)</w:t>
      </w:r>
      <w:r w:rsidRPr="00A22B3F">
        <w:rPr>
          <w:sz w:val="28"/>
          <w:szCs w:val="28"/>
        </w:rPr>
        <w:t>, указанных в абзаце 1 настоящей части, осуществляется в порядке, устанавливаемом администрацией Новоалександровского муниципального округа Ставропольского края.</w:t>
      </w:r>
      <w:r w:rsidR="00BD0E75" w:rsidRPr="00A22B3F">
        <w:rPr>
          <w:sz w:val="28"/>
          <w:szCs w:val="28"/>
        </w:rPr>
        <w:t>»;</w:t>
      </w:r>
    </w:p>
    <w:p w:rsidR="008D3B14" w:rsidRPr="00A22B3F" w:rsidRDefault="00ED090C" w:rsidP="001B5A05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4)</w:t>
      </w:r>
      <w:r w:rsidR="008D3B14" w:rsidRPr="00A22B3F">
        <w:rPr>
          <w:sz w:val="28"/>
          <w:szCs w:val="28"/>
        </w:rPr>
        <w:t xml:space="preserve"> в </w:t>
      </w:r>
      <w:r w:rsidR="00A65478" w:rsidRPr="00A22B3F">
        <w:rPr>
          <w:sz w:val="28"/>
          <w:szCs w:val="28"/>
        </w:rPr>
        <w:t xml:space="preserve">части 1 </w:t>
      </w:r>
      <w:r w:rsidR="008D3B14" w:rsidRPr="00A22B3F">
        <w:rPr>
          <w:sz w:val="28"/>
          <w:szCs w:val="28"/>
        </w:rPr>
        <w:t>стать</w:t>
      </w:r>
      <w:r w:rsidR="00A65478" w:rsidRPr="00A22B3F">
        <w:rPr>
          <w:sz w:val="28"/>
          <w:szCs w:val="28"/>
        </w:rPr>
        <w:t>и</w:t>
      </w:r>
      <w:r w:rsidR="008D3B14" w:rsidRPr="00A22B3F">
        <w:rPr>
          <w:sz w:val="28"/>
          <w:szCs w:val="28"/>
        </w:rPr>
        <w:t xml:space="preserve"> </w:t>
      </w:r>
      <w:r w:rsidR="006F031F" w:rsidRPr="00A22B3F">
        <w:rPr>
          <w:sz w:val="28"/>
          <w:szCs w:val="28"/>
        </w:rPr>
        <w:t>5</w:t>
      </w:r>
      <w:r w:rsidR="008D3B14" w:rsidRPr="00A22B3F">
        <w:rPr>
          <w:sz w:val="28"/>
          <w:szCs w:val="28"/>
        </w:rPr>
        <w:t>:</w:t>
      </w:r>
    </w:p>
    <w:p w:rsidR="008D3B14" w:rsidRPr="00A22B3F" w:rsidRDefault="008D3B14" w:rsidP="001B5A05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 xml:space="preserve">в пункте </w:t>
      </w:r>
      <w:r w:rsidR="006F031F" w:rsidRPr="00A22B3F">
        <w:rPr>
          <w:sz w:val="28"/>
          <w:szCs w:val="28"/>
        </w:rPr>
        <w:t>1</w:t>
      </w:r>
      <w:r w:rsidRPr="00A22B3F">
        <w:rPr>
          <w:sz w:val="28"/>
          <w:szCs w:val="28"/>
        </w:rPr>
        <w:t xml:space="preserve"> цифр</w:t>
      </w:r>
      <w:r w:rsidR="009F4002" w:rsidRPr="00A22B3F">
        <w:rPr>
          <w:sz w:val="28"/>
          <w:szCs w:val="28"/>
        </w:rPr>
        <w:t>ы</w:t>
      </w:r>
      <w:r w:rsidRPr="00A22B3F">
        <w:rPr>
          <w:sz w:val="28"/>
          <w:szCs w:val="28"/>
        </w:rPr>
        <w:t xml:space="preserve"> </w:t>
      </w:r>
      <w:r w:rsidR="000158A5" w:rsidRPr="00A22B3F">
        <w:rPr>
          <w:sz w:val="28"/>
          <w:szCs w:val="28"/>
        </w:rPr>
        <w:t>«</w:t>
      </w:r>
      <w:r w:rsidR="00525ED9" w:rsidRPr="00A22B3F">
        <w:rPr>
          <w:sz w:val="28"/>
          <w:szCs w:val="28"/>
        </w:rPr>
        <w:t>1 500 000,00</w:t>
      </w:r>
      <w:r w:rsidR="000158A5" w:rsidRPr="00A22B3F">
        <w:rPr>
          <w:sz w:val="28"/>
          <w:szCs w:val="28"/>
        </w:rPr>
        <w:t>»</w:t>
      </w:r>
      <w:r w:rsidRPr="00A22B3F">
        <w:rPr>
          <w:sz w:val="28"/>
          <w:szCs w:val="28"/>
        </w:rPr>
        <w:t xml:space="preserve"> заменить цифр</w:t>
      </w:r>
      <w:r w:rsidR="009F4002" w:rsidRPr="00A22B3F">
        <w:rPr>
          <w:sz w:val="28"/>
          <w:szCs w:val="28"/>
        </w:rPr>
        <w:t>ами</w:t>
      </w:r>
      <w:r w:rsidRPr="00A22B3F">
        <w:rPr>
          <w:sz w:val="28"/>
          <w:szCs w:val="28"/>
        </w:rPr>
        <w:t xml:space="preserve"> </w:t>
      </w:r>
      <w:r w:rsidR="000158A5" w:rsidRPr="00A22B3F">
        <w:rPr>
          <w:sz w:val="28"/>
          <w:szCs w:val="28"/>
        </w:rPr>
        <w:t>«</w:t>
      </w:r>
      <w:r w:rsidR="00A65478" w:rsidRPr="00A22B3F">
        <w:rPr>
          <w:sz w:val="28"/>
          <w:szCs w:val="28"/>
        </w:rPr>
        <w:t>967 296,19</w:t>
      </w:r>
      <w:r w:rsidR="000158A5" w:rsidRPr="00A22B3F">
        <w:rPr>
          <w:sz w:val="28"/>
          <w:szCs w:val="28"/>
        </w:rPr>
        <w:t>»</w:t>
      </w:r>
      <w:r w:rsidRPr="00A22B3F">
        <w:rPr>
          <w:sz w:val="28"/>
          <w:szCs w:val="28"/>
        </w:rPr>
        <w:t>;</w:t>
      </w:r>
    </w:p>
    <w:p w:rsidR="008D3B14" w:rsidRPr="00A22B3F" w:rsidRDefault="008D3B14" w:rsidP="001B5A05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в пункте 2 цифр</w:t>
      </w:r>
      <w:r w:rsidR="009F4002" w:rsidRPr="00A22B3F">
        <w:rPr>
          <w:sz w:val="28"/>
          <w:szCs w:val="28"/>
        </w:rPr>
        <w:t>ы</w:t>
      </w:r>
      <w:r w:rsidRPr="00A22B3F">
        <w:rPr>
          <w:sz w:val="28"/>
          <w:szCs w:val="28"/>
        </w:rPr>
        <w:t xml:space="preserve"> </w:t>
      </w:r>
      <w:r w:rsidR="000432A7" w:rsidRPr="00A22B3F">
        <w:rPr>
          <w:sz w:val="28"/>
          <w:szCs w:val="28"/>
        </w:rPr>
        <w:t>«</w:t>
      </w:r>
      <w:r w:rsidR="00525ED9" w:rsidRPr="00A22B3F">
        <w:rPr>
          <w:sz w:val="28"/>
          <w:szCs w:val="28"/>
        </w:rPr>
        <w:t>17 358 806,60</w:t>
      </w:r>
      <w:r w:rsidR="000432A7" w:rsidRPr="00A22B3F">
        <w:rPr>
          <w:sz w:val="28"/>
          <w:szCs w:val="28"/>
        </w:rPr>
        <w:t>» заменить цифр</w:t>
      </w:r>
      <w:r w:rsidR="009F4002" w:rsidRPr="00A22B3F">
        <w:rPr>
          <w:sz w:val="28"/>
          <w:szCs w:val="28"/>
        </w:rPr>
        <w:t>ами</w:t>
      </w:r>
      <w:r w:rsidR="000432A7" w:rsidRPr="00A22B3F">
        <w:rPr>
          <w:sz w:val="28"/>
          <w:szCs w:val="28"/>
        </w:rPr>
        <w:t xml:space="preserve"> «</w:t>
      </w:r>
      <w:r w:rsidR="002C0061" w:rsidRPr="00A22B3F">
        <w:rPr>
          <w:sz w:val="28"/>
          <w:szCs w:val="28"/>
        </w:rPr>
        <w:t>14 140 828,95</w:t>
      </w:r>
      <w:r w:rsidR="000432A7" w:rsidRPr="00A22B3F">
        <w:rPr>
          <w:sz w:val="28"/>
          <w:szCs w:val="28"/>
        </w:rPr>
        <w:t>»;</w:t>
      </w:r>
    </w:p>
    <w:p w:rsidR="00540375" w:rsidRPr="00A22B3F" w:rsidRDefault="00540375" w:rsidP="001B5A05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в пункте 4 цифры «1 500 000,00» заменить цифрами «</w:t>
      </w:r>
      <w:r w:rsidR="002C0061" w:rsidRPr="00A22B3F">
        <w:rPr>
          <w:sz w:val="28"/>
          <w:szCs w:val="28"/>
        </w:rPr>
        <w:t>8 500 000,00</w:t>
      </w:r>
      <w:r w:rsidRPr="00A22B3F">
        <w:rPr>
          <w:sz w:val="28"/>
          <w:szCs w:val="28"/>
        </w:rPr>
        <w:t>»;</w:t>
      </w:r>
    </w:p>
    <w:p w:rsidR="009E005C" w:rsidRPr="00A22B3F" w:rsidRDefault="009E005C" w:rsidP="001B5A05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дополнить пунктом 7 следующего содержания:</w:t>
      </w:r>
    </w:p>
    <w:p w:rsidR="009E005C" w:rsidRPr="00A22B3F" w:rsidRDefault="006646A4" w:rsidP="001B5A05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 xml:space="preserve">«7) бюджетных ассигнований на 2024 год в объеме </w:t>
      </w:r>
      <w:r w:rsidR="00132994" w:rsidRPr="00A22B3F">
        <w:rPr>
          <w:sz w:val="28"/>
          <w:szCs w:val="28"/>
        </w:rPr>
        <w:t>140 000,00</w:t>
      </w:r>
      <w:r w:rsidRPr="00A22B3F">
        <w:rPr>
          <w:sz w:val="28"/>
          <w:szCs w:val="28"/>
        </w:rPr>
        <w:t xml:space="preserve"> рублей, на 2025 год в объеме 0,00 рублей и на 2026 год в объёме 0,00 рублей, предусмотренных по разделу «Общегосударственные вопросы», подразделу «Другие общегосударственные вопросы» классификации расходов бюджетов на </w:t>
      </w:r>
      <w:r w:rsidR="00132994" w:rsidRPr="00A22B3F">
        <w:rPr>
          <w:sz w:val="28"/>
          <w:szCs w:val="28"/>
        </w:rPr>
        <w:t>проведение мероприятий по профилактике терроризма и экстремизма</w:t>
      </w:r>
      <w:r w:rsidR="00830FCE" w:rsidRPr="00A22B3F">
        <w:rPr>
          <w:sz w:val="28"/>
          <w:szCs w:val="28"/>
        </w:rPr>
        <w:t>, повышение уровня антитеррористической защищенности муниципальных учреждений, а также мероприятий по профилактике злоупотреблений наркотическими средствами на территории Новоалександровского муниципального округа Ставропольского края</w:t>
      </w:r>
      <w:r w:rsidRPr="00A22B3F">
        <w:rPr>
          <w:sz w:val="28"/>
          <w:szCs w:val="28"/>
        </w:rPr>
        <w:t>.»;</w:t>
      </w:r>
    </w:p>
    <w:p w:rsidR="007128A2" w:rsidRPr="00A22B3F" w:rsidRDefault="00ED090C" w:rsidP="00CD54F6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5)</w:t>
      </w:r>
      <w:r w:rsidR="00070178" w:rsidRPr="00A22B3F">
        <w:rPr>
          <w:sz w:val="28"/>
          <w:szCs w:val="28"/>
        </w:rPr>
        <w:t xml:space="preserve"> приложение 1 изложить в следующей редакции:</w:t>
      </w:r>
    </w:p>
    <w:p w:rsidR="00D61AC1" w:rsidRPr="00A22B3F" w:rsidRDefault="00D61AC1" w:rsidP="00DB7A98">
      <w:pPr>
        <w:jc w:val="right"/>
        <w:rPr>
          <w:sz w:val="28"/>
          <w:szCs w:val="28"/>
        </w:rPr>
      </w:pPr>
    </w:p>
    <w:p w:rsidR="00DB7A98" w:rsidRPr="00A22B3F" w:rsidRDefault="003A52B5" w:rsidP="00DB7A98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</w:t>
      </w:r>
      <w:r w:rsidR="00DB7A98" w:rsidRPr="00A22B3F">
        <w:rPr>
          <w:sz w:val="28"/>
          <w:szCs w:val="28"/>
        </w:rPr>
        <w:t>Приложение 1</w:t>
      </w:r>
    </w:p>
    <w:p w:rsidR="00DB7A98" w:rsidRPr="00A22B3F" w:rsidRDefault="00DB7A98" w:rsidP="00DB7A98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к решению Совета депутатов</w:t>
      </w:r>
    </w:p>
    <w:p w:rsidR="00DB7A98" w:rsidRPr="00A22B3F" w:rsidRDefault="00DB7A98" w:rsidP="00DB7A98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DB7A98" w:rsidRPr="00A22B3F" w:rsidRDefault="00BA786D" w:rsidP="00DB7A98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</w:t>
      </w:r>
      <w:r w:rsidR="00DB7A98" w:rsidRPr="00A22B3F">
        <w:rPr>
          <w:sz w:val="28"/>
          <w:szCs w:val="28"/>
        </w:rPr>
        <w:t xml:space="preserve"> округа</w:t>
      </w:r>
    </w:p>
    <w:p w:rsidR="00DB7A98" w:rsidRPr="00A22B3F" w:rsidRDefault="00DB7A98" w:rsidP="00DB7A98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DB7A98" w:rsidRPr="00A22B3F" w:rsidRDefault="000158A5" w:rsidP="00DB7A98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</w:t>
      </w:r>
      <w:r w:rsidR="00DB7A98" w:rsidRPr="00A22B3F">
        <w:rPr>
          <w:sz w:val="28"/>
          <w:szCs w:val="28"/>
        </w:rPr>
        <w:t>О бюджете</w:t>
      </w:r>
    </w:p>
    <w:p w:rsidR="00DB7A98" w:rsidRPr="00A22B3F" w:rsidRDefault="00DB7A98" w:rsidP="00DB7A98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DB7A98" w:rsidRPr="00A22B3F" w:rsidRDefault="00BA786D" w:rsidP="00DB7A98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</w:t>
      </w:r>
      <w:r w:rsidR="00DB7A98" w:rsidRPr="00A22B3F">
        <w:rPr>
          <w:sz w:val="28"/>
          <w:szCs w:val="28"/>
        </w:rPr>
        <w:t xml:space="preserve"> округа</w:t>
      </w:r>
    </w:p>
    <w:p w:rsidR="00DB7A98" w:rsidRPr="00A22B3F" w:rsidRDefault="00DB7A98" w:rsidP="00DB7A98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DB7A98" w:rsidRPr="00A22B3F" w:rsidRDefault="00DB7A98" w:rsidP="00DB7A98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lastRenderedPageBreak/>
        <w:t>на 202</w:t>
      </w:r>
      <w:r w:rsidR="00BA786D" w:rsidRPr="00A22B3F">
        <w:rPr>
          <w:sz w:val="28"/>
          <w:szCs w:val="28"/>
        </w:rPr>
        <w:t>4</w:t>
      </w:r>
      <w:r w:rsidRPr="00A22B3F">
        <w:rPr>
          <w:sz w:val="28"/>
          <w:szCs w:val="28"/>
        </w:rPr>
        <w:t xml:space="preserve"> год и плановый</w:t>
      </w:r>
    </w:p>
    <w:p w:rsidR="00DB7A98" w:rsidRPr="00A22B3F" w:rsidRDefault="00DB7A98" w:rsidP="00DB7A98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период 202</w:t>
      </w:r>
      <w:r w:rsidR="00BA786D" w:rsidRPr="00A22B3F">
        <w:rPr>
          <w:sz w:val="28"/>
          <w:szCs w:val="28"/>
        </w:rPr>
        <w:t>5</w:t>
      </w:r>
      <w:r w:rsidRPr="00A22B3F">
        <w:rPr>
          <w:sz w:val="28"/>
          <w:szCs w:val="28"/>
        </w:rPr>
        <w:t xml:space="preserve"> и 202</w:t>
      </w:r>
      <w:r w:rsidR="00BA786D" w:rsidRPr="00A22B3F">
        <w:rPr>
          <w:sz w:val="28"/>
          <w:szCs w:val="28"/>
        </w:rPr>
        <w:t>6</w:t>
      </w:r>
      <w:r w:rsidRPr="00A22B3F">
        <w:rPr>
          <w:sz w:val="28"/>
          <w:szCs w:val="28"/>
        </w:rPr>
        <w:t xml:space="preserve"> годов</w:t>
      </w:r>
      <w:r w:rsidR="000158A5" w:rsidRPr="00A22B3F">
        <w:rPr>
          <w:sz w:val="28"/>
          <w:szCs w:val="28"/>
        </w:rPr>
        <w:t>»</w:t>
      </w:r>
    </w:p>
    <w:p w:rsidR="000C7B77" w:rsidRPr="00A22B3F" w:rsidRDefault="000C7B77" w:rsidP="00DB7A98">
      <w:pPr>
        <w:jc w:val="right"/>
        <w:rPr>
          <w:sz w:val="28"/>
          <w:szCs w:val="28"/>
        </w:rPr>
      </w:pPr>
    </w:p>
    <w:p w:rsidR="00DB7A98" w:rsidRPr="00A22B3F" w:rsidRDefault="00DB7A98" w:rsidP="00DB7A98">
      <w:pPr>
        <w:jc w:val="right"/>
        <w:rPr>
          <w:sz w:val="28"/>
          <w:szCs w:val="28"/>
        </w:rPr>
      </w:pPr>
    </w:p>
    <w:p w:rsidR="000C7B77" w:rsidRPr="00A22B3F" w:rsidRDefault="000C7B77" w:rsidP="000C7B77">
      <w:pPr>
        <w:autoSpaceDE/>
        <w:autoSpaceDN/>
        <w:jc w:val="center"/>
        <w:rPr>
          <w:sz w:val="28"/>
        </w:rPr>
      </w:pPr>
      <w:r w:rsidRPr="00A22B3F">
        <w:rPr>
          <w:sz w:val="28"/>
          <w:szCs w:val="28"/>
        </w:rPr>
        <w:t xml:space="preserve">ИСТОЧНИКИ </w:t>
      </w:r>
      <w:r w:rsidRPr="00A22B3F">
        <w:rPr>
          <w:sz w:val="28"/>
        </w:rPr>
        <w:t xml:space="preserve">ФИНАНСИРОВАНИЯ ДЕФИЦИТА БЮДЖЕТА </w:t>
      </w:r>
      <w:r w:rsidR="00BA786D" w:rsidRPr="00A22B3F">
        <w:rPr>
          <w:sz w:val="28"/>
        </w:rPr>
        <w:t>МУНИЦИПАЛЬНОГО</w:t>
      </w:r>
      <w:r w:rsidRPr="00A22B3F">
        <w:rPr>
          <w:sz w:val="28"/>
        </w:rPr>
        <w:t xml:space="preserve"> ОКРУГА И ПОГАШЕНИЯ ДОЛГОВЫХ ОБЯЗАТЕЛЬСТВ НОВОАЛЕКСАНДРОВСКОГО </w:t>
      </w:r>
      <w:r w:rsidR="00BA786D" w:rsidRPr="00A22B3F">
        <w:rPr>
          <w:sz w:val="28"/>
        </w:rPr>
        <w:t>МУНИЦИПАЛЬНОГО</w:t>
      </w:r>
      <w:r w:rsidRPr="00A22B3F">
        <w:rPr>
          <w:sz w:val="28"/>
        </w:rPr>
        <w:t xml:space="preserve"> ОКРУГА СТАВРОПОЛЬСКОГО КРАЯ</w:t>
      </w:r>
      <w:r w:rsidRPr="00A22B3F">
        <w:rPr>
          <w:sz w:val="28"/>
          <w:szCs w:val="28"/>
        </w:rPr>
        <w:t xml:space="preserve"> </w:t>
      </w:r>
      <w:r w:rsidRPr="00A22B3F">
        <w:rPr>
          <w:sz w:val="28"/>
        </w:rPr>
        <w:t>НА 202</w:t>
      </w:r>
      <w:r w:rsidR="00BA786D" w:rsidRPr="00A22B3F">
        <w:rPr>
          <w:sz w:val="28"/>
        </w:rPr>
        <w:t>4</w:t>
      </w:r>
      <w:r w:rsidRPr="00A22B3F">
        <w:rPr>
          <w:sz w:val="28"/>
        </w:rPr>
        <w:t xml:space="preserve"> ГОД</w:t>
      </w:r>
    </w:p>
    <w:p w:rsidR="000C7B77" w:rsidRPr="00A22B3F" w:rsidRDefault="000C7B77" w:rsidP="000C7B77">
      <w:pPr>
        <w:autoSpaceDE/>
        <w:autoSpaceDN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(рублей)</w:t>
      </w:r>
    </w:p>
    <w:tbl>
      <w:tblPr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1"/>
        <w:gridCol w:w="2554"/>
        <w:gridCol w:w="1723"/>
      </w:tblGrid>
      <w:tr w:rsidR="00AD7ECF" w:rsidRPr="00A22B3F" w:rsidTr="009C2BC5">
        <w:trPr>
          <w:trHeight w:val="507"/>
        </w:trPr>
        <w:tc>
          <w:tcPr>
            <w:tcW w:w="2647" w:type="pct"/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05" w:type="pct"/>
          </w:tcPr>
          <w:p w:rsidR="00AD7ECF" w:rsidRPr="00A22B3F" w:rsidRDefault="00AD7ECF" w:rsidP="00AD7ECF">
            <w:pPr>
              <w:autoSpaceDE/>
              <w:autoSpaceDN/>
              <w:ind w:left="-108"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948" w:type="pct"/>
            <w:shd w:val="clear" w:color="auto" w:fill="auto"/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Сумма</w:t>
            </w:r>
          </w:p>
        </w:tc>
      </w:tr>
      <w:tr w:rsidR="00AD7ECF" w:rsidRPr="00A22B3F" w:rsidTr="009C2BC5">
        <w:trPr>
          <w:tblHeader/>
        </w:trPr>
        <w:tc>
          <w:tcPr>
            <w:tcW w:w="2647" w:type="pct"/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</w:t>
            </w:r>
          </w:p>
        </w:tc>
        <w:tc>
          <w:tcPr>
            <w:tcW w:w="1405" w:type="pct"/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</w:t>
            </w:r>
          </w:p>
        </w:tc>
        <w:tc>
          <w:tcPr>
            <w:tcW w:w="948" w:type="pct"/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</w:t>
            </w:r>
          </w:p>
        </w:tc>
      </w:tr>
      <w:tr w:rsidR="00AD7ECF" w:rsidRPr="00A22B3F" w:rsidTr="009C2BC5">
        <w:trPr>
          <w:tblHeader/>
        </w:trPr>
        <w:tc>
          <w:tcPr>
            <w:tcW w:w="2647" w:type="pct"/>
          </w:tcPr>
          <w:p w:rsidR="00AD7ECF" w:rsidRPr="00A22B3F" w:rsidRDefault="00AD7ECF" w:rsidP="00AD7ECF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Всего источников</w:t>
            </w:r>
          </w:p>
        </w:tc>
        <w:tc>
          <w:tcPr>
            <w:tcW w:w="1405" w:type="pct"/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</w:t>
            </w:r>
          </w:p>
        </w:tc>
        <w:tc>
          <w:tcPr>
            <w:tcW w:w="948" w:type="pct"/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81 738 914,63</w:t>
            </w:r>
          </w:p>
        </w:tc>
      </w:tr>
      <w:tr w:rsidR="00AD7ECF" w:rsidRPr="00A22B3F" w:rsidTr="009C2BC5">
        <w:trPr>
          <w:tblHeader/>
        </w:trPr>
        <w:tc>
          <w:tcPr>
            <w:tcW w:w="2647" w:type="pct"/>
          </w:tcPr>
          <w:p w:rsidR="00AD7ECF" w:rsidRPr="00A22B3F" w:rsidRDefault="00AD7ECF" w:rsidP="00AD7ECF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05" w:type="pct"/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704 01 00 00 00 00 0000 000</w:t>
            </w:r>
          </w:p>
        </w:tc>
        <w:tc>
          <w:tcPr>
            <w:tcW w:w="948" w:type="pct"/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81 738 914,63</w:t>
            </w:r>
          </w:p>
        </w:tc>
      </w:tr>
      <w:tr w:rsidR="00AD7ECF" w:rsidRPr="00A22B3F" w:rsidTr="009C2BC5">
        <w:trPr>
          <w:tblHeader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CF" w:rsidRPr="00A22B3F" w:rsidRDefault="00AD7ECF" w:rsidP="00AD7ECF">
            <w:pPr>
              <w:autoSpaceDE/>
              <w:autoSpaceDN/>
              <w:ind w:left="-41" w:right="-99"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704 01 05 00 00 00 0000 000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81 738 914,63</w:t>
            </w:r>
          </w:p>
        </w:tc>
      </w:tr>
      <w:tr w:rsidR="00AD7ECF" w:rsidRPr="00A22B3F" w:rsidTr="009C2BC5">
        <w:trPr>
          <w:tblHeader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CF" w:rsidRPr="00A22B3F" w:rsidRDefault="00AD7ECF" w:rsidP="00AD7ECF">
            <w:pPr>
              <w:autoSpaceDE/>
              <w:autoSpaceDN/>
              <w:ind w:left="-41" w:right="-99"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704 01 05 00 00 00 0000 500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- 2 425 914 989,87</w:t>
            </w:r>
          </w:p>
        </w:tc>
      </w:tr>
      <w:tr w:rsidR="00AD7ECF" w:rsidRPr="00A22B3F" w:rsidTr="009C2BC5">
        <w:trPr>
          <w:tblHeader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CF" w:rsidRPr="00A22B3F" w:rsidRDefault="00AD7ECF" w:rsidP="00AD7ECF">
            <w:pPr>
              <w:tabs>
                <w:tab w:val="left" w:pos="0"/>
              </w:tabs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704 01 05 02 00 00 0000 500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- 2 425 914 989,87</w:t>
            </w:r>
          </w:p>
        </w:tc>
      </w:tr>
      <w:tr w:rsidR="00AD7ECF" w:rsidRPr="00A22B3F" w:rsidTr="009C2BC5">
        <w:trPr>
          <w:tblHeader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704 01 05 02 01 00 0000 510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- 2 425 914 989,87</w:t>
            </w:r>
          </w:p>
        </w:tc>
      </w:tr>
      <w:tr w:rsidR="00AD7ECF" w:rsidRPr="00A22B3F" w:rsidTr="009C2BC5">
        <w:trPr>
          <w:tblHeader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CF" w:rsidRPr="00A22B3F" w:rsidRDefault="00AD7ECF" w:rsidP="00AD7ECF">
            <w:pPr>
              <w:tabs>
                <w:tab w:val="left" w:pos="0"/>
              </w:tabs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704 01 05 02 01 14 0000 510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- 2 425 914 989,87</w:t>
            </w:r>
          </w:p>
        </w:tc>
      </w:tr>
      <w:tr w:rsidR="00AD7ECF" w:rsidRPr="00A22B3F" w:rsidTr="009C2BC5">
        <w:trPr>
          <w:tblHeader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CF" w:rsidRPr="00A22B3F" w:rsidRDefault="00AD7ECF" w:rsidP="00AD7ECF">
            <w:pPr>
              <w:tabs>
                <w:tab w:val="left" w:pos="0"/>
              </w:tabs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704 01 05 00 00 00 0000 600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2 507 653 904,50</w:t>
            </w:r>
          </w:p>
        </w:tc>
      </w:tr>
      <w:tr w:rsidR="00AD7ECF" w:rsidRPr="00A22B3F" w:rsidTr="009C2BC5">
        <w:trPr>
          <w:tblHeader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704 01 05 02 00 00 0000 600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2 507 653 904,50</w:t>
            </w:r>
          </w:p>
        </w:tc>
      </w:tr>
      <w:tr w:rsidR="00AD7ECF" w:rsidRPr="00A22B3F" w:rsidTr="009C2BC5">
        <w:trPr>
          <w:tblHeader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704 01 05 02 01 00 0000 610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2 507 653 904,50</w:t>
            </w:r>
          </w:p>
        </w:tc>
      </w:tr>
      <w:tr w:rsidR="00AD7ECF" w:rsidRPr="00A22B3F" w:rsidTr="009C2BC5">
        <w:trPr>
          <w:tblHeader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CF" w:rsidRPr="00A22B3F" w:rsidRDefault="00AD7ECF" w:rsidP="00AD7ECF">
            <w:pPr>
              <w:tabs>
                <w:tab w:val="left" w:pos="0"/>
              </w:tabs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704 01 05 02 01 14 0000 610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CF" w:rsidRPr="00A22B3F" w:rsidRDefault="00AD7ECF" w:rsidP="00AD7EC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2 507 653 904,50</w:t>
            </w:r>
          </w:p>
        </w:tc>
      </w:tr>
    </w:tbl>
    <w:p w:rsidR="00DB7A98" w:rsidRPr="00A22B3F" w:rsidRDefault="003A52B5" w:rsidP="00DB7A98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»;</w:t>
      </w:r>
    </w:p>
    <w:p w:rsidR="007D6BE0" w:rsidRPr="00A22B3F" w:rsidRDefault="007D6BE0" w:rsidP="004948F5">
      <w:pPr>
        <w:ind w:firstLine="709"/>
        <w:jc w:val="both"/>
        <w:rPr>
          <w:sz w:val="28"/>
          <w:szCs w:val="28"/>
        </w:rPr>
      </w:pPr>
    </w:p>
    <w:p w:rsidR="00741A83" w:rsidRPr="00A22B3F" w:rsidRDefault="0090147A" w:rsidP="0000418E">
      <w:pPr>
        <w:ind w:firstLine="567"/>
        <w:jc w:val="both"/>
        <w:rPr>
          <w:sz w:val="28"/>
          <w:szCs w:val="28"/>
        </w:rPr>
      </w:pPr>
      <w:r w:rsidRPr="00A22B3F">
        <w:rPr>
          <w:color w:val="000000"/>
          <w:sz w:val="28"/>
          <w:szCs w:val="28"/>
        </w:rPr>
        <w:t>6)</w:t>
      </w:r>
      <w:r w:rsidR="00741A83" w:rsidRPr="00A22B3F">
        <w:rPr>
          <w:sz w:val="28"/>
          <w:szCs w:val="28"/>
        </w:rPr>
        <w:t xml:space="preserve"> приложение </w:t>
      </w:r>
      <w:r w:rsidR="00535F0D" w:rsidRPr="00A22B3F">
        <w:rPr>
          <w:sz w:val="28"/>
          <w:szCs w:val="28"/>
        </w:rPr>
        <w:t>2</w:t>
      </w:r>
      <w:r w:rsidR="00741A83" w:rsidRPr="00A22B3F">
        <w:rPr>
          <w:sz w:val="28"/>
          <w:szCs w:val="28"/>
        </w:rPr>
        <w:t xml:space="preserve"> изложить в следующей редакции:</w:t>
      </w:r>
    </w:p>
    <w:p w:rsidR="00D61AC1" w:rsidRPr="00A22B3F" w:rsidRDefault="00D61AC1" w:rsidP="0000418E">
      <w:pPr>
        <w:ind w:firstLine="567"/>
        <w:jc w:val="both"/>
        <w:rPr>
          <w:sz w:val="28"/>
          <w:szCs w:val="28"/>
        </w:rPr>
      </w:pPr>
    </w:p>
    <w:p w:rsidR="005B4AA8" w:rsidRPr="00A22B3F" w:rsidRDefault="003A52B5" w:rsidP="005B4AA8">
      <w:pPr>
        <w:ind w:left="5387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</w:t>
      </w:r>
      <w:r w:rsidR="005B4AA8" w:rsidRPr="00A22B3F">
        <w:rPr>
          <w:sz w:val="28"/>
          <w:szCs w:val="28"/>
        </w:rPr>
        <w:t xml:space="preserve">Приложение </w:t>
      </w:r>
      <w:r w:rsidR="00535F0D" w:rsidRPr="00A22B3F">
        <w:rPr>
          <w:sz w:val="28"/>
          <w:szCs w:val="28"/>
        </w:rPr>
        <w:t>2</w:t>
      </w:r>
    </w:p>
    <w:p w:rsidR="005B4AA8" w:rsidRPr="00A22B3F" w:rsidRDefault="005B4AA8" w:rsidP="005B4AA8">
      <w:pPr>
        <w:ind w:left="4820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к решению Совета депутатов</w:t>
      </w:r>
    </w:p>
    <w:p w:rsidR="005B4AA8" w:rsidRPr="00A22B3F" w:rsidRDefault="005B4AA8" w:rsidP="005B4AA8">
      <w:pPr>
        <w:ind w:left="4678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5B4AA8" w:rsidRPr="00A22B3F" w:rsidRDefault="00BA786D" w:rsidP="005B4AA8">
      <w:pPr>
        <w:ind w:left="4678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</w:t>
      </w:r>
      <w:r w:rsidR="005B4AA8" w:rsidRPr="00A22B3F">
        <w:rPr>
          <w:sz w:val="28"/>
          <w:szCs w:val="28"/>
        </w:rPr>
        <w:t xml:space="preserve"> округа</w:t>
      </w:r>
    </w:p>
    <w:p w:rsidR="005B4AA8" w:rsidRPr="00A22B3F" w:rsidRDefault="005B4AA8" w:rsidP="005B4AA8">
      <w:pPr>
        <w:ind w:left="5387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5B4AA8" w:rsidRPr="00A22B3F" w:rsidRDefault="000158A5" w:rsidP="005B4AA8">
      <w:pPr>
        <w:ind w:left="5387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</w:t>
      </w:r>
      <w:r w:rsidR="005B4AA8" w:rsidRPr="00A22B3F">
        <w:rPr>
          <w:sz w:val="28"/>
          <w:szCs w:val="28"/>
        </w:rPr>
        <w:t>О бюджете</w:t>
      </w:r>
    </w:p>
    <w:p w:rsidR="005B4AA8" w:rsidRPr="00A22B3F" w:rsidRDefault="005B4AA8" w:rsidP="005B4AA8">
      <w:pPr>
        <w:ind w:left="5387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5B4AA8" w:rsidRPr="00A22B3F" w:rsidRDefault="00BA786D" w:rsidP="005B4AA8">
      <w:pPr>
        <w:ind w:left="4820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</w:t>
      </w:r>
      <w:r w:rsidR="005B4AA8" w:rsidRPr="00A22B3F">
        <w:rPr>
          <w:sz w:val="28"/>
          <w:szCs w:val="28"/>
        </w:rPr>
        <w:t xml:space="preserve"> округа</w:t>
      </w:r>
    </w:p>
    <w:p w:rsidR="005B4AA8" w:rsidRPr="00A22B3F" w:rsidRDefault="005B4AA8" w:rsidP="005B4AA8">
      <w:pPr>
        <w:ind w:left="4820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5B4AA8" w:rsidRPr="00A22B3F" w:rsidRDefault="005B4AA8" w:rsidP="005B4AA8">
      <w:pPr>
        <w:ind w:left="4820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на 202</w:t>
      </w:r>
      <w:r w:rsidR="00BA786D" w:rsidRPr="00A22B3F">
        <w:rPr>
          <w:sz w:val="28"/>
          <w:szCs w:val="28"/>
        </w:rPr>
        <w:t>4</w:t>
      </w:r>
      <w:r w:rsidRPr="00A22B3F">
        <w:rPr>
          <w:sz w:val="28"/>
          <w:szCs w:val="28"/>
        </w:rPr>
        <w:t xml:space="preserve"> год и плановый</w:t>
      </w:r>
    </w:p>
    <w:p w:rsidR="005B4AA8" w:rsidRPr="00A22B3F" w:rsidRDefault="005B4AA8" w:rsidP="005B4AA8">
      <w:pPr>
        <w:ind w:left="4820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период 202</w:t>
      </w:r>
      <w:r w:rsidR="00BA786D" w:rsidRPr="00A22B3F">
        <w:rPr>
          <w:sz w:val="28"/>
          <w:szCs w:val="28"/>
        </w:rPr>
        <w:t>5</w:t>
      </w:r>
      <w:r w:rsidRPr="00A22B3F">
        <w:rPr>
          <w:sz w:val="28"/>
          <w:szCs w:val="28"/>
        </w:rPr>
        <w:t xml:space="preserve"> и 202</w:t>
      </w:r>
      <w:r w:rsidR="00BA786D" w:rsidRPr="00A22B3F">
        <w:rPr>
          <w:sz w:val="28"/>
          <w:szCs w:val="28"/>
        </w:rPr>
        <w:t>6</w:t>
      </w:r>
      <w:r w:rsidRPr="00A22B3F">
        <w:rPr>
          <w:sz w:val="28"/>
          <w:szCs w:val="28"/>
        </w:rPr>
        <w:t xml:space="preserve"> годов</w:t>
      </w:r>
      <w:r w:rsidR="000158A5" w:rsidRPr="00A22B3F">
        <w:rPr>
          <w:sz w:val="28"/>
          <w:szCs w:val="28"/>
        </w:rPr>
        <w:t>»</w:t>
      </w:r>
    </w:p>
    <w:p w:rsidR="005B4AA8" w:rsidRPr="00A22B3F" w:rsidRDefault="005B4AA8" w:rsidP="00086F24">
      <w:pPr>
        <w:adjustRightInd w:val="0"/>
        <w:jc w:val="right"/>
        <w:rPr>
          <w:b/>
          <w:bCs/>
        </w:rPr>
      </w:pPr>
    </w:p>
    <w:p w:rsidR="005B4AA8" w:rsidRPr="00A22B3F" w:rsidRDefault="005B4AA8" w:rsidP="00086F24">
      <w:pPr>
        <w:adjustRightInd w:val="0"/>
        <w:jc w:val="right"/>
        <w:rPr>
          <w:b/>
          <w:bCs/>
        </w:rPr>
      </w:pPr>
    </w:p>
    <w:p w:rsidR="00DA2451" w:rsidRPr="00A22B3F" w:rsidRDefault="00DA2451" w:rsidP="00DA2451">
      <w:pPr>
        <w:autoSpaceDE/>
        <w:autoSpaceDN/>
        <w:jc w:val="center"/>
        <w:rPr>
          <w:sz w:val="28"/>
        </w:rPr>
      </w:pPr>
      <w:r w:rsidRPr="00A22B3F">
        <w:rPr>
          <w:sz w:val="28"/>
          <w:szCs w:val="28"/>
        </w:rPr>
        <w:t xml:space="preserve">ИСТОЧНИКИ </w:t>
      </w:r>
      <w:r w:rsidRPr="00A22B3F">
        <w:rPr>
          <w:sz w:val="28"/>
        </w:rPr>
        <w:t xml:space="preserve">ФИНАНСИРОВАНИЯ ДЕФИЦИТА БЮДЖЕТА </w:t>
      </w:r>
      <w:r w:rsidR="00444A5E">
        <w:rPr>
          <w:sz w:val="28"/>
        </w:rPr>
        <w:t>МУНИЦИПАЛЬНОГО</w:t>
      </w:r>
      <w:r w:rsidRPr="00A22B3F">
        <w:rPr>
          <w:sz w:val="28"/>
        </w:rPr>
        <w:t xml:space="preserve"> ОКРУГА И ПОГАШЕНИЯ ДОЛГОВЫХ ОБЯЗАТЕЛЬСТВ НОВОАЛЕКСАНДРОВСКОГО МУНИЦИПАЛЬНОГО ОКРУГА СТАВРОПОЛЬСКОГО КРАЯ НА ПЛАНОВЫЙ ПЕРИОД</w:t>
      </w:r>
    </w:p>
    <w:p w:rsidR="005B4AA8" w:rsidRPr="00A22B3F" w:rsidRDefault="00DA2451" w:rsidP="00DA2451">
      <w:pPr>
        <w:adjustRightInd w:val="0"/>
        <w:jc w:val="center"/>
      </w:pPr>
      <w:r w:rsidRPr="00A22B3F">
        <w:rPr>
          <w:sz w:val="28"/>
        </w:rPr>
        <w:t>2025 и 2026 ГОДОВ</w:t>
      </w:r>
    </w:p>
    <w:p w:rsidR="005B4AA8" w:rsidRPr="00A22B3F" w:rsidRDefault="00827E35" w:rsidP="005B4AA8">
      <w:pPr>
        <w:autoSpaceDE/>
        <w:autoSpaceDN/>
        <w:jc w:val="right"/>
        <w:rPr>
          <w:rFonts w:eastAsia="Calibri" w:cs="Arial Unicode MS"/>
          <w:sz w:val="28"/>
          <w:szCs w:val="28"/>
        </w:rPr>
      </w:pPr>
      <w:r w:rsidRPr="00A22B3F">
        <w:rPr>
          <w:rFonts w:eastAsia="Calibri" w:cs="Arial Unicode MS"/>
          <w:sz w:val="28"/>
          <w:szCs w:val="28"/>
        </w:rPr>
        <w:t>(</w:t>
      </w:r>
      <w:r w:rsidR="005B4AA8" w:rsidRPr="00A22B3F">
        <w:rPr>
          <w:rFonts w:eastAsia="Calibri" w:cs="Arial Unicode MS"/>
          <w:sz w:val="28"/>
          <w:szCs w:val="28"/>
        </w:rPr>
        <w:t>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790"/>
        <w:gridCol w:w="1843"/>
        <w:gridCol w:w="1985"/>
      </w:tblGrid>
      <w:tr w:rsidR="00D61AC1" w:rsidRPr="00A22B3F" w:rsidTr="00D61AC1">
        <w:trPr>
          <w:trHeight w:val="515"/>
        </w:trPr>
        <w:tc>
          <w:tcPr>
            <w:tcW w:w="2880" w:type="dxa"/>
            <w:vMerge w:val="restart"/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2790" w:type="dxa"/>
            <w:vMerge w:val="restart"/>
          </w:tcPr>
          <w:p w:rsidR="00D61AC1" w:rsidRPr="00A22B3F" w:rsidRDefault="00D61AC1" w:rsidP="00D61AC1">
            <w:pPr>
              <w:autoSpaceDE/>
              <w:autoSpaceDN/>
              <w:ind w:left="-108"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Сумма по годам</w:t>
            </w:r>
          </w:p>
        </w:tc>
      </w:tr>
      <w:tr w:rsidR="00D61AC1" w:rsidRPr="00A22B3F" w:rsidTr="00D61AC1">
        <w:trPr>
          <w:tblHeader/>
        </w:trPr>
        <w:tc>
          <w:tcPr>
            <w:tcW w:w="2880" w:type="dxa"/>
            <w:vMerge/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 xml:space="preserve">2025 </w:t>
            </w:r>
          </w:p>
        </w:tc>
        <w:tc>
          <w:tcPr>
            <w:tcW w:w="1985" w:type="dxa"/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 xml:space="preserve">2026 </w:t>
            </w:r>
          </w:p>
        </w:tc>
      </w:tr>
      <w:tr w:rsidR="00D61AC1" w:rsidRPr="00A22B3F" w:rsidTr="00D61AC1">
        <w:trPr>
          <w:tblHeader/>
        </w:trPr>
        <w:tc>
          <w:tcPr>
            <w:tcW w:w="2880" w:type="dxa"/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</w:t>
            </w:r>
          </w:p>
        </w:tc>
        <w:tc>
          <w:tcPr>
            <w:tcW w:w="2790" w:type="dxa"/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</w:t>
            </w:r>
          </w:p>
        </w:tc>
      </w:tr>
      <w:tr w:rsidR="00D61AC1" w:rsidRPr="00A22B3F" w:rsidTr="00D61AC1">
        <w:trPr>
          <w:tblHeader/>
        </w:trPr>
        <w:tc>
          <w:tcPr>
            <w:tcW w:w="2880" w:type="dxa"/>
          </w:tcPr>
          <w:p w:rsidR="00D61AC1" w:rsidRPr="00A22B3F" w:rsidRDefault="00D61AC1" w:rsidP="00D61AC1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Всего источников</w:t>
            </w:r>
          </w:p>
        </w:tc>
        <w:tc>
          <w:tcPr>
            <w:tcW w:w="2790" w:type="dxa"/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0,00</w:t>
            </w:r>
          </w:p>
        </w:tc>
      </w:tr>
      <w:tr w:rsidR="00D61AC1" w:rsidRPr="00A22B3F" w:rsidTr="00D61AC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7F5E1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0,00</w:t>
            </w:r>
          </w:p>
        </w:tc>
      </w:tr>
      <w:tr w:rsidR="00D61AC1" w:rsidRPr="00A22B3F" w:rsidTr="00D61AC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ind w:left="-41" w:right="-99"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0,00</w:t>
            </w:r>
          </w:p>
        </w:tc>
      </w:tr>
      <w:tr w:rsidR="00D61AC1" w:rsidRPr="00A22B3F" w:rsidTr="00D61AC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ind w:left="-41" w:right="-99"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- 2 214 486 031,10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- 2 330 565 811,93</w:t>
            </w:r>
          </w:p>
        </w:tc>
      </w:tr>
      <w:tr w:rsidR="00D61AC1" w:rsidRPr="00A22B3F" w:rsidTr="00D61AC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tabs>
                <w:tab w:val="left" w:pos="0"/>
              </w:tabs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704 01 05 02 00 00 0000 500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- 2 214 486 031,10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- 2 330 565 811,93</w:t>
            </w:r>
          </w:p>
        </w:tc>
      </w:tr>
      <w:tr w:rsidR="00D61AC1" w:rsidRPr="00A22B3F" w:rsidTr="00D61AC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704 01 05 02 01 00 0000 510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- 2 214 486 031,10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- 2 330 565 811,93</w:t>
            </w:r>
          </w:p>
        </w:tc>
      </w:tr>
      <w:tr w:rsidR="00D61AC1" w:rsidRPr="00A22B3F" w:rsidTr="00D61AC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tabs>
                <w:tab w:val="left" w:pos="0"/>
              </w:tabs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704 01 05 02 01 14 0000 510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- 2 214 486 031,10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- 2 330 565 811,93</w:t>
            </w:r>
          </w:p>
        </w:tc>
      </w:tr>
      <w:tr w:rsidR="00D61AC1" w:rsidRPr="00A22B3F" w:rsidTr="00D61AC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tabs>
                <w:tab w:val="left" w:pos="0"/>
              </w:tabs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2 214 486 031,10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2 330 565 811,93</w:t>
            </w:r>
          </w:p>
        </w:tc>
      </w:tr>
      <w:tr w:rsidR="00D61AC1" w:rsidRPr="00A22B3F" w:rsidTr="00D61AC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704 01 05 02 00 00 0000 600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2 214 486 031,10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2 330 565 811,93</w:t>
            </w:r>
          </w:p>
        </w:tc>
      </w:tr>
      <w:tr w:rsidR="00D61AC1" w:rsidRPr="00A22B3F" w:rsidTr="00D61AC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704 01 05 02 01 00 0000 610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2 214 486 031,10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2 330 565 811,93</w:t>
            </w:r>
          </w:p>
        </w:tc>
      </w:tr>
      <w:tr w:rsidR="00D61AC1" w:rsidRPr="00A22B3F" w:rsidTr="00D61AC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704 01 05 02 01 14 0000 610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2 214 486 031,10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1" w:rsidRPr="00A22B3F" w:rsidRDefault="00D61AC1" w:rsidP="00D61AC1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2 330 565 811,93</w:t>
            </w:r>
          </w:p>
        </w:tc>
      </w:tr>
    </w:tbl>
    <w:p w:rsidR="0087709C" w:rsidRPr="00A22B3F" w:rsidRDefault="00A83AB7" w:rsidP="00A83AB7">
      <w:pPr>
        <w:adjustRightInd w:val="0"/>
        <w:jc w:val="right"/>
        <w:rPr>
          <w:bCs/>
          <w:sz w:val="28"/>
          <w:szCs w:val="28"/>
        </w:rPr>
      </w:pPr>
      <w:r w:rsidRPr="00A22B3F">
        <w:rPr>
          <w:bCs/>
          <w:sz w:val="28"/>
          <w:szCs w:val="28"/>
        </w:rPr>
        <w:t>»;</w:t>
      </w:r>
    </w:p>
    <w:p w:rsidR="007F5E19" w:rsidRPr="00A22B3F" w:rsidRDefault="007F5E19" w:rsidP="00A83AB7">
      <w:pPr>
        <w:adjustRightInd w:val="0"/>
        <w:jc w:val="right"/>
        <w:rPr>
          <w:bCs/>
          <w:sz w:val="28"/>
          <w:szCs w:val="28"/>
        </w:rPr>
      </w:pPr>
    </w:p>
    <w:p w:rsidR="00535F0D" w:rsidRPr="00A22B3F" w:rsidRDefault="0090147A" w:rsidP="0000418E">
      <w:pPr>
        <w:ind w:firstLine="567"/>
        <w:jc w:val="both"/>
        <w:rPr>
          <w:sz w:val="28"/>
          <w:szCs w:val="28"/>
        </w:rPr>
      </w:pPr>
      <w:r w:rsidRPr="00A22B3F">
        <w:rPr>
          <w:color w:val="000000"/>
          <w:sz w:val="28"/>
          <w:szCs w:val="28"/>
        </w:rPr>
        <w:t>7)</w:t>
      </w:r>
      <w:r w:rsidR="00535F0D" w:rsidRPr="00A22B3F">
        <w:rPr>
          <w:sz w:val="28"/>
          <w:szCs w:val="28"/>
        </w:rPr>
        <w:t xml:space="preserve"> приложение 3 изложить в следующей редакции:</w:t>
      </w:r>
    </w:p>
    <w:p w:rsidR="007F5E19" w:rsidRPr="00A22B3F" w:rsidRDefault="007F5E19" w:rsidP="0000418E">
      <w:pPr>
        <w:ind w:firstLine="567"/>
        <w:jc w:val="both"/>
        <w:rPr>
          <w:sz w:val="28"/>
          <w:szCs w:val="28"/>
        </w:rPr>
      </w:pPr>
    </w:p>
    <w:p w:rsidR="00535F0D" w:rsidRPr="00A22B3F" w:rsidRDefault="00535F0D" w:rsidP="00535F0D">
      <w:pPr>
        <w:ind w:left="5387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«Приложение 3</w:t>
      </w:r>
    </w:p>
    <w:p w:rsidR="00535F0D" w:rsidRPr="00A22B3F" w:rsidRDefault="00535F0D" w:rsidP="00535F0D">
      <w:pPr>
        <w:ind w:left="4820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к решению Совета депутатов</w:t>
      </w:r>
    </w:p>
    <w:p w:rsidR="00535F0D" w:rsidRPr="00A22B3F" w:rsidRDefault="00535F0D" w:rsidP="00535F0D">
      <w:pPr>
        <w:ind w:left="4678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535F0D" w:rsidRPr="00A22B3F" w:rsidRDefault="00535F0D" w:rsidP="00535F0D">
      <w:pPr>
        <w:ind w:left="4678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 округа</w:t>
      </w:r>
    </w:p>
    <w:p w:rsidR="00535F0D" w:rsidRPr="00A22B3F" w:rsidRDefault="00535F0D" w:rsidP="00535F0D">
      <w:pPr>
        <w:ind w:left="5387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535F0D" w:rsidRPr="00A22B3F" w:rsidRDefault="00535F0D" w:rsidP="00535F0D">
      <w:pPr>
        <w:ind w:left="5387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«О бюджете</w:t>
      </w:r>
    </w:p>
    <w:p w:rsidR="00535F0D" w:rsidRPr="00A22B3F" w:rsidRDefault="00535F0D" w:rsidP="00535F0D">
      <w:pPr>
        <w:ind w:left="5387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535F0D" w:rsidRPr="00A22B3F" w:rsidRDefault="00535F0D" w:rsidP="00535F0D">
      <w:pPr>
        <w:ind w:left="4820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 округа</w:t>
      </w:r>
    </w:p>
    <w:p w:rsidR="00535F0D" w:rsidRPr="00A22B3F" w:rsidRDefault="00535F0D" w:rsidP="00535F0D">
      <w:pPr>
        <w:ind w:left="4820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535F0D" w:rsidRPr="00A22B3F" w:rsidRDefault="00535F0D" w:rsidP="00535F0D">
      <w:pPr>
        <w:ind w:left="4820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на 2024 год и плановый</w:t>
      </w:r>
    </w:p>
    <w:p w:rsidR="00535F0D" w:rsidRPr="00A22B3F" w:rsidRDefault="00535F0D" w:rsidP="00535F0D">
      <w:pPr>
        <w:ind w:left="4820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период 2025 и 2026 годов»</w:t>
      </w:r>
    </w:p>
    <w:p w:rsidR="0000418E" w:rsidRPr="00A22B3F" w:rsidRDefault="0000418E" w:rsidP="0000418E">
      <w:pPr>
        <w:autoSpaceDE/>
        <w:autoSpaceDN/>
        <w:jc w:val="right"/>
        <w:rPr>
          <w:rFonts w:eastAsia="Calibri" w:cs="Arial Unicode MS"/>
          <w:bCs/>
          <w:sz w:val="28"/>
          <w:szCs w:val="28"/>
        </w:rPr>
      </w:pPr>
    </w:p>
    <w:p w:rsidR="0000418E" w:rsidRPr="00A22B3F" w:rsidRDefault="0000418E" w:rsidP="0000418E">
      <w:pPr>
        <w:autoSpaceDE/>
        <w:autoSpaceDN/>
        <w:jc w:val="right"/>
        <w:rPr>
          <w:rFonts w:eastAsia="Calibri" w:cs="Arial Unicode MS"/>
          <w:bCs/>
          <w:sz w:val="28"/>
          <w:szCs w:val="28"/>
        </w:rPr>
      </w:pPr>
    </w:p>
    <w:p w:rsidR="00535F0D" w:rsidRPr="00A22B3F" w:rsidRDefault="00535F0D" w:rsidP="00535F0D">
      <w:pPr>
        <w:autoSpaceDE/>
        <w:autoSpaceDN/>
        <w:jc w:val="center"/>
        <w:rPr>
          <w:rFonts w:eastAsia="Calibri" w:cs="Arial Unicode MS"/>
          <w:bCs/>
          <w:sz w:val="28"/>
          <w:szCs w:val="28"/>
        </w:rPr>
      </w:pPr>
      <w:r w:rsidRPr="00A22B3F">
        <w:rPr>
          <w:rFonts w:eastAsia="Calibri" w:cs="Arial Unicode MS"/>
          <w:bCs/>
          <w:sz w:val="28"/>
          <w:szCs w:val="28"/>
        </w:rPr>
        <w:t>РАСПРЕДЕЛЕНИЕ</w:t>
      </w:r>
    </w:p>
    <w:p w:rsidR="00535F0D" w:rsidRPr="00A22B3F" w:rsidRDefault="00535F0D" w:rsidP="00535F0D">
      <w:pPr>
        <w:autoSpaceDE/>
        <w:autoSpaceDN/>
        <w:jc w:val="center"/>
        <w:rPr>
          <w:rFonts w:eastAsia="Calibri" w:cs="Arial Unicode MS"/>
          <w:bCs/>
          <w:spacing w:val="-4"/>
          <w:sz w:val="28"/>
          <w:szCs w:val="28"/>
        </w:rPr>
      </w:pPr>
      <w:r w:rsidRPr="00A22B3F">
        <w:rPr>
          <w:rFonts w:eastAsia="Calibri" w:cs="Arial Unicode MS"/>
          <w:bCs/>
          <w:spacing w:val="-4"/>
          <w:sz w:val="28"/>
          <w:szCs w:val="28"/>
        </w:rPr>
        <w:t>ДОХОДОВ БЮДЖЕТА МУНИЦИПАЛЬНОГО ОКРУГА ПО ГРУППАМ, ПОДГРУППАМ И СТАТЬЯМ КЛАССИФИКАЦИИ ДОХОДОВ БЮДЖЕТОВ БЮДЖЕТНОЙ КЛАССИФИКАЦИИ РОССИЙСКОЙ ФЕДЕРАЦИИ НА 2024 ГОД</w:t>
      </w:r>
    </w:p>
    <w:p w:rsidR="00535F0D" w:rsidRPr="00A22B3F" w:rsidRDefault="00535F0D" w:rsidP="009678CD">
      <w:pPr>
        <w:adjustRightInd w:val="0"/>
        <w:jc w:val="right"/>
        <w:rPr>
          <w:sz w:val="28"/>
          <w:szCs w:val="28"/>
        </w:rPr>
      </w:pPr>
    </w:p>
    <w:p w:rsidR="00535F0D" w:rsidRPr="00A22B3F" w:rsidRDefault="00535F0D" w:rsidP="009678CD">
      <w:pPr>
        <w:autoSpaceDE/>
        <w:autoSpaceDN/>
        <w:jc w:val="right"/>
        <w:rPr>
          <w:rFonts w:eastAsia="Calibri" w:cs="Arial Unicode MS"/>
          <w:sz w:val="28"/>
          <w:szCs w:val="28"/>
        </w:rPr>
      </w:pPr>
      <w:r w:rsidRPr="00A22B3F">
        <w:rPr>
          <w:rFonts w:eastAsia="Calibri" w:cs="Arial Unicode MS"/>
          <w:sz w:val="28"/>
          <w:szCs w:val="28"/>
        </w:rPr>
        <w:t>(рублей)</w:t>
      </w:r>
    </w:p>
    <w:tbl>
      <w:tblPr>
        <w:tblW w:w="93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387"/>
        <w:gridCol w:w="1560"/>
      </w:tblGrid>
      <w:tr w:rsidR="00931996" w:rsidRPr="00A22B3F" w:rsidTr="00931996">
        <w:trPr>
          <w:trHeight w:val="207"/>
        </w:trPr>
        <w:tc>
          <w:tcPr>
            <w:tcW w:w="2381" w:type="dxa"/>
            <w:vMerge w:val="restart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Наименование дохода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hideMark/>
          </w:tcPr>
          <w:p w:rsidR="00931996" w:rsidRPr="00A22B3F" w:rsidRDefault="00931996" w:rsidP="00931996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931996" w:rsidRPr="00A22B3F" w:rsidTr="00931996">
        <w:trPr>
          <w:trHeight w:val="207"/>
        </w:trPr>
        <w:tc>
          <w:tcPr>
            <w:tcW w:w="2381" w:type="dxa"/>
            <w:vMerge/>
            <w:hideMark/>
          </w:tcPr>
          <w:p w:rsidR="00931996" w:rsidRPr="00A22B3F" w:rsidRDefault="00931996" w:rsidP="00931996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vMerge/>
            <w:hideMark/>
          </w:tcPr>
          <w:p w:rsidR="00931996" w:rsidRPr="00A22B3F" w:rsidRDefault="00931996" w:rsidP="00931996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931996" w:rsidRPr="00A22B3F" w:rsidRDefault="00931996" w:rsidP="00931996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center"/>
              <w:rPr>
                <w:bCs/>
                <w:color w:val="000000"/>
                <w:sz w:val="18"/>
                <w:szCs w:val="18"/>
              </w:rPr>
            </w:pPr>
            <w:r w:rsidRPr="00A22B3F"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822 680 747,57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449 520 460,00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449 520 460,00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35 247 750,00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35 247 750,00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149 091 790,00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47 021 000,00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93 546 790,00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8 524 000,00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119 468 000,00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24 119 000,00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95 349 000,00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6 430 000,00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000 1 08 03000 01 0000 110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6 430 000,00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38 305 980,00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36 955 980,00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35 507 000,00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000 1 11 05020 00 0000 120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860 000,00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572 172,00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000 1 11 05070 00 0000 120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16 808,00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000 1 11 09000 00 0000 120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1 350 000,00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000 1 11 09080 14 0000 120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1 350 000,00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000 1 12 00000 00 0000 000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134 040,00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134 040,00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17 515 430,59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17 515 430,59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601 1 13 01994 14 0000 130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1 500 000,00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606 1 13 01994 14 0000 130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12 140 260,59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607 1 13 01994 14 0000 130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3 757 370,00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611 1 13 01994 14 0000 130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117 800,00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000 1 14 00000 00 0000 000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20 000,00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000 1 14 02000 00 0000 000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20 000,00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000 1 16 00000 00 0000 000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1 540 671,98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000 1 16 01000 01 0000 140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EA17E6" w:rsidP="00931996">
            <w:pPr>
              <w:autoSpaceDE/>
              <w:autoSpaceDN/>
              <w:rPr>
                <w:sz w:val="18"/>
                <w:szCs w:val="18"/>
              </w:rPr>
            </w:pPr>
            <w:hyperlink r:id="rId9" w:history="1">
              <w:r w:rsidR="00931996" w:rsidRPr="00A22B3F">
                <w:rPr>
                  <w:sz w:val="18"/>
                  <w:szCs w:val="18"/>
                </w:rPr>
                <w:t>Административные штрафы, установленные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1 366 611,98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000 1 16 02000 02 0000 140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25 000,00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000 1 16 10000 00 0000 140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149 060,00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5 406 625,00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000 1 17 15000 00 0000 150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5 406 625,00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000 1 17 15020 14 0000 150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5 406 625,00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1 603 234 242,30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1 589 149 741,59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403 481 000,00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000 2 02 15001 00 0000 150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403 481 000,00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000 2 02 15001 14 0000 150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403 481 000,00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353 346 410,75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000 2 02 20216 00 0000 150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198 352 419,90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000 2 02 20216 14 0000 150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198 352 419,90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000 2 02 25098 00 0000 150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1 584 774,67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000 2 02 25098 14 0000 150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1 584 774,67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000 2 02 25304 00 0000 150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35 882 832,40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000 2 02 25304 14 0000 150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муниципальных 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35 882 832,40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000 2 02 25497 00 0000 150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1 847 609,40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000 2 02 25497 14 0000 150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1 847 609,40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000 2 02 25519 00 0000 150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3 011 233,05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000 2 02 25519 14 0000 150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3 011 233,05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000 2 02 25555 00 0000 150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23 076 900,00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000 2 02 25555 00 0000 150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23 076 900,00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89 590 641,33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000 2 02 29999 14 0000 150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89 590 641,33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000 2 02 29999 14 0031 150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субсидии бюджетам муниципальных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15 910 040,00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000 2 02 29999 14 1170 150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12 151 584,90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000 2 02 29999 14 1204 150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100 000,00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000 2 02 29999 14 1213 150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29 968 489,66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000 2 02 29999 14 1254 150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31 460 526,77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798 180 057,22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535 893 734,57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535 893 734,57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000 2 02 30024 14 0026 150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609 126,03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000 2 02 30024 14 0028 150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2 284 086,54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000 2 02 30024 14 0032 150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65 759,36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000 2 02 30024 14 0036 150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2 782 257,76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000 2 02 30024 14 0040 150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1 259 317,62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000 2 02 30024 14 0041 150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36 907 255,02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000 2 02 30024 14 0042 150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128 700,67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000 2 02 30024 14 0045 150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1 256 059,09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000 2 02 30024 14 0047 150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1 347 386,84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000 2 02 30024 14 0066 150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78 405,10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000 2 02 30024 14 0090 150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</w:t>
            </w:r>
            <w:r w:rsidRPr="00A22B3F">
              <w:rPr>
                <w:sz w:val="18"/>
                <w:szCs w:val="18"/>
              </w:rPr>
              <w:lastRenderedPageBreak/>
              <w:t>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15 345 243,55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000 2 02 30024 14 0147 150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27 988 966,94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000 2 02 30024 14 0181 150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000 2 02 30024 14 1107 150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105 164 478,16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000 2 02 30024 14 1108 150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300 414 834,90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000 2 02 30024 14 1110 150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1 081 403,12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000 2 02 30024 14 1187 150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суперинтенсивного типа)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3 480 000,00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000 2 02 30024 14 1122 150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10 320 626,45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000 2 02 30024 14 1221 150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16 993 560,66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000 2 02 30024 14 1256 150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7 367 564,64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000 2 02 30024 14 1260 150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537 882,35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000 2 02 30024 14 1287 150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477 819,77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000 2 02 30029 00 0000 150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r w:rsidRPr="00A22B3F">
              <w:rPr>
                <w:sz w:val="18"/>
                <w:szCs w:val="18"/>
              </w:rPr>
              <w:lastRenderedPageBreak/>
              <w:t>реализующие образовательные программы дошкольного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6 152 513,22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000 2 02 30029 14 0000 150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6 152 513,22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000 2 02 35084 00 0000 150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26 876 510,38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000 2 02 35084 14 0000 150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26 876 510,38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2 494 520,00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000 2 02 35118 14 0000 150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2 494 520,00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000 2 02 35120 00 0000 150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15 533,10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000 2 02 35120 14 0000 150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15 533,10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000 2 02 35179 00 0000 150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4 460 607,47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000 2 02 35179 14 0000 150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4 460 607,47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000 2 02 35220 00 0000 150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1 939 144,37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000 2 02 35220 14 0000 150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1 939 144,37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000 2 02 35250 00 0000 150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35 618 331,78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000 2 02 35250 14 0000 150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35 618 331,78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000 2 02 35303 00 0000 150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25 529 616,00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000 2 02 35303 14 0000 150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25 529 616,00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000 2 02 35404 00 0000 150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17 090 695,00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000 2 02 35404 14 0000 150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17 090 695,00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000 2 02 35462 00 0000 150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363 973,38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000 2 02 35462 14 0000 150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363 973,38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000 2 02 39998 00 0000 150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141 744 877,95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000 2 02 39998 14 0000 150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Единая субвенция бюджетам муниципальных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141 744 877,95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000 2 02 39998 14 1157 150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107 098 232,65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000 2 02 39998 14 1158 150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34 646 645,30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34 142 273,62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34 142 273,62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000 2 02 49999 14 0000 150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34 142 273,62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000 2 02 49999 14 0064 150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1 205 915,55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000 2 02 49999 14 1259 150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 реализовавшим лучшие практики инициативного бюджетирования)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3 500 000,00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000 2 02 49999 14 1300 150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межбюджетные трансферты, передаваемые  бюджетам муниципальных округов (обеспечение роста оплаты труда отдельных категорий работников учреждений бюджетной сферы в муниципальных образованиях)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29 436 358,07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000 2 07 00000 00 0000 000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15 560 000,00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000 2 07 04000 14 0000 150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15 560 000,00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000 2 07 0402014 0000 150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15 560 000,00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000 2 19 00000 00 0000 000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-1 475 499,29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000 2 19 00000 14 0000 150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-1 475 499,29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000 2 19 25304 14 0000 150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-2 280,01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000 2 19 60010 14 0000 150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-1 473 219,28</w:t>
            </w:r>
          </w:p>
        </w:tc>
      </w:tr>
      <w:tr w:rsidR="00931996" w:rsidRPr="00A22B3F" w:rsidTr="00931996">
        <w:trPr>
          <w:trHeight w:val="20"/>
        </w:trPr>
        <w:tc>
          <w:tcPr>
            <w:tcW w:w="2381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000 8 50 00000 00 0000 000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Итого:</w:t>
            </w:r>
          </w:p>
        </w:tc>
        <w:tc>
          <w:tcPr>
            <w:tcW w:w="1560" w:type="dxa"/>
            <w:shd w:val="clear" w:color="auto" w:fill="auto"/>
            <w:hideMark/>
          </w:tcPr>
          <w:p w:rsidR="00931996" w:rsidRPr="00A22B3F" w:rsidRDefault="00931996" w:rsidP="00931996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2 425 914 989,87</w:t>
            </w:r>
          </w:p>
        </w:tc>
      </w:tr>
    </w:tbl>
    <w:p w:rsidR="00535F0D" w:rsidRPr="00A22B3F" w:rsidRDefault="00535F0D" w:rsidP="00535F0D">
      <w:pPr>
        <w:adjustRightInd w:val="0"/>
        <w:jc w:val="right"/>
        <w:rPr>
          <w:bCs/>
          <w:sz w:val="28"/>
          <w:szCs w:val="28"/>
        </w:rPr>
      </w:pPr>
      <w:r w:rsidRPr="00A22B3F">
        <w:rPr>
          <w:bCs/>
          <w:sz w:val="28"/>
          <w:szCs w:val="28"/>
        </w:rPr>
        <w:t>»;</w:t>
      </w:r>
    </w:p>
    <w:p w:rsidR="00256D1E" w:rsidRPr="00A22B3F" w:rsidRDefault="00256D1E" w:rsidP="00535F0D">
      <w:pPr>
        <w:adjustRightInd w:val="0"/>
        <w:jc w:val="right"/>
        <w:rPr>
          <w:bCs/>
          <w:sz w:val="28"/>
          <w:szCs w:val="28"/>
        </w:rPr>
      </w:pPr>
    </w:p>
    <w:p w:rsidR="009272FC" w:rsidRPr="00A22B3F" w:rsidRDefault="0000418E" w:rsidP="0000418E">
      <w:pPr>
        <w:ind w:firstLine="567"/>
        <w:jc w:val="both"/>
        <w:rPr>
          <w:sz w:val="28"/>
          <w:szCs w:val="28"/>
        </w:rPr>
      </w:pPr>
      <w:r w:rsidRPr="00A22B3F">
        <w:rPr>
          <w:color w:val="000000"/>
          <w:sz w:val="28"/>
          <w:szCs w:val="28"/>
        </w:rPr>
        <w:t>8)</w:t>
      </w:r>
      <w:r w:rsidR="009272FC" w:rsidRPr="00A22B3F">
        <w:rPr>
          <w:sz w:val="28"/>
          <w:szCs w:val="28"/>
        </w:rPr>
        <w:t xml:space="preserve"> приложение 4 изложить в следующей редакции:</w:t>
      </w:r>
    </w:p>
    <w:p w:rsidR="009678CD" w:rsidRPr="00A22B3F" w:rsidRDefault="009678CD" w:rsidP="0000418E">
      <w:pPr>
        <w:ind w:firstLine="567"/>
        <w:jc w:val="both"/>
        <w:rPr>
          <w:sz w:val="28"/>
          <w:szCs w:val="28"/>
        </w:rPr>
      </w:pPr>
    </w:p>
    <w:p w:rsidR="009272FC" w:rsidRPr="00A22B3F" w:rsidRDefault="009272FC" w:rsidP="009272FC">
      <w:pPr>
        <w:ind w:left="5387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«Приложение 4</w:t>
      </w:r>
    </w:p>
    <w:p w:rsidR="009272FC" w:rsidRPr="00A22B3F" w:rsidRDefault="009272FC" w:rsidP="009272FC">
      <w:pPr>
        <w:ind w:left="4820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к решению Совета депутатов</w:t>
      </w:r>
    </w:p>
    <w:p w:rsidR="009272FC" w:rsidRPr="00A22B3F" w:rsidRDefault="009272FC" w:rsidP="009272FC">
      <w:pPr>
        <w:ind w:left="4678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9272FC" w:rsidRPr="00A22B3F" w:rsidRDefault="009272FC" w:rsidP="009272FC">
      <w:pPr>
        <w:ind w:left="4678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 округа</w:t>
      </w:r>
    </w:p>
    <w:p w:rsidR="009272FC" w:rsidRPr="00A22B3F" w:rsidRDefault="009272FC" w:rsidP="009272FC">
      <w:pPr>
        <w:ind w:left="5387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9272FC" w:rsidRPr="00A22B3F" w:rsidRDefault="009272FC" w:rsidP="009272FC">
      <w:pPr>
        <w:ind w:left="5387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«О бюджете</w:t>
      </w:r>
    </w:p>
    <w:p w:rsidR="009272FC" w:rsidRPr="00A22B3F" w:rsidRDefault="009272FC" w:rsidP="009272FC">
      <w:pPr>
        <w:ind w:left="5387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9272FC" w:rsidRPr="00A22B3F" w:rsidRDefault="009272FC" w:rsidP="009272FC">
      <w:pPr>
        <w:ind w:left="4820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 округа</w:t>
      </w:r>
    </w:p>
    <w:p w:rsidR="009272FC" w:rsidRPr="00A22B3F" w:rsidRDefault="009272FC" w:rsidP="009272FC">
      <w:pPr>
        <w:ind w:left="4820"/>
        <w:jc w:val="right"/>
        <w:rPr>
          <w:sz w:val="28"/>
          <w:szCs w:val="28"/>
        </w:rPr>
      </w:pPr>
      <w:r w:rsidRPr="00A22B3F">
        <w:rPr>
          <w:sz w:val="28"/>
          <w:szCs w:val="28"/>
        </w:rPr>
        <w:lastRenderedPageBreak/>
        <w:t>Ставропольского края</w:t>
      </w:r>
    </w:p>
    <w:p w:rsidR="009272FC" w:rsidRPr="00A22B3F" w:rsidRDefault="009272FC" w:rsidP="009272FC">
      <w:pPr>
        <w:ind w:left="4820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на 2024 год и плановый</w:t>
      </w:r>
    </w:p>
    <w:p w:rsidR="009272FC" w:rsidRPr="00A22B3F" w:rsidRDefault="009272FC" w:rsidP="009272FC">
      <w:pPr>
        <w:ind w:left="4820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период 2025 и 2026 годов»</w:t>
      </w:r>
    </w:p>
    <w:p w:rsidR="009272FC" w:rsidRPr="00A22B3F" w:rsidRDefault="009272FC" w:rsidP="009272FC">
      <w:pPr>
        <w:adjustRightInd w:val="0"/>
        <w:jc w:val="right"/>
        <w:rPr>
          <w:b/>
          <w:bCs/>
        </w:rPr>
      </w:pPr>
    </w:p>
    <w:p w:rsidR="00110388" w:rsidRPr="00A22B3F" w:rsidRDefault="00110388" w:rsidP="009272FC">
      <w:pPr>
        <w:autoSpaceDE/>
        <w:autoSpaceDN/>
        <w:jc w:val="center"/>
        <w:rPr>
          <w:rFonts w:eastAsia="Calibri"/>
          <w:bCs/>
          <w:sz w:val="28"/>
          <w:szCs w:val="28"/>
        </w:rPr>
      </w:pPr>
    </w:p>
    <w:p w:rsidR="009272FC" w:rsidRPr="00A22B3F" w:rsidRDefault="009272FC" w:rsidP="009272FC">
      <w:pPr>
        <w:autoSpaceDE/>
        <w:autoSpaceDN/>
        <w:jc w:val="center"/>
        <w:rPr>
          <w:rFonts w:eastAsia="Calibri"/>
          <w:bCs/>
          <w:sz w:val="28"/>
          <w:szCs w:val="28"/>
        </w:rPr>
      </w:pPr>
      <w:r w:rsidRPr="00A22B3F">
        <w:rPr>
          <w:rFonts w:eastAsia="Calibri"/>
          <w:bCs/>
          <w:sz w:val="28"/>
          <w:szCs w:val="28"/>
        </w:rPr>
        <w:t>РАСПРЕДЕЛЕНИЕ</w:t>
      </w:r>
    </w:p>
    <w:p w:rsidR="009272FC" w:rsidRPr="00A22B3F" w:rsidRDefault="009272FC" w:rsidP="009272FC">
      <w:pPr>
        <w:autoSpaceDE/>
        <w:autoSpaceDN/>
        <w:jc w:val="center"/>
        <w:rPr>
          <w:rFonts w:eastAsia="Calibri"/>
          <w:bCs/>
          <w:spacing w:val="-4"/>
          <w:sz w:val="28"/>
          <w:szCs w:val="28"/>
        </w:rPr>
      </w:pPr>
      <w:r w:rsidRPr="00A22B3F">
        <w:rPr>
          <w:rFonts w:eastAsia="Calibri"/>
          <w:bCs/>
          <w:spacing w:val="-4"/>
          <w:sz w:val="28"/>
          <w:szCs w:val="28"/>
        </w:rPr>
        <w:t>ДОХОДОВ БЮДЖЕТА МУНИЦИПАЛЬНОГО ОКРУГА ПО ГРУППАМ, ПОДГРУППАМ И СТАТЬЯМ КЛАССИФИКАЦИИ ДОХОДОВ БЮДЖЕТОВ БЮДЖЕТНОЙ КЛАССИФИКАЦИИ РОССИЙСКОЙ ФЕДЕРАЦИИ</w:t>
      </w:r>
    </w:p>
    <w:p w:rsidR="009272FC" w:rsidRPr="00A22B3F" w:rsidRDefault="009272FC" w:rsidP="009272FC">
      <w:pPr>
        <w:adjustRightInd w:val="0"/>
        <w:jc w:val="center"/>
      </w:pPr>
      <w:r w:rsidRPr="00A22B3F">
        <w:rPr>
          <w:rFonts w:eastAsia="Calibri"/>
          <w:bCs/>
          <w:spacing w:val="-4"/>
          <w:sz w:val="28"/>
          <w:szCs w:val="28"/>
        </w:rPr>
        <w:t>НА ПЛАНОВЫЙ ПЕРИОД 2025 И 2026 ГОДОВ</w:t>
      </w:r>
    </w:p>
    <w:p w:rsidR="009272FC" w:rsidRPr="00A22B3F" w:rsidRDefault="009272FC" w:rsidP="009272FC">
      <w:pPr>
        <w:autoSpaceDE/>
        <w:autoSpaceDN/>
        <w:jc w:val="right"/>
        <w:rPr>
          <w:rFonts w:eastAsia="Calibri" w:cs="Arial Unicode MS"/>
          <w:sz w:val="28"/>
          <w:szCs w:val="28"/>
        </w:rPr>
      </w:pPr>
      <w:r w:rsidRPr="00A22B3F">
        <w:rPr>
          <w:rFonts w:eastAsia="Calibri" w:cs="Arial Unicode MS"/>
          <w:sz w:val="28"/>
          <w:szCs w:val="28"/>
        </w:rPr>
        <w:t>(рублей)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1559"/>
        <w:gridCol w:w="1559"/>
      </w:tblGrid>
      <w:tr w:rsidR="00E31A7E" w:rsidRPr="00A22B3F" w:rsidTr="00DE4E35">
        <w:trPr>
          <w:trHeight w:val="20"/>
        </w:trPr>
        <w:tc>
          <w:tcPr>
            <w:tcW w:w="2376" w:type="dxa"/>
            <w:vMerge w:val="restart"/>
            <w:shd w:val="clear" w:color="auto" w:fill="auto"/>
            <w:hideMark/>
          </w:tcPr>
          <w:p w:rsidR="00E31A7E" w:rsidRPr="00A22B3F" w:rsidRDefault="00E31A7E" w:rsidP="00E31A7E">
            <w:pPr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E31A7E" w:rsidRPr="00A22B3F" w:rsidRDefault="00E31A7E" w:rsidP="00E31A7E">
            <w:pPr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3118" w:type="dxa"/>
            <w:gridSpan w:val="2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Сумма по годам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vMerge/>
            <w:hideMark/>
          </w:tcPr>
          <w:p w:rsidR="00E31A7E" w:rsidRPr="00A22B3F" w:rsidRDefault="00E31A7E" w:rsidP="00E31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E31A7E" w:rsidRPr="00A22B3F" w:rsidRDefault="00E31A7E" w:rsidP="00E31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2025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2026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center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center"/>
              <w:rPr>
                <w:bCs/>
                <w:sz w:val="18"/>
                <w:szCs w:val="18"/>
              </w:rPr>
            </w:pPr>
            <w:r w:rsidRPr="00A22B3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center"/>
              <w:rPr>
                <w:bCs/>
                <w:sz w:val="18"/>
                <w:szCs w:val="18"/>
              </w:rPr>
            </w:pPr>
            <w:r w:rsidRPr="00A22B3F">
              <w:rPr>
                <w:bCs/>
                <w:sz w:val="18"/>
                <w:szCs w:val="18"/>
              </w:rPr>
              <w:t>4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854 965 301,40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883 338 721,40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460 448 860,00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472 757 000,00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460 448 860,00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472 757 000,00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36 251 460,00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36 801 640,00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36 251 460,00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36 801 640,00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168 348 000,00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180 619 240,00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51 421 000,00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55 940 000,00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105 949 000,00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111 442 240,00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10 978 000,00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13 237 000,00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125 712 000,00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128 669 000,00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25 474 000,00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26 892 000,00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100 238 000,00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101 777 000,00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6 572 000,00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6 716 000,00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000 1 08 03000 01 0000 110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6 572 000,00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6 716 000,00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39 274 320,00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39 405 980,00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36 955 980,00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36 955 980,00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35 507 000,00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35 507 000,00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000 1 11 05020 00 0000 120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860 000,00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860 000,00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</w:t>
            </w:r>
            <w:r w:rsidRPr="00A22B3F">
              <w:rPr>
                <w:sz w:val="18"/>
                <w:szCs w:val="18"/>
              </w:rPr>
              <w:lastRenderedPageBreak/>
              <w:t>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572 172,00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572 172,00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000 1 11 05070 00 0000 120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16 808,00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16 808,00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000 1 11 09000 00 0000 120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2 318 340,00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2 450 000,00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000 1 11 09080 14 0000 120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2 318 340,00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2 450 000,00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000 1 12 00000 00 0000 000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134 040,00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134 040,00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134 040,00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134 040,00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16 677 849,42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16 681 949,42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16 677 849,42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16 681 949,42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601 1 13 01994 14 0000 130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1 500 000,00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1 500 000,00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606 1 13 01994 14 0000 130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11 299 229,42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11 299 229,42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607 1 13 01994 14 0000 130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3 757 370,00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3 757 370,00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611 1 13 01994 14 0000 130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121 250,00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125 350,00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000 1 16 00000 00 0000 000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1 546 771,98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1 553 871,98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000 1 16 01000 01 0000 140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A17E6" w:rsidP="00E31A7E">
            <w:pPr>
              <w:jc w:val="both"/>
              <w:rPr>
                <w:sz w:val="18"/>
                <w:szCs w:val="18"/>
              </w:rPr>
            </w:pPr>
            <w:hyperlink r:id="rId10" w:history="1">
              <w:r w:rsidR="00E31A7E" w:rsidRPr="00A22B3F">
                <w:rPr>
                  <w:sz w:val="18"/>
                  <w:szCs w:val="18"/>
                </w:rPr>
                <w:t>Административные штрафы, установленные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1 373 611,98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1 380 611,98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000 1 16 02000 02 0000 140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25 100,00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25 200,00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000 1 16 10000 00 0000 140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148 060,00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148 060,00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1 359 520 729,70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1 447 227 090,53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1 359 520 729,70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1 447 227 090,53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363 068 000,00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345 382 000,00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000 2 02 15001 00 0000 150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363 068 000,00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345 382 000,00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000 2 02 15001 14 0000 150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363 068 000,00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345 382 000,00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258 603 264,01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373 891 112,50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000 2 02 20216 00 0000 150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 w:rsidRPr="00A22B3F">
              <w:rPr>
                <w:sz w:val="18"/>
                <w:szCs w:val="18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185 458 715,00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76 039 064,00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000 2 02 20216 14 0000 150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185 458 715,00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76 039 064,00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000 2 02 25304 00 0000 150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35 882 832,40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35 882 832,40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000 2 02 25304 14 0000 150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муниципальных 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35 882 832,40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35 882 832,40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000 2 02 25497 00 0000 150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1 047 715,85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1 126 321,51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000 2 02 25497 14 0000 150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1 047 715,85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1 126 321,51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000 2 02 25519 00 0000 150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314 173,73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11 715 985,41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000 2 02 25519 14 0000 150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314 173,73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11 715 985,41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000 2 02 25750 00 0000 150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204 343 333,33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000 2 02 25750 14 0000 150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204 343 333,33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35 899 827,03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44 783 575,85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000 2 02 29999 14 0000 150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35 899 827,03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44 783 575,85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000 2 02 29999 14 1204 150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100 000,00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000 2 02 29999 14 1213 150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35 799 827,03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35 171 279,03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000 2 02 29999 14 1266 150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субсидии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9 512 296,82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736 720 434,75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726 824 947,09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487 161 725,38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488 962 305,42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487 161 725,38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488 962 305,42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000 2 02 30024 14 0026 150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569 276,67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569 276,67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000 2 02 30024 14 0028 150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2 134 825,63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2 134 825,63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000 2 02 30024 14 0032 150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65 759,36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65 759,36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000 2 02 30024 14 0036 150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2 600 325,88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2 600 325,88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000 2 02 30024 14 0040 150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1 259 317,62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1 259 317,62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000 2 02 30024 14 0041 150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39 154 017,84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41 531 857,99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000 2 02 30024 14 0042 150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133 848,37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139 202,56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000 2 02 30024 14 0045 150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1 173 982,11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1 173 982,11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000 2 02 30024 14 0047 150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1 258 530,28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1 258 530,28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000 2 02 30024 14 0066 150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000 2 02 30024 14 0090 150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15 822 459,53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15 822 459,53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000 2 02 30024 14 0147 150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25 995 296,73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25 995 304,45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000 2 02 30024 14 0181 150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</w:t>
            </w:r>
            <w:r w:rsidRPr="00A22B3F">
              <w:rPr>
                <w:sz w:val="18"/>
                <w:szCs w:val="18"/>
              </w:rPr>
              <w:lastRenderedPageBreak/>
              <w:t>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3 000,00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000 2 02 30024 14 1107 150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101 822 068,60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101 822 068,60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000 2 02 30024 14 1108 150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260 621 499,95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260 621 499,95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000 2 02 30024 14 1110 150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159 579,25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159 579,25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000 2 02 30024 14 1122 150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10 733 442,86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11 162 785,63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000 2 02 30024 14 1221 150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15 749 047,71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14 737 082,92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000 2 02 30024 14 1256 150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7 367 564,64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7 367 564,64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000 2 02 30024 14 1260 150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537 882,35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537 882,35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000 2 02 30029 00 0000 150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6 152 513,22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6 152 513,22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000 2 02 30029 14 0000 150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</w:t>
            </w:r>
            <w:r w:rsidRPr="00A22B3F">
              <w:rPr>
                <w:sz w:val="18"/>
                <w:szCs w:val="18"/>
              </w:rPr>
              <w:lastRenderedPageBreak/>
              <w:t>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6 152 513,22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6 152 513,22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000 2 02 35084 00 0000 150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12 094 985,15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000 2 02 35084 14 0000 150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12 094 985,15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2 736 225,71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2 982 017,14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000 2 02 35118 14 0000 150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2 736 225,71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2 982 017,14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000 2 02 35120 00 0000 150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16 083,90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171 157,50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000 2 02 35120 14 0000 150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16 083,90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171 157,50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000 2 02 35179 00 0000 150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4 041 874,67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4 885 864,78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000 2 02 35179 14 0000 150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4 041 874,67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4 885 864,78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000 2 02 35220 00 0000 150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2 016 703,72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2 097 291,45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000 2 02 35220 14 0000 150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2 016 703,72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2 097 291,45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000 2 02 35250 00 0000 150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36 044 305,44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36 376 168,63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000 2 02 35250 14 0000 150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36 044 305,44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36 376 168,63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000 2 02 35303 00 0000 150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</w:t>
            </w:r>
            <w:r w:rsidRPr="00A22B3F">
              <w:rPr>
                <w:sz w:val="18"/>
                <w:szCs w:val="18"/>
              </w:rPr>
              <w:lastRenderedPageBreak/>
              <w:t>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25 974 900,00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25 974 900,00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lastRenderedPageBreak/>
              <w:t>000 2 02 35303 14 0000 150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25 974 900,00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25 974 900,00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000 2 02 35404 00 0000 150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20 251 086,00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20 601 086,00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000 2 02 35404 14 0000 150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20 251 086,00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20 601 086,00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000 2 02 35462 00 0000 150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364 202,19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364 202,19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000 2 02 35462 14 0000 150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364 202,19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364 202,19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000 2 02 39998 00 0000 150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139 865 829,37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138 257 440,76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000 2 02 39998 14 0000 150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Единая субвенция бюджетам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139 865 829,37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138 257 440,76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000 2 02 39998 14 1157 150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103 944 106,83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101 008 707,05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000 2 02 39998 14 1158 150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35 921 722,54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37 248 733,71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1 129 030,94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1 129 030,94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1 129 030,94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1 129 030,94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000 2 02 49999 14 0000 150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1 129 030,94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1 129 030,94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000 2 02 49999 14 0064 150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1 129 030,94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1 129 030,94</w:t>
            </w:r>
          </w:p>
        </w:tc>
      </w:tr>
      <w:tr w:rsidR="00E31A7E" w:rsidRPr="00A22B3F" w:rsidTr="00DE4E35">
        <w:trPr>
          <w:trHeight w:val="20"/>
        </w:trPr>
        <w:tc>
          <w:tcPr>
            <w:tcW w:w="2376" w:type="dxa"/>
            <w:shd w:val="clear" w:color="auto" w:fill="auto"/>
            <w:hideMark/>
          </w:tcPr>
          <w:p w:rsidR="00E31A7E" w:rsidRPr="00A22B3F" w:rsidRDefault="00E31A7E" w:rsidP="00E31A7E">
            <w:pPr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000 8 50 00000 00 0000 000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E31A7E" w:rsidRPr="00A22B3F" w:rsidRDefault="00E31A7E" w:rsidP="00E31A7E">
            <w:pPr>
              <w:jc w:val="both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2 214 486 031,10</w:t>
            </w:r>
          </w:p>
        </w:tc>
        <w:tc>
          <w:tcPr>
            <w:tcW w:w="1559" w:type="dxa"/>
            <w:shd w:val="clear" w:color="auto" w:fill="auto"/>
            <w:hideMark/>
          </w:tcPr>
          <w:p w:rsidR="00E31A7E" w:rsidRPr="00A22B3F" w:rsidRDefault="00E31A7E" w:rsidP="00E31A7E">
            <w:pPr>
              <w:jc w:val="right"/>
              <w:rPr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2 330 565 811,93</w:t>
            </w:r>
          </w:p>
        </w:tc>
      </w:tr>
    </w:tbl>
    <w:p w:rsidR="009272FC" w:rsidRPr="00A22B3F" w:rsidRDefault="009272FC" w:rsidP="009272FC">
      <w:pPr>
        <w:adjustRightInd w:val="0"/>
        <w:jc w:val="right"/>
        <w:rPr>
          <w:bCs/>
          <w:sz w:val="28"/>
          <w:szCs w:val="28"/>
        </w:rPr>
      </w:pPr>
      <w:r w:rsidRPr="00A22B3F">
        <w:rPr>
          <w:bCs/>
          <w:sz w:val="28"/>
          <w:szCs w:val="28"/>
        </w:rPr>
        <w:t>»;</w:t>
      </w:r>
    </w:p>
    <w:p w:rsidR="00535F0D" w:rsidRPr="00A22B3F" w:rsidRDefault="00535F0D" w:rsidP="00A83AB7">
      <w:pPr>
        <w:adjustRightInd w:val="0"/>
        <w:jc w:val="right"/>
        <w:rPr>
          <w:bCs/>
          <w:sz w:val="28"/>
          <w:szCs w:val="28"/>
        </w:rPr>
      </w:pPr>
    </w:p>
    <w:p w:rsidR="00AA3FCE" w:rsidRPr="00A22B3F" w:rsidRDefault="0000418E" w:rsidP="006C7DAA">
      <w:pPr>
        <w:ind w:firstLine="567"/>
        <w:jc w:val="both"/>
        <w:rPr>
          <w:sz w:val="28"/>
          <w:szCs w:val="28"/>
        </w:rPr>
      </w:pPr>
      <w:r w:rsidRPr="00A22B3F">
        <w:rPr>
          <w:color w:val="000000"/>
          <w:sz w:val="28"/>
          <w:szCs w:val="28"/>
        </w:rPr>
        <w:t>9)</w:t>
      </w:r>
      <w:r w:rsidR="0087709C" w:rsidRPr="00A22B3F">
        <w:rPr>
          <w:sz w:val="28"/>
          <w:szCs w:val="28"/>
        </w:rPr>
        <w:t xml:space="preserve"> приложение </w:t>
      </w:r>
      <w:r w:rsidR="00097F7F" w:rsidRPr="00A22B3F">
        <w:rPr>
          <w:sz w:val="28"/>
          <w:szCs w:val="28"/>
        </w:rPr>
        <w:t>5</w:t>
      </w:r>
      <w:r w:rsidR="0087709C" w:rsidRPr="00A22B3F">
        <w:rPr>
          <w:sz w:val="28"/>
          <w:szCs w:val="28"/>
        </w:rPr>
        <w:t xml:space="preserve"> изложить в следующей редакции:</w:t>
      </w:r>
    </w:p>
    <w:p w:rsidR="00DE4E35" w:rsidRPr="00A22B3F" w:rsidRDefault="00DE4E35" w:rsidP="00097F7F">
      <w:pPr>
        <w:ind w:firstLine="709"/>
        <w:jc w:val="right"/>
        <w:rPr>
          <w:sz w:val="28"/>
          <w:szCs w:val="28"/>
        </w:rPr>
      </w:pPr>
    </w:p>
    <w:p w:rsidR="00097F7F" w:rsidRPr="00A22B3F" w:rsidRDefault="003A26E8" w:rsidP="00097F7F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</w:t>
      </w:r>
      <w:r w:rsidR="00097F7F" w:rsidRPr="00A22B3F">
        <w:rPr>
          <w:sz w:val="28"/>
          <w:szCs w:val="28"/>
        </w:rPr>
        <w:t>Приложение 5</w:t>
      </w:r>
    </w:p>
    <w:p w:rsidR="00097F7F" w:rsidRPr="00A22B3F" w:rsidRDefault="00097F7F" w:rsidP="00097F7F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к решению Совета депутатов</w:t>
      </w:r>
    </w:p>
    <w:p w:rsidR="00097F7F" w:rsidRPr="00A22B3F" w:rsidRDefault="00097F7F" w:rsidP="00097F7F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097F7F" w:rsidRPr="00A22B3F" w:rsidRDefault="00BA786D" w:rsidP="00097F7F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</w:t>
      </w:r>
      <w:r w:rsidR="00097F7F" w:rsidRPr="00A22B3F">
        <w:rPr>
          <w:sz w:val="28"/>
          <w:szCs w:val="28"/>
        </w:rPr>
        <w:t xml:space="preserve"> округа</w:t>
      </w:r>
    </w:p>
    <w:p w:rsidR="00097F7F" w:rsidRPr="00A22B3F" w:rsidRDefault="00097F7F" w:rsidP="00097F7F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097F7F" w:rsidRPr="00A22B3F" w:rsidRDefault="000158A5" w:rsidP="00097F7F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</w:t>
      </w:r>
      <w:r w:rsidR="00097F7F" w:rsidRPr="00A22B3F">
        <w:rPr>
          <w:sz w:val="28"/>
          <w:szCs w:val="28"/>
        </w:rPr>
        <w:t>О бюджете</w:t>
      </w:r>
    </w:p>
    <w:p w:rsidR="00097F7F" w:rsidRPr="00A22B3F" w:rsidRDefault="00097F7F" w:rsidP="00097F7F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097F7F" w:rsidRPr="00A22B3F" w:rsidRDefault="00BA786D" w:rsidP="00097F7F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lastRenderedPageBreak/>
        <w:t>муниципального</w:t>
      </w:r>
      <w:r w:rsidR="00097F7F" w:rsidRPr="00A22B3F">
        <w:rPr>
          <w:sz w:val="28"/>
          <w:szCs w:val="28"/>
        </w:rPr>
        <w:t xml:space="preserve"> округа</w:t>
      </w:r>
    </w:p>
    <w:p w:rsidR="00097F7F" w:rsidRPr="00A22B3F" w:rsidRDefault="00097F7F" w:rsidP="00097F7F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097F7F" w:rsidRPr="00A22B3F" w:rsidRDefault="00097F7F" w:rsidP="00097F7F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на 202</w:t>
      </w:r>
      <w:r w:rsidR="00BA786D" w:rsidRPr="00A22B3F">
        <w:rPr>
          <w:sz w:val="28"/>
          <w:szCs w:val="28"/>
        </w:rPr>
        <w:t>4</w:t>
      </w:r>
      <w:r w:rsidRPr="00A22B3F">
        <w:rPr>
          <w:sz w:val="28"/>
          <w:szCs w:val="28"/>
        </w:rPr>
        <w:t xml:space="preserve"> год и плановый</w:t>
      </w:r>
    </w:p>
    <w:p w:rsidR="00097F7F" w:rsidRPr="00A22B3F" w:rsidRDefault="00097F7F" w:rsidP="00097F7F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период 202</w:t>
      </w:r>
      <w:r w:rsidR="00BA786D" w:rsidRPr="00A22B3F">
        <w:rPr>
          <w:sz w:val="28"/>
          <w:szCs w:val="28"/>
        </w:rPr>
        <w:t>5</w:t>
      </w:r>
      <w:r w:rsidRPr="00A22B3F">
        <w:rPr>
          <w:sz w:val="28"/>
          <w:szCs w:val="28"/>
        </w:rPr>
        <w:t xml:space="preserve"> и 202</w:t>
      </w:r>
      <w:r w:rsidR="00BA786D" w:rsidRPr="00A22B3F">
        <w:rPr>
          <w:sz w:val="28"/>
          <w:szCs w:val="28"/>
        </w:rPr>
        <w:t>6</w:t>
      </w:r>
      <w:r w:rsidRPr="00A22B3F">
        <w:rPr>
          <w:sz w:val="28"/>
          <w:szCs w:val="28"/>
        </w:rPr>
        <w:t xml:space="preserve"> годов</w:t>
      </w:r>
      <w:r w:rsidR="000158A5" w:rsidRPr="00A22B3F">
        <w:rPr>
          <w:sz w:val="28"/>
          <w:szCs w:val="28"/>
        </w:rPr>
        <w:t>»</w:t>
      </w:r>
    </w:p>
    <w:p w:rsidR="00097F7F" w:rsidRPr="00A22B3F" w:rsidRDefault="00097F7F" w:rsidP="00097F7F">
      <w:pPr>
        <w:ind w:firstLine="709"/>
        <w:jc w:val="right"/>
        <w:rPr>
          <w:sz w:val="28"/>
          <w:szCs w:val="28"/>
        </w:rPr>
      </w:pPr>
    </w:p>
    <w:p w:rsidR="00097F7F" w:rsidRPr="00A22B3F" w:rsidRDefault="00097F7F" w:rsidP="00097F7F">
      <w:pPr>
        <w:ind w:firstLine="709"/>
        <w:jc w:val="right"/>
        <w:rPr>
          <w:sz w:val="28"/>
          <w:szCs w:val="28"/>
        </w:rPr>
      </w:pPr>
    </w:p>
    <w:p w:rsidR="00097F7F" w:rsidRPr="00A22B3F" w:rsidRDefault="00097F7F" w:rsidP="000A070D">
      <w:pPr>
        <w:ind w:firstLine="709"/>
        <w:jc w:val="center"/>
        <w:rPr>
          <w:sz w:val="28"/>
          <w:szCs w:val="28"/>
        </w:rPr>
      </w:pPr>
      <w:r w:rsidRPr="00A22B3F">
        <w:rPr>
          <w:sz w:val="28"/>
          <w:szCs w:val="28"/>
        </w:rPr>
        <w:t xml:space="preserve">РАСПРЕДЕЛЕНИЕ БЮДЖЕТНЫХ АССИГНОВАНИЙ ПО ГЛАВНЫМ РАСПОРЯДИТЕЛЯМ СРЕДСТВ БЮДЖЕТА </w:t>
      </w:r>
      <w:r w:rsidR="007C3541" w:rsidRPr="00A22B3F">
        <w:rPr>
          <w:sz w:val="28"/>
          <w:szCs w:val="28"/>
        </w:rPr>
        <w:t xml:space="preserve">МУНИЦИПАЛЬНОГО </w:t>
      </w:r>
      <w:r w:rsidRPr="00A22B3F">
        <w:rPr>
          <w:sz w:val="28"/>
          <w:szCs w:val="28"/>
        </w:rPr>
        <w:t xml:space="preserve">ОКРУГА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</w:t>
      </w:r>
      <w:r w:rsidR="00BA786D" w:rsidRPr="00A22B3F">
        <w:rPr>
          <w:sz w:val="28"/>
          <w:szCs w:val="28"/>
        </w:rPr>
        <w:t>МУНИЦИПАЛЬНОГО</w:t>
      </w:r>
      <w:r w:rsidRPr="00A22B3F">
        <w:rPr>
          <w:sz w:val="28"/>
          <w:szCs w:val="28"/>
        </w:rPr>
        <w:t xml:space="preserve"> ОКРУГА НА 202</w:t>
      </w:r>
      <w:r w:rsidR="00527A6E" w:rsidRPr="00A22B3F">
        <w:rPr>
          <w:sz w:val="28"/>
          <w:szCs w:val="28"/>
        </w:rPr>
        <w:t>4</w:t>
      </w:r>
      <w:r w:rsidRPr="00A22B3F">
        <w:rPr>
          <w:sz w:val="28"/>
          <w:szCs w:val="28"/>
        </w:rPr>
        <w:t xml:space="preserve"> ГОД</w:t>
      </w:r>
    </w:p>
    <w:p w:rsidR="00097F7F" w:rsidRPr="00A22B3F" w:rsidRDefault="00097F7F" w:rsidP="00097F7F">
      <w:pPr>
        <w:ind w:firstLine="709"/>
        <w:jc w:val="right"/>
        <w:rPr>
          <w:sz w:val="28"/>
          <w:szCs w:val="28"/>
        </w:rPr>
      </w:pPr>
    </w:p>
    <w:p w:rsidR="0099415E" w:rsidRPr="00A22B3F" w:rsidRDefault="00097F7F" w:rsidP="00097F7F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(рублей)</w:t>
      </w:r>
    </w:p>
    <w:tbl>
      <w:tblPr>
        <w:tblW w:w="92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567"/>
        <w:gridCol w:w="1417"/>
        <w:gridCol w:w="708"/>
        <w:gridCol w:w="1559"/>
      </w:tblGrid>
      <w:tr w:rsidR="00DE4E35" w:rsidRPr="00A22B3F" w:rsidTr="00DE4E35">
        <w:trPr>
          <w:trHeight w:val="20"/>
        </w:trPr>
        <w:tc>
          <w:tcPr>
            <w:tcW w:w="3964" w:type="dxa"/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B3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B3F">
              <w:rPr>
                <w:rFonts w:eastAsia="Calibri"/>
                <w:sz w:val="18"/>
                <w:szCs w:val="18"/>
                <w:lang w:eastAsia="en-US"/>
              </w:rPr>
              <w:t>Вед.</w:t>
            </w:r>
          </w:p>
        </w:tc>
        <w:tc>
          <w:tcPr>
            <w:tcW w:w="426" w:type="dxa"/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B3F">
              <w:rPr>
                <w:rFonts w:eastAsia="Calibri"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B3F">
              <w:rPr>
                <w:rFonts w:eastAsia="Calibri"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417" w:type="dxa"/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B3F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708" w:type="dxa"/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B3F">
              <w:rPr>
                <w:rFonts w:eastAsia="Calibri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59" w:type="dxa"/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B3F">
              <w:rPr>
                <w:rFonts w:eastAsia="Calibri"/>
                <w:sz w:val="18"/>
                <w:szCs w:val="18"/>
                <w:lang w:eastAsia="en-US"/>
              </w:rPr>
              <w:t>Сумма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Совет депутатов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141 380,26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141 380,26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8 424,60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2 724,60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5 700,00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132 955,66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132 955,66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Администрация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476 647 030,23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2 152 055,88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2 152 055,88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106 550,08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106 550,08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2 045 505,80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2 045 505,80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сельского хозяйства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2 782 257,76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«Развитие сельского хозяйства в Новоалександровском муниципальном округе Ставропольского края» и общепрограммные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2 782 257,76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2 782 257,76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2 598 887,07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183 370,69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285 000,00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285 000,00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285 000,00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265 000,00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69 307 681,46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69 307 681,46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4 797 711,64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1 536 512,67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3 261 198,97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61 046 081,86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61 046 081,86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251 316,00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251 316,00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609 126,03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548 446,30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60 679,73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1 347 386,84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1 309 488,72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37 898,12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1 256 059,09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1 112 659,71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143 399,38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15 533,10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«Обеспечение реализации Программы «Развитие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15 533,10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15 533,10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15 533,10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222 861,00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28 032,00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28 032,00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28 032,00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194 829,00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194 829,00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138 729,00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56 100,00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294 763,16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«Профилактические, информационно-пропагандистские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185 263,16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Мероприятия по профилактике терроризма и экстремизма, повышение уровня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 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1 062 000,00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открытости и доступности деятельности администрации Новоалександровского муниципального округа Ставропольского края, стимулирование антикоррупционной активности институтов гражданского общества»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67 918 624,83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20 290 070,65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20 290 070,65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20 290 070,65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«Организация хозяйственно-технического обеспечения деятельности органов местного самоуправления и их структурных подразделений»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46 472 111,68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осуществления хозяйственной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46 472 111,68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34 415 017,95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11 815 469,73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241 624,00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1 156 442,50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Представительские расходы Главы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Прочие мероприятия в области общегосударственного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Финансовое обеспечение информационных услуг печатных средств массовой информации для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1 205 915,55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1 205 915,55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1 175 309,10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30 606,45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1 864 572,80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164 572,80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164 572,80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исполнение судебных актов по искам к муниципальным образованиям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10 843 005,71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9 840,00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9 840,00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9 840,00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10 823 365,71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6 804 227,06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4 755 795,32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2 031 220,74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17 211,00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Предупреждение чрезвычайных ситуаций и стихийных бедствий природного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для осуществления деятельности аварийно-спасательной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3 919 138,65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3 356 427,29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562 711,36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1 081 403,12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«Организация мероприятий по размещению отходов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потребления и отлову и содержанию безнадзорных животных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1 081 403,12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07 0 04 77150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1 081 403,12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07 0 04 77150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1 081 403,12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сельского хозяйства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3 911 759,36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растениеводства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3 911 759,36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соревнований в области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65 759,36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65 759,36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09 0 01 78970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3 480 000,00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09 0 01 78970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3 480 000,00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3 462 160,92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3 462 160,92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3 462 160,92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2 621 992,07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832 550,85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7 618,00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233 153 067,31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233 153 067,31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вне границ населенных пунктов в границах муниципального округа,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19 007 298,01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18 417 738,01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589 560,00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4 300 891,35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4 300 891,35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968 646,47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968 646,47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S6480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7 500 000,00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S6480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7 500 000,00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S6720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200 976 231,48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S6720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200 976 231,48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малого и среднего предпринимательства, потребительского рынка и инвестиционной деятельности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субъектов малого и среднего предпринимательства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Субсидии на поддержку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750 000,00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сферы потребительского рынка и повышение доступности товаров и услуг для населения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Оплата услуг за оценку мест для размещения нестационарных торговых объектов на территории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35 272,00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16 272,00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16 272,00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16 272,00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61 391 017,27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«Благоустройство населенных пунктов Новоалександровского района и улучшение условий проживания населения» и общепрограммные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61 391 017,27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61 391 017,27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27 680 879,87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33 647 829,38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62 308,02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14 735 994,00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14 735 994,00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1 944 852,00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1 944 852,00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04 S4970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12 791 142,00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04 S4970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12 791 142,00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Управление имущественных отношений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15 350 904,86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160 757,00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128 557,00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128 557,00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128 557,00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«Управление муниципальным имуществом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15 175 147,86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«Управление муниципальной собственностью Новоалександровского муниципального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1 777 935,49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оценке объектов недвижимости, проведение кадастровых работ на земельных участках, оплате услуг по регистрации прав по недвижимому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132 960,00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132 960,00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по оформлению технических паспортов, технических планов, проектно-сметной документации на муниципальное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528 888,00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528 888,00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1 116 087,49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1 116 087,49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«Управление муниципальным имуществом Новоалександровского муниципального округа Ставропольского края» 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13 397 212,37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710 965,53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293 620,53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417 345,00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12 624 087,84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12 624 087,84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62 159,00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62 159,00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Финансовое управление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90 566 405,03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«Управление финансами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19 250 268,22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«Управление финансами Новоалександровского муниципального округа Ставропольского края»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19 250 268,22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1 640 420,76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461 110,77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1 179 309,99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17 530 427,46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17 530 427,46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79 420,00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79 420,00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«Развитие систем коммунальной инфраструктуры, защита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239 991,15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239 991,15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239 991,15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Создание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14 140 828,95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Резервный фонд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14 140 828,95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14 140 828,95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«Управление финансами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38 143 075,22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«Повышение сбалансированности и устойчивости бюджетной системы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38 143 075,22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38 143 075,22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32 404 594,26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5 459 561,95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278 919,01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159 075,00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«Подготовка к отопительному сезону и прохождение осенне-зимнего периода муниципальными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111 075,00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111 075,00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111 075,00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189 500,00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«Профилактические, информационно-пропагандистские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«Профилактика злоупотребления наркотическими средствами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профилактике злоупотреблений наркотическими средствами на территории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967 296,19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967 296,19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967 296,19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Создание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17 411 870,30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Средства, иным образом зарезервированные в составе утвержденных бюджетных ассигнований, на оплату коммунальных услуг муниципальными учреждениями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5 461 870,30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5 461 870,30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Средства, иным образом зарезервированные в составе утвержденных бюджетных ассигнований, на предоставление грантов субъектам бюджетного планирования для поощрения достижений в области повышения качества финансового менеджмента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Средства, иным образом зарезервированные в составе утвержденных бюджетных ассигнований, на финансовое обеспечение расходов, связанных с проведением мероприятий по празднованию 100-летия Новоалександровского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Средства, иным образом зарезервированные в составе утвержденных бюджетных ассигнований, на финансовое обеспечение расходов, связанных с реализацией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8 500 000,00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8 500 000,00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Управление образования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1 107 575 373,69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327 614 162,67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327 614 162,67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215 120 573,90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131 967 715,44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44 744 486,62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35 898 940,06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2 509 431,78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Премии победителям муниципального этапа Всероссийского профессионального конкурса «Воспитатель года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06 0 01 20380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876 719,70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06 0 01 20380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876 719,70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1 344 000,00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1 344 000,00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5 008 390,91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3 609 897,40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784 023,35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614 470,16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105 164 478,16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76 415 862,10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379 730,00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28 368 886,06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3 188 348,00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1 294 348,00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1 294 348,00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1 133 831,23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160 516,77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1 894 000,00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1 894 000,00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1 616 600,00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277 400,00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5 416 334,20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5 416 334,20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5 416 334,20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3 957 772,20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1 458 562,00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инициативной и талантливой молодежи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выплату стипендий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641 010 237,70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общего образования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634 963 269,20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Единовременная выплата молодым специалистам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218 735 220,28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121 441 661,17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66 726 294,60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1 348 101,38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27 221 516,16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1 997 646,97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Премии победителям муниципального этапа Всероссийского профессионального конкурса «Учитель года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06 0 02 20380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9 456 453,08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06 0 02 20380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9 456 453,08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138 000,00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138 000,00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10 094 144,05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7 878 134,40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1 241 949,34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974 060,31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477 819,77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415 744,50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62 075,27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300 414 834,90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235 464 820,61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18 345 983,62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46 604 030,67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37 771 402,53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30 580 831,58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7 190 570,95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R3030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25 529 616,00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R3030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21 630 795,88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R3030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3 898 820,12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S6500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31 545 778,59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S6500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22 857 672,62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S6500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4 332 390,39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S6500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4 355 715,58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регионального проекта «Успех каждого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1 586 361,03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E2 50980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1 586 361,03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E2 50980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1 586 361,03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4 460 607,47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51790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4 041 874,67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51790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3 629 884,80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51790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411 989,87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А1790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418 732,80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А1790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305 945,25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А1790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112 787,55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4 234 979,63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3 067 079,63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3 067 079,63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2 989 309,89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77 769,74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1 167 900,00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1 167 900,00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1 059 200,00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108 700,00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8 945 173,72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8 945 173,72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8 945 173,72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8 009 359,08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935 814,64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25 678 196,40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25 678 196,40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19 883 816,40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19 883 816,40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3 745 440,00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3 652 140,00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244 431,00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94 931,00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94 931,00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94 931,00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149 500,00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149 500,00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149 500,00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97 261,60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97 261,60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97 261,60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97 261,60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«Развитие муниципальной службы в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1 172 821,78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«Духовно-нравственное и патриотическое воспитание и допризывная подготовка молодежи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170 450,00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170 450,00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170 450,00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«Трудовая занятость молодежи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1 002 371,78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содействию занятости несовершеннолетних граждан в возрасте от 14 до 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1 002 371,78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1 002 371,78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43 249 580,48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мероприятие» Организация отдыха, оздоровления и занятости детей в свободное от учебы время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15 108 536,73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2 740 972,09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2 740 972,09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5 000 000,00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5 000 000,00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7 367 564,64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7 367 564,64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«Развитие системы образования Новоалександровского муниципального округа Ставропольского края» и общепрограммные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28 141 043,75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454 861,97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94 180,17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278 445,81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82 235,99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4 125 554,24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4 125 554,24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20 993 899,00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19 402 002,93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1 588 521,07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3 375,00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2 284 086,54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2 071 607,67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212 478,87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84 174,00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38 374,00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38 374,00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38 374,00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45 800,00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45 800,00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1 041 055,21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971 359,21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971 359,21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647 308,37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324 050,84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«Профилактика злоупотребления наркотическими средствами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69 696,00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профилактике злоупотреблений наркотическими средствамина территории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69 696,00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69 696,00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40 799 158,52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6 152 513,22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6 152 513,22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57 998,85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6 094 514,37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детей, детей с ограниченными возможностями здоровья, детей-инвалидов, детей-сирот и детей, оставшихся без попечения родителей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34 646 645,30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10 662 480,00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10 662 480,00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23 684 165,30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23 684 165,30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4 007 458,78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4 007 458,78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4 007 458,78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4 007 458,78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Управление культуры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257 117 564,24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культуры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19 938 035,44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«Организация художественно-эстетического образования детей»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17 263 408,70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17 020 700,11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17 020 700,11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242 708,59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242 708,59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2 674 626,74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A1 55195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2 674 626,74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A1 55195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2 674 626,74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279 256,20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53 483,00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53 483,00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53 483,00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225 773,20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225 773,20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225 773,20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2 348 890,60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«Поддержка инициативной и талантливой молодежи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124 000,00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04 0 01 20350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124 000,00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04 0 01 20350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124 000,00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«Духовно-нравственное и патриотическое воспитание и допризывная подготовка молодежи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«Вовлечение молодежи в социальную практику»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97 010,00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04 0 03 20350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97 010,00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04 0 03 20350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97 010,00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2 087 880,60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2 087 880,60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2 018 485,84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69 394,76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«Оценка состояния коррупции посредством проведения мониторинговых исследований»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культуры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166 158 836,78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131 343 257,05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111 003 734,41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65 692 561,16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9 550 539,87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35 006 948,38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753 685,00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380 512,73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380 512,73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районных (поселковых)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1 100 400,00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830 400,00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747 708,28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747 708,28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350 885,50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350 885,50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1 012 605,60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969 516,00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43 089,60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S6660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16 747 410,53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S6660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16 747 410,53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системы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32 695 961,53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31 854 215,05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30 334 038,11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1 508 912,94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11 264,00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03 0 02 20380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236 833,85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03 0 02 20380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236 833,85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269 310,00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269 310,00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335 602,63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335 602,63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1 960 128,57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1 960 128,57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1 960 128,57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регионального проекта «Творческие люди»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159 489,63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A2 55191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106 326,42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A2 55191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106 326,42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A2 55192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53 163,21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A2 55192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53 163,21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1 552 764,00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828 782,00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828 782,00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697 061,48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131 720,52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723 982,00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723 982,00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643 500,00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80 482,00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1 492 892,61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видеонаблюдением объектов социальной сферы»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1 155 034,21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1 155 034,21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1 155 034,21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337 858,40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337 858,40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10 268,00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культуры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65 022 848,09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«Развитие культуры Новоалександровского муниципального округа Ставропольского края» и общепрограммные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65 022 848,09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427 081,03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140 820,23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286 260,80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5 813 755,50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5 813 755,50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58 753 203,56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57 303 457,15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1 436 741,31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13 005,10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135 939,00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135 939,00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135 939,00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135 939,00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Управление труда и социальной защиты населения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284 142 626,37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25 280,00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25 280,00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25 280,00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«Социальная поддержка граждан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181 729 838,48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«Социальное обеспечение населения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181 729 838,48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Единовременная денежная выплата на погребение членам семьи военнослужащего, погибшего при выполнении задач в ходе специальной военной операции, или умершего в 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11 0 01 20180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11 0 01 20180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1 939 144,37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17 836,37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1 921 308,00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35 618 331,78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196 038,18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35 422 293,60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1 259 317,62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1 259 317,62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128 700,67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2 324,87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126 375,80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275 806,94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4 137,10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271 669,84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16 993 560,66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136 236,16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16 857 324,50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41 400 000,00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576 777,60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40 823 222,40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47 353 232,65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664 472,65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46 688 760,00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750 000,00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10 464,00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739 536,00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215,20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39 784,80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355 000,00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4 705,60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350 294,40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220 067,00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16 779 933,00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1 701,20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198 298,80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537 882,35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537 882,35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R4040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17 090 695,00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R4040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17 090 695,00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88 166,44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88 166,44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«Социальная поддержка граждан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74 182 796,95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«Социальное обеспечение населения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47 306 286,57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пособия на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78 405,10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78 405,10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36 907 255,02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454 581,42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36 452 673,60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10 320 626,45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98 302,45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10 222 324,00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P1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26 876 510,38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P1 50840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26 876 510,38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P1 50840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26 876 510,38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«Обеспечение проведения противопожарных мероприятий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«Социальная поддержка граждан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27 988 966,94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«Социальная поддержка граждан в Новоалександровском муниципальном округе Ставропольского края и общепрограммные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27 988 966,94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27 988 966,94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26 177 304,45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1 809 817,49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1 845,00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166 544,00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Прочие расходы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56 1 00 20800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56 1 00 20800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Комитет по физической культуре и спорту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66 051 116,51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«Повышение роли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109 277,48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«Реализация мероприятий по развитию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109 277,48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109 277,48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103 349,60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5 927,88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«Повышение роли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61 102 708,50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«Реализация мероприятий по развитию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61 102 708,50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60 146 008,50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6 894 821,29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1 277 743,60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50 711 815,54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1 261 628,07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956 700,00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851 500,00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914 977,00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113 500,00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113 500,00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113 500,00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646 677,00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646 677,00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193 707,24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452 969,76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154 800,00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154 800,00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104 200,00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270 188,62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270 188,62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270 188,62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57 437,76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212 750,86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«Повышение роли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3 647 964,91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«Повышение роли физической культуры и спорта в Новоалександровском муниципальном округе Ставропольского края» и общепрограммные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3 647 964,91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102 787,16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77 560,14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25 227,02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3 531 643,75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3 531 643,75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Контрольно-счетный орган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2 325 959,10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2 316 959,10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104 820,03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16 620,03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822 201,42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822 201,42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41 550,08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41 550,08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1 341 620,57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1 341 620,57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уплату членских взносов в Союз муниципальных контрольно-счетных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Территориальный отдел г. Новоалександровска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69 961 758,38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54 387,00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38 787,00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38 787,00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38 787,00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15 600,00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15 600,00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15 600,00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1 330 290,00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видеонаблюдением объектов социальной сферы»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305 352,00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305 352,00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305 352,00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«Профилактические, информационно-пропагандистские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406 560,00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406 560,00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406 560,00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</w:t>
            </w:r>
            <w:r w:rsidR="00353D52" w:rsidRPr="00A22B3F">
              <w:rPr>
                <w:color w:val="000000"/>
                <w:sz w:val="18"/>
                <w:szCs w:val="18"/>
              </w:rPr>
              <w:t>дровского муниципального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618 378,00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618 378,00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618 378,00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10 935 564,14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10 935 564,14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1 065 027,36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193 900,35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806 500,01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64 627,00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9 830 219,78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9 830 219,78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40 317,00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40 317,00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3 447 764,86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102 859,86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102 859,86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3 344 905,00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3 344 905,00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13 123 682,00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13 123 682,00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12 469 177,50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12 469 177,50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654 504,50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654 504,50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17 462 064,38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10 770 192,79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4 544 946,53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4 544 946,53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6 225 246,26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6 225 246,26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6 691 871,59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465 318,47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465 318,47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3 413 060,00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3 413 060,00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247 700,00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247 700,00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119 040,00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119 040,00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233 064,00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233 064,00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содержание, ремонт и устройство пешеходных коммуникаций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2 213 689,12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2 213 689,12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23 596 006,00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дизайн проектов территорий, приобретение малых архитектурных форм»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496 006,00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Изготовление информационного материала для проведения общественного обсуждения в рамках реализации комфортной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14 0 03 20200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14 0 03 20200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Благоустройство территории общественного пространства по улице Панфилова в г. Новоалександровске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14 0 03 20610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27 274,50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14 0 03 20610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27 274,50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14 0 03 20670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453 431,50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14 0 03 20670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453 431,50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F2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23 100 000,00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F2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23 100 000,00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F2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23 100 000,00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Горьковский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12 572 825,22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63 803,00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60 303,00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60 303,00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60 303,00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«Обеспечение проведения противопожарных мероприятий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«Управление муниципальным имуществом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«Управление муниципальной собственностью Новоалександровского муниципального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3 435 920,89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3 435 920,89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744 369,59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364 335,48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319 094,00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2 679 974,30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2 679 974,30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548 797,48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548 797,48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440 218,48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108 579,00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178 180,00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178 180,00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150 427,87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27 752,13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6 863 957,00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6 863 957,00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531 787,00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531 787,00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участка автомобильной дороги общего пользования местного значения по ул. Садовая (от дома №1 до дома №13) в пос. Горьковский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2ИП51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305 910,00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2ИП51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305 910,00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участка автомобильной дороги общего пользования местного значения по ул. Зеленая (от ул. Кооперативная до главной дороги) в пос. Рассвет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2ИП52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337 860,00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2ИП52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337 860,00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участка автомобильной дороги общего пользования местного значения по ул. Садовая (от дома №1 до дома №13) в пос. Горьковский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SИП51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2 680 400,00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SИП51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2 680 400,00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участка автомобильной дороги общего пользования местного значения по ул. Зеленая (от ул. Кооперативная до главной дороги) в пос. Рассвет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SИП52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2 963 000,00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SИП52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2 963 000,00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89 848,72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«Капитальный ремонт муниципального жилищного фонда, обеспечение жильем граждан, переселяемых из аварийного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89 848,72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89 848,72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89 848,72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1 368 318,13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445 999,00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179 000,00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266 999,00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266 999,00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922 319,13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353D52" w:rsidRPr="00A22B3F">
              <w:rPr>
                <w:color w:val="000000"/>
                <w:sz w:val="18"/>
                <w:szCs w:val="18"/>
              </w:rPr>
              <w:t>приобретение</w:t>
            </w:r>
            <w:r w:rsidRPr="00A22B3F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353D52" w:rsidRPr="00A22B3F">
              <w:rPr>
                <w:color w:val="000000"/>
                <w:sz w:val="18"/>
                <w:szCs w:val="18"/>
              </w:rPr>
              <w:t>крупногабаритных</w:t>
            </w:r>
            <w:r w:rsidRPr="00A22B3F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192 297,43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192 297,43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375 845,50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375 845,50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68 300,00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68 300,00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32 390,00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32 390,00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43 486,20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43 486,20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Григорополисский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19 558 430,40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66 283,00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52 983,00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52 983,00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52 983,00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425 274,00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425 274,00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425 274,00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425 274,00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5 114 985,43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  <w:r w:rsidR="00353D52" w:rsidRPr="00A22B3F">
              <w:rPr>
                <w:color w:val="000000"/>
                <w:sz w:val="18"/>
                <w:szCs w:val="18"/>
              </w:rPr>
              <w:t xml:space="preserve"> </w:t>
            </w:r>
            <w:r w:rsidRPr="00A22B3F">
              <w:rPr>
                <w:color w:val="000000"/>
                <w:sz w:val="18"/>
                <w:szCs w:val="18"/>
              </w:rPr>
              <w:t>и общепрограммные мероприятия Программы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5 114 985,43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1 129 080,14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77 560,14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1 023 427,00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28 093,00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3 971 420,29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3 971 420,29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14 485,00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14 485,00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606 099,00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606 099,00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606 099,00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356 360,00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356 360,00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300 855,74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55 504,26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2 087 121,00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2 087 121,00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Содержание и ремонт автомобильных дорог общего пользования местного значения в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2 087 121,00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2 087 121,00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10 893 307,97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1 392 637,88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461 100,00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461 100,00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931 537,88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931 537,88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9 500 670,09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174 803,66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174 803,66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74 998,37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74 998,37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353D52" w:rsidRPr="00A22B3F">
              <w:rPr>
                <w:color w:val="000000"/>
                <w:sz w:val="18"/>
                <w:szCs w:val="18"/>
              </w:rPr>
              <w:t>приобретение</w:t>
            </w:r>
            <w:r w:rsidRPr="00A22B3F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353D52" w:rsidRPr="00A22B3F">
              <w:rPr>
                <w:color w:val="000000"/>
                <w:sz w:val="18"/>
                <w:szCs w:val="18"/>
              </w:rPr>
              <w:t>крупногабаритных</w:t>
            </w:r>
            <w:r w:rsidRPr="00A22B3F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178 500,00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178 500,00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222 400,00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222 400,00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165 130,00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165 130,00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105 758,00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105 758,00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содержание, ремонт и устройство пешеходных коммуникаций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61 462,13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61 462,13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тротуарной дорожки по улице Северной хутора Воровского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3 400 971,81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3 400 971,81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Реализация инициативного проекта (Ремонт тротуарных дорожек по ул. Водопадной, ул. Короткой, ул. Краснодарской, пер. Лесному в станице Григорополисской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519 100,00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519 100,00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218 384,00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218 384,00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тротуарных дорожек по ул. Водопадной, ул. Короткой, ул. Краснодарской, пер. Лесному в станице Григорополисской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4 213 162,12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4 213 162,12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Кармалиновский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8 169 712,49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317 505,00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317 505,00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317 505,00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317 505,00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3 014 135,41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  <w:r w:rsidR="00353D52" w:rsidRPr="00A22B3F">
              <w:rPr>
                <w:color w:val="000000"/>
                <w:sz w:val="18"/>
                <w:szCs w:val="18"/>
              </w:rPr>
              <w:t xml:space="preserve"> </w:t>
            </w:r>
            <w:r w:rsidRPr="00A22B3F">
              <w:rPr>
                <w:color w:val="000000"/>
                <w:sz w:val="18"/>
                <w:szCs w:val="18"/>
              </w:rPr>
              <w:t>и общепрограммные мероприятия Программы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3 014 135,41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323 535,11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261 310,00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1 285,00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2 679 974,30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2 679 974,30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89 106,00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89 106,00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89 106,00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178 180,00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178 180,00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150 427,87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27 752,13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774 203,00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774 203,00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726 203,00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726 203,00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3 775 083,08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371 321,20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187 600,00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187 600,00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183 721,20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183 721,20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3 403 761,88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24 580,94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24 580,94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70 243,20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70 243,20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353D52" w:rsidRPr="00A22B3F">
              <w:rPr>
                <w:color w:val="000000"/>
                <w:sz w:val="18"/>
                <w:szCs w:val="18"/>
              </w:rPr>
              <w:t>приобретение</w:t>
            </w:r>
            <w:r w:rsidRPr="00A22B3F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353D52" w:rsidRPr="00A22B3F">
              <w:rPr>
                <w:color w:val="000000"/>
                <w:sz w:val="18"/>
                <w:szCs w:val="18"/>
              </w:rPr>
              <w:t>крупногабаритных</w:t>
            </w:r>
            <w:r w:rsidRPr="00A22B3F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23 800,00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23 800,00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122 850,00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122 850,00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53 581,85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53 581,85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15 346,73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15 346,73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24 883,20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24 883,20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улице Красной с № 42 по № 66 и по улице Красной с № 82 по № 94 в станице Кармалиновская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301 000,00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301 000,00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улице Красной с № 42 по № 66 и по улице Красной с № 82 по № 94 в станице Кармалиновская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2 654 175,96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2 654 175,96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Краснозоринский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14 211 157,43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49 570,00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15 470,00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15 470,00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15 470,00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34 100,00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34 100,00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34 100,00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327 405,00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327 405,00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327 405,00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327 405,00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3 334 007,81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3 334 007,81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496 731,98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429 590,87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6 201,00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2 825 698,83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2 825 698,83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200 547,00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200 547,00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200 547,00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178 180,00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178 180,00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150 427,87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27 752,13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523 209,00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523 209,00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523 209,00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523 209,00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9 589 238,62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487 500,00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387 500,00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387 500,00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9 101 738,62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37 897,81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37 897,81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353D52" w:rsidRPr="00A22B3F">
              <w:rPr>
                <w:color w:val="000000"/>
                <w:sz w:val="18"/>
                <w:szCs w:val="18"/>
              </w:rPr>
              <w:t>приобретение</w:t>
            </w:r>
            <w:r w:rsidRPr="00A22B3F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353D52" w:rsidRPr="00A22B3F">
              <w:rPr>
                <w:color w:val="000000"/>
                <w:sz w:val="18"/>
                <w:szCs w:val="18"/>
              </w:rPr>
              <w:t>крупногабаритных</w:t>
            </w:r>
            <w:r w:rsidRPr="00A22B3F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35 700,00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35 700,00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480 139,13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480 139,13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19 100,00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19 100,00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104 993,48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104 993,48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46 930,90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46 930,90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территории, прилегающей к сельскому дому культуры и стадиону по переулку Юбилейному поселка Краснозоринский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322 200,00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322 200,00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комплексной спортивно-игровой площадки, обустройство уличной тренажерной площадки с видеонаблюдением ул. Октябрьская поселка Равнинный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363 100,00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363 100,00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(Благоустройство: устройство тротуарных дорожек: ул. Советская – ул. Молодежная, ул. Комсомольская-ул. Южная, ул. Комсомольская и малых архитектурных форм поселка Равнинный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361 195,00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361 195,00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территории, прилегающей к сельскому дому культуры и стадиону по переулку Юбилейному поселка Краснозоринский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883 844,81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883 844,81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комплексной спортивно-игровой площадки, обустройство уличной тренажерной площадки с видеонаблюдением ул. Октябрьская поселка Равнинный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2 899 800,40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2 899 800,40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(Благоустройство: устройство тротуарных дорожек: ул. Советская – ул. Молодежная, ул. Комсомольская-ул. Южная, ул. Комсомольская и малых архитектурных форм поселка Равнинный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3 426 837,09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3 426 837,09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Красночервонный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12 267 457,52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24 131,00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8 831,00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8 831,00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8 831,00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3 452 236,15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3 452 236,15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590 289,11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504 110,00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25 239,00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2 850 830,04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2 850 830,04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11 117,00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11 117,00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202 363,00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202 363,00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202 363,00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178 180,00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178 180,00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150 427,87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27 752,13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484 632,00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484 632,00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484 632,00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484 632,00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7 916 915,37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464 555,00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305 000,00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305 000,00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159 555,00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159 555,00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7 452 360,37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28 440,91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28 440,91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290 952,00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290 952,00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 xml:space="preserve">Благоустройство площадок, </w:t>
            </w:r>
            <w:r w:rsidR="00353D52" w:rsidRPr="00A22B3F">
              <w:rPr>
                <w:color w:val="000000"/>
                <w:sz w:val="18"/>
                <w:szCs w:val="18"/>
              </w:rPr>
              <w:t>приобретение</w:t>
            </w:r>
            <w:r w:rsidRPr="00A22B3F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353D52" w:rsidRPr="00A22B3F">
              <w:rPr>
                <w:color w:val="000000"/>
                <w:sz w:val="18"/>
                <w:szCs w:val="18"/>
              </w:rPr>
              <w:t>крупногабаритных</w:t>
            </w:r>
            <w:r w:rsidRPr="00A22B3F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113 800,00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113 800,00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212 625,00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212 625,00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115 700,00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115 700,00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38 639,99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38 639,99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содержание, ремонт и устройство пешеходных коммуникаций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1 696 442,47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1 696 442,47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и озеленение Парка Победы по улице Пушкина, 6А в хуторе Красночервонный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828 500,00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828 500,00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и озеленение Парка Победы по улице Пушкина, 6А в хуторе Красночервонный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4 079 060,00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4 079 060,00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Присадовый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10 040 507,41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35 688,00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17 088,00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17 088,00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17 088,00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18 600,00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18 600,00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18 600,00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3 388 053,35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  <w:r w:rsidR="00353D52" w:rsidRPr="00A22B3F">
              <w:rPr>
                <w:color w:val="000000"/>
                <w:sz w:val="18"/>
                <w:szCs w:val="18"/>
              </w:rPr>
              <w:t xml:space="preserve"> </w:t>
            </w:r>
            <w:r w:rsidRPr="00A22B3F">
              <w:rPr>
                <w:color w:val="000000"/>
                <w:sz w:val="18"/>
                <w:szCs w:val="18"/>
              </w:rPr>
              <w:t>и общепрограммные мероприятия Программы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3 388 053,35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526 790,32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461 427,00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4 423,21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2 850 830,03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2 850 830,03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10 433,00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10 433,00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51 729,79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51 729,79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51 729,79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178 180,00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178 180,00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150 427,87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27 752,13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245 880,00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245 880,00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245 880,00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245 880,00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6 131 976,27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401 160,48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248 000,00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248 000,00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153 160,48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153 160,48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5 730 815,79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138 430,00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138 430,00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146 179,04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146 179,04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45 900,00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45 900,00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31 820,00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31 820,00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15 960,00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15 960,00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содержание, ремонт и устройство пешеходных коммуникаций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наиболее посещаемых муниципальных территорий (парковой зоны, очередь II) в поселке Присадовый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153 900,00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153 900,00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 сельского дома культуры поселка Присадовый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301 000,00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301 000,00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наиболее посещаемых муниципальных территорий (парковой зоны, очередь II) в поселке Присадовый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1 012 176,75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1 012 176,75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 сельского дома культуры поселка Присадовый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3 692 450,00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3 692 450,00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Радужский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7 091 319,05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20 407,00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7 107,00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7 107,00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7 107,00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«Обеспечение проведения противопожарных мероприятий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3 434 803,14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  <w:r w:rsidR="00353D52" w:rsidRPr="00A22B3F">
              <w:rPr>
                <w:color w:val="000000"/>
                <w:sz w:val="18"/>
                <w:szCs w:val="18"/>
              </w:rPr>
              <w:t xml:space="preserve"> </w:t>
            </w:r>
            <w:r w:rsidRPr="00A22B3F">
              <w:rPr>
                <w:color w:val="000000"/>
                <w:sz w:val="18"/>
                <w:szCs w:val="18"/>
              </w:rPr>
              <w:t>и общепрограммные мероприятия Программы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3 434 803,14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573 347,11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507 810,00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4 597,00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2 850 830,03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2 850 830,03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57 603,00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57 603,00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57 603,00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178 180,00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178 180,00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150 427,87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27 752,13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2 225 800,50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2 225 800,50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443 155,00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443 155,00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участка дороги по улице Северной в поселке Лиманный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2ИП31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1 782 645,50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2ИП31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1 782 645,50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1 165 525,41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637 285,90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501 400,00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501 400,00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135 885,90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135 885,90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528 239,51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181 958,40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181 958,40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182 393,61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182 393,61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99 900,00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99 900,00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43 987,50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43 987,50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«Обеспечение устойчивого развития кадрового потенциала 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Раздольненский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15 202 473,30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36 989,00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19 589,00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19 589,00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19 589,00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17 400,00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17 400,00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17 400,00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520 219,00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520 219,00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520 219,00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520 219,00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«Развитие муниципального управления и снижение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3 768 741,18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3 768 741,18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594 706,50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530 818,39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2 948,00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3 162 687,68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3 162 687,68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346 090,00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346 090,00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346 090,00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267 270,00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267 270,00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225 641,81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41 628,19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2 307 701,00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2 307 701,00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2 307 701,00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2 307 701,00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7 946 463,12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583 153,81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351 008,61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351 008,61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232 145,20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232 145,20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7 363 309,31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76 865,89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76 865,89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590 976,00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590 976,00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353D52" w:rsidRPr="00A22B3F">
              <w:rPr>
                <w:color w:val="000000"/>
                <w:sz w:val="18"/>
                <w:szCs w:val="18"/>
              </w:rPr>
              <w:t>приобретение</w:t>
            </w:r>
            <w:r w:rsidRPr="00A22B3F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353D52" w:rsidRPr="00A22B3F">
              <w:rPr>
                <w:color w:val="000000"/>
                <w:sz w:val="18"/>
                <w:szCs w:val="18"/>
              </w:rPr>
              <w:t>крупногабаритных</w:t>
            </w:r>
            <w:r w:rsidRPr="00A22B3F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71 400,00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71 400,00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539 406,00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539 406,00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206 300,00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206 300,00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86 100,00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86 100,00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211 465,80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211 465,80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детской площадки по улице Ленина хутора Фельдмаршальский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(Второй этап озеленения и благоустройства парковой зоны по улице Ленина села Раздольное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251 000,00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251 000,00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Реализация инициативного проекта (Благоустройство парковой зоны по улице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Ленинградской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319 500,00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319 500,00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детской площадки по улице Ленина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622 686,61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622 686,61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(Второй этап озеленения и благоустройства парковой зоны по улице Ленина села Раздольное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1 344 730,00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1 344 730,00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по улице Ленинградской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2 839 579,01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2 839 579,01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Расшеватский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11 883 490,12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60 461,00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46 161,00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46 161,00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46 161,00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3 688 710,79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3 688 710,79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515 627,11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453 638,00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1 049,00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3 162 687,68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3 162 687,68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254 733,00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254 733,00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254 733,00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356 360,00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356 360,00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300 855,74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55 504,26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1 358 058,00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1 358 058,00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1 328 058,00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1 328 058,00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6 156 167,33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733 296,00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602 000,00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602 000,00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131 296,00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131 296,00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5 422 871,33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95 516,53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95 516,53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118 958,40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118 958,40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353D52" w:rsidRPr="00A22B3F">
              <w:rPr>
                <w:color w:val="000000"/>
                <w:sz w:val="18"/>
                <w:szCs w:val="18"/>
              </w:rPr>
              <w:t>приобретение</w:t>
            </w:r>
            <w:r w:rsidRPr="00A22B3F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353D52" w:rsidRPr="00A22B3F">
              <w:rPr>
                <w:color w:val="000000"/>
                <w:sz w:val="18"/>
                <w:szCs w:val="18"/>
              </w:rPr>
              <w:t>крупногабаритных</w:t>
            </w:r>
            <w:r w:rsidRPr="00A22B3F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95 200,00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95 200,00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577 106,00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577 106,00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298 200,00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298 200,00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60 710,00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60 710,00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86 382,00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86 382,00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Реализация инициативного проекта (Ремонт асфальтовых дорожек по улице Ленина (от № 72 до №86), улице Фрунзе (от ул.Ленина до ул.Южной) и улице Расшеватская (от ул. Ленина до ул. Ст.Разина) в станице Расшеватская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417 950,00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417 950,00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асфальтовых дорожек по улице Ленина (от № 72 до №86), улице Фрунзе (от ул.Ленина до ул.Южной) и улице Расшеватская (от ул. Ленина до ул. Ст.Разина) в станице Расшеватская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3 652 848,40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3 652 848,40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Светлинский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11 893 004,81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23 384,00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9 084,00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9 084,00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9 084,00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3 310 569,15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3 310 569,15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448 392,11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382 427,00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5 025,00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2 850 830,04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2 850 830,04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183 291,00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183 291,00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183 291,00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178 180,00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178 180,00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150 427,87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27 752,13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414 565,00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414 565,00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414 565,00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414 565,00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7 774 015,66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268 265,60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147 500,00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147 500,00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120 765,60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120 765,60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7 505 750,06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31 441,15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31 441,15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142 560,00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142 560,00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426C0C" w:rsidRPr="00A22B3F">
              <w:rPr>
                <w:color w:val="000000"/>
                <w:sz w:val="18"/>
                <w:szCs w:val="18"/>
              </w:rPr>
              <w:t>приобретение</w:t>
            </w:r>
            <w:r w:rsidRPr="00A22B3F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426C0C" w:rsidRPr="00A22B3F">
              <w:rPr>
                <w:color w:val="000000"/>
                <w:sz w:val="18"/>
                <w:szCs w:val="18"/>
              </w:rPr>
              <w:t>крупногабаритных</w:t>
            </w:r>
            <w:r w:rsidRPr="00A22B3F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35 700,00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35 700,00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134 190,00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134 190,00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89 100,00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89 100,00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53 581,85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53 581,85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24 660,00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24 660,00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ограждения кладбища в хуторе Мокрая Балка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1 582 958,21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1 582 958,21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(Обустройство спортивной игровой площадки по улице Солдатской в поселке Встречный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1 327 745,40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1 327 745,40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ул. Широкая с №1 по №21, с № 2 по № 30, от ул.Садовая по ул. Тургенева №17, от ул.Советская №9а до ул. Садовая в посёлке Светлый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302 000,00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302 000,00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ул. Советская с №2 до ул. Школьная, ул. Советская с №6 по №8, ул. Советская от №7 до ул. Шоссейная в поселке Светлый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1 113 579,90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1 113 579,90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ул. Широкая с №1 по №21, с № 2 по № 30, от ул.Садовая по ул. Тургенева №17, от ул.Советская №9а до ул. Садовая в посёлке Светлый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2 608 233,55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2 608 233,55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Темижбекский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14 883 408,08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63 691,00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12 048,00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12 048,00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12 048,00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51 643,00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51 643,00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51 643,00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426C0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</w:t>
            </w:r>
            <w:r w:rsidR="00426C0C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4 054 015,23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353D52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</w:t>
            </w:r>
            <w:r w:rsidR="00353D52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4 054 015,23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880 931,55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807 960,44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12 031,00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3 162 687,68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3 162 687,68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201 078,00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201 078,00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201 078,00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267 270,00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267 270,00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225 641,83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41 628,17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946 352,00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946 352,00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946 352,00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946 352,00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9 020 896,85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785 465,96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392 366,56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392 366,56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393 099,40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393 099,40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8 235 430,89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88 322,96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88 322,96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315 140,00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315 140,00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426C0C" w:rsidRPr="00A22B3F">
              <w:rPr>
                <w:color w:val="000000"/>
                <w:sz w:val="18"/>
                <w:szCs w:val="18"/>
              </w:rPr>
              <w:t>приобретение</w:t>
            </w:r>
            <w:r w:rsidRPr="00A22B3F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426C0C" w:rsidRPr="00A22B3F">
              <w:rPr>
                <w:color w:val="000000"/>
                <w:sz w:val="18"/>
                <w:szCs w:val="18"/>
              </w:rPr>
              <w:t>крупногабаритных</w:t>
            </w:r>
            <w:r w:rsidRPr="00A22B3F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83 300,00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83 300,00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146 200,00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146 200,00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765 889,64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765 889,64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148 739,66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148 739,66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содержание, ремонт и устройство пешеходных коммуникаций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2 095 579,35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2 095 579,35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(Обустройство детской игровой площадки и устройство тротуарной дорожки в поселке Южный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1 927 379,28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1 927 379,28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ул. Железнодорожной по нечетной стороне протяженностью 1325 м в поселке Темижбекский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265 000,00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265 000,00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ул. Железнодорожной по нечетной стороне протяженностью 1325 м в поселке Темижбекский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2 339 880,00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2 339 880,00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DE4E35" w:rsidRPr="00A22B3F" w:rsidTr="00DE4E35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35" w:rsidRPr="00A22B3F" w:rsidRDefault="00DE4E35" w:rsidP="00DE4E35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2 507 653 904,50</w:t>
            </w:r>
          </w:p>
        </w:tc>
      </w:tr>
    </w:tbl>
    <w:p w:rsidR="00A83AB7" w:rsidRPr="00A22B3F" w:rsidRDefault="00A83AB7" w:rsidP="00A83AB7">
      <w:pPr>
        <w:adjustRightInd w:val="0"/>
        <w:jc w:val="right"/>
        <w:rPr>
          <w:bCs/>
          <w:sz w:val="28"/>
          <w:szCs w:val="28"/>
        </w:rPr>
      </w:pPr>
      <w:r w:rsidRPr="00A22B3F">
        <w:rPr>
          <w:bCs/>
          <w:sz w:val="28"/>
          <w:szCs w:val="28"/>
        </w:rPr>
        <w:t>»;</w:t>
      </w:r>
    </w:p>
    <w:p w:rsidR="00982A48" w:rsidRPr="00A22B3F" w:rsidRDefault="006C7DAA" w:rsidP="006C7DAA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10)</w:t>
      </w:r>
      <w:r w:rsidR="00256D1E" w:rsidRPr="00A22B3F">
        <w:rPr>
          <w:sz w:val="28"/>
          <w:szCs w:val="28"/>
        </w:rPr>
        <w:t xml:space="preserve"> приложение 6 изложить в следующей редакции:</w:t>
      </w: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«Приложение 6</w:t>
      </w: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к решению Совета депутатов</w:t>
      </w: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 округа</w:t>
      </w: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«О бюджете</w:t>
      </w: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 округа</w:t>
      </w: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lastRenderedPageBreak/>
        <w:t>Ставропольского края</w:t>
      </w: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на 2024 год и плановый</w:t>
      </w: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период 2025 и 2026 годов»</w:t>
      </w: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</w:p>
    <w:p w:rsidR="00103F92" w:rsidRPr="00A22B3F" w:rsidRDefault="00103F92" w:rsidP="00103F92">
      <w:pPr>
        <w:autoSpaceDE/>
        <w:autoSpaceDN/>
        <w:jc w:val="center"/>
        <w:rPr>
          <w:caps/>
          <w:sz w:val="28"/>
          <w:szCs w:val="28"/>
        </w:rPr>
      </w:pPr>
      <w:r w:rsidRPr="00A22B3F">
        <w:rPr>
          <w:caps/>
          <w:sz w:val="28"/>
          <w:szCs w:val="28"/>
        </w:rPr>
        <w:t>распределение бюджетных ассигнований по главным распорядителям средств бюджета муниципального округа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муниципального округа на ПЛАНОВЫЙ ПЕРИОД 2025 и 2026 годов</w:t>
      </w: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(рублей)</w:t>
      </w:r>
    </w:p>
    <w:tbl>
      <w:tblPr>
        <w:tblW w:w="93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426"/>
        <w:gridCol w:w="425"/>
        <w:gridCol w:w="1417"/>
        <w:gridCol w:w="708"/>
        <w:gridCol w:w="1559"/>
        <w:gridCol w:w="1563"/>
      </w:tblGrid>
      <w:tr w:rsidR="00982A48" w:rsidRPr="00A22B3F" w:rsidTr="00982A48">
        <w:trPr>
          <w:trHeight w:val="2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B3F">
              <w:rPr>
                <w:rFonts w:eastAsia="Calibri"/>
                <w:sz w:val="18"/>
                <w:szCs w:val="18"/>
                <w:lang w:eastAsia="en-US"/>
              </w:rPr>
              <w:t>Сумма по годам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vMerge/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rFonts w:eastAsia="Calibri"/>
                <w:b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563" w:type="dxa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rFonts w:eastAsia="Calibri"/>
                <w:bCs/>
                <w:sz w:val="18"/>
                <w:szCs w:val="18"/>
                <w:lang w:eastAsia="en-US"/>
              </w:rPr>
              <w:t>2026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3" w:type="dxa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Администрация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399 842 403,49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292 421 104,51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1 953 134,76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1 953 134,76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1 953 134,76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1 953 134,76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41 550,08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41 550,08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41 550,08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41 550,08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1 911 584,68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1 911 584,68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1 911 584,68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1 911 584,68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сельского хозяйства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2 600 325,88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2 600 325,88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«Развитие сельского хозяйства в Новоалександровском муниципальном округе Ставропольского края» и общепрограммные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2 600 325,88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2 600 325,88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2 600 325,88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2 600 325,88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2 416 955,19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2 416 955,19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183 370,69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183 370,69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«Развитие муниципальной службы в Новоалександровском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285 000,00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285 000,00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285 000,00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285 000,00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285 000,00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285 000,00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265 000,00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265 000,00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62 823 916,19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62 834 841,20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62 823 916,19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62 834 841,20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4 664 417,81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4 675 342,82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1 535 032,55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1 535 032,55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3 129 385,26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3 140 310,27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54 906 393,32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54 906 393,32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54 906 393,32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54 906 393,32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251 316,00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251 316,00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251 316,00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251 316,00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569 276,67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569 276,67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508 596,94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508 596,94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60 679,73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60 679,73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1 258 530,28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1 258 530,28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1 220 632,17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1 220 632,17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37 898,11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37 898,11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1 173 982,11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1 173 982,11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1 030 582,74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1 030 582,74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143 399,37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143 399,37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16 083,90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171 157,50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«Обеспечение реализации Программы «Развитие муниципального управления и снижение административных барьеров в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16 083,90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171 157,50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16 083,90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171 157,50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16 083,90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171 157,50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222 861,00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203 714,65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28 032,00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8 885,65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28 032,00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8 885,65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28 032,00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8 885,65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194 829,00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194 829,00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194 829,00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194 829,00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138 729,00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138 729,00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56 100,00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56 100,00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184 763,16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184 763,16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«Профилактические, информационно-пропагандистские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1 062 000,00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1 062 000,00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открытости и доступности деятельности администрации Новоалександровского муниципального округа Ставропольского края, стимулирование антикоррупционной активности институтов гражданского общества»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«Антикоррупционное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66 380 566,76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66 844 203,54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19 201 552,01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19 228 000,18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19 201 552,01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19 228 000,18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19 201 552,01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19 228 000,18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«Организация хозяйственно-технического обеспечения деятельности органов местного самоуправления и их </w:t>
            </w:r>
            <w:r w:rsidR="000C4987" w:rsidRPr="00A22B3F">
              <w:rPr>
                <w:color w:val="000000"/>
                <w:sz w:val="18"/>
                <w:szCs w:val="18"/>
              </w:rPr>
              <w:t>структурных</w:t>
            </w:r>
            <w:r w:rsidRPr="00A22B3F">
              <w:rPr>
                <w:color w:val="000000"/>
                <w:sz w:val="18"/>
                <w:szCs w:val="18"/>
              </w:rPr>
              <w:t xml:space="preserve"> подразделений»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46 022 572,25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46 459 760,86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осуществления хозяйственной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46 022 572,25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46 459 760,86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33 560 307,64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33 560 307,64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12 220 640,61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12 657 829,22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241 624,00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241 624,00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1 156 442,50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1 156 442,50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Представительские расходы Главы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Прочие мероприятия в области общегосударственного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Финансовое обеспечение информационных услуг печатных средств массовой информации для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1 129 030,94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1 129 030,94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1 129 030,94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1 129 030,94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1 098 424,49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1 098 424,49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30 606,45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30 606,45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1 020 000,00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1 020 000,00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исполнение судебных актов по искам к муниципальным образованиям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7 830 534,83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7 859 135,07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9 840,00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9 840,00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9 840,00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9 840,00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9 840,00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9 840,00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7 810 894,83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7 839 495,07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5 276 174,60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5 296 766,31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4 700 350,47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4 700 350,47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558 613,13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579 204,84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17 211,00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17 211,00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Предупреждение чрезвычайных ситуаций и стихийных бедствий природного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для осуществления деятельности аварийно-спасательной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2 434 720,23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2 442 728,76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2 180 866,20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2 180 866,20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253 854,03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261 862,56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159 579,25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159 579,25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«Организация мероприятий по размещению отходов потребления и отлову и содержанию безнадзорных животных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159 579,25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159 579,25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07 0 04 77150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159 579,25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159 579,25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07 0 04 77150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159 579,25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159 579,25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сельского хозяйства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431 759,36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431 759,36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растениеводства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431 759,36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431 759,36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соревнований в области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Организация и проведение мероприятий по борьбе с иксодовыми клещами-переносчиками Крымской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геморрагической лихорадки в природных биотопах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65 759,36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65 759,36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65 759,36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65 759,36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3 210 138,76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3 210 138,76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3 210 138,76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3 210 138,76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3 210 138,76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3 210 138,76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2 450 459,91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2 450 459,91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754 560,85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754 560,85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5 118,00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212 465 712,50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104 249 064,00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212 465 712,50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104 249 064,00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вне границ населенных пунктов в границах муниципального округа,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15 106 012,50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24 207 944,00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15 106 012,50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24 207 944,00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2 140 000,00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2 140 000,00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S6720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195 219 700,00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80 041 120,00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S6720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195 219 700,00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80 041 120,00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малого и среднего предпринимательства, потребительского рынка и инвестиционной деятельности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субъектов малого и среднего предпринимательства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Субсидии на поддержку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750 000,00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сферы потребительского рынка и повышение доступности товаров и услуг для населения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Оплата услуг за оценку мест для размещения нестационарных торговых объектов на территории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35 272,00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35 272,00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16 272,00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16 272,00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16 272,00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16 272,00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16 272,00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16 272,00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36 006 780,41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36 080 297,85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«Благоустройство населенных пунктов Новоалександровского района и улучшение условий проживания населения» и общепрограммные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36 006 780,41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36 080 297,85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36 006 780,41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36 080 297,85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26 568 189,56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26 568 189,56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9 376 282,83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9 449 800,27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62 308,02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62 308,02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Реализация мероприятий по развитию муниципальной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1 102 858,79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1 185 601,59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1 102 858,79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1 185 601,59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1 102 858,79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1 185 601,59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1 102 858,79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1 185 601,59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Управление имущественных отношений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14 618 495,64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14 722 865,36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160 757,00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160 757,00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128 557,00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128 557,00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128 557,00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128 557,00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128 557,00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128 557,00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32 200,00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32 200,00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32 200,00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«Управление муниципальным имуществом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14 442 738,64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14 547 108,36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«Управление муниципальной собственностью Новоалександровского муниципального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1 872 276,74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1 976 646,46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оценке объектов недвижимости, проведение кадастровых работ на земельных участках, оплате услуг по регистрации прав по недвижимому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132 960,00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132 960,00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132 960,00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132 960,00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по оформлению технических паспортов, технических планов, проектно-сметной документации на муниципальное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528 888,00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528 888,00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528 888,00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528 888,00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1 210 428,74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1 314 798,46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1 210 428,74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1 314 798,46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«Управление муниципальным имуществом Новоалександровского муниципального округа Ставропольского края» 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12 570 461,90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12 570 461,90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710 965,53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710 965,53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293 620,53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293 620,53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417 345,00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417 345,00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11 797 337,37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11 797 337,37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11 797 337,37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11 797 337,37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62 159,00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62 159,00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62 159,00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62 159,00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Финансовое управление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63 736 303,49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53 887 795,41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«Управление финансами Новоалександровского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17 970 346,91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17 970 346,91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реализации Программы «Управление финансами Новоалександровского муниципального округа Ставропольского края» и общепрограммные мероприятия Программы</w:t>
            </w:r>
            <w:r w:rsidR="00697D0D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17 970 346,91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17 970 346,91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1 508 420,76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1 508 420,76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461 110,77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461 110,77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1 047 309,99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1 047 309,99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16 382 506,15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16 382 506,15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16 382 506,15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16 382 506,15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79 420,00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79 420,00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79 420,00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79 420,00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Создание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664 012,50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664 012,50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Резервный фонд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664 012,50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664 012,50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664 012,50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664 012,50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«Управление финансами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34 828 869,08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34 980 361,00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«Повышение сбалансированности и устойчивости бюджетной системы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34 828 869,08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34 980 361,00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34 828 869,08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34 980 361,00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30 406 914,46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30 406 914,46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4 143 035,61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4 294 527,53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278 919,01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278 919,01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159 075,00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159 075,00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111 075,00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111 075,00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111 075,00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111 075,00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111 075,00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111 075,00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Создание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Средства, иным образом зарезервированные в составе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утвержденных бюджетных ассигнований, на финансовое обеспечение расходов, связанных с реализацией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Управление образования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1 027 415 922,69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1 252 126 658,81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321 255 664,70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324 040 472,40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321 255 664,70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324 040 472,40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214 069 451,12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216 854 258,82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131 617 762,68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131 617 762,68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44 048 291,72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46 355 362,44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35 893 964,94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36 371 701,92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2 509 431,78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2 509 431,78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Премии победителям муниципального этапа Всероссийского профессионального конкурса «Воспитатель года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5 164 144,98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5 164 144,98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3 722 161,30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3 722 161,30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808 405,36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808 405,36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633 578,32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633 578,32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101 822 068,60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101 822 068,60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73 815 420,51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73 815 420,51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379 730,00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379 730,00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27 626 918,09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27 626 918,09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3 162 848,00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3 162 848,00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«Подготовка к отопительному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1 268 848,00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1 268 848,00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1 268 848,00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1 268 848,00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1 108 331,23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1 108 331,23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160 516,77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160 516,77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1 894 000,00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1 894 000,00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1 894 000,00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1 894 000,00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1 616 600,00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1 616 600,00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277 400,00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277 400,00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5 416 334,20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5 416 334,20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5 416 334,20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5 416 334,20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5 416 334,20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5 416 334,20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3 957 772,20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3 957 772,20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1 458 562,00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1 458 562,00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инициативной и талантливой молодежи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выплату стипендий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576 702 460,39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796 976 837,78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общего образования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572 660 585,72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792 090 973,00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Единовременная выплата молодым специалистам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199 500 696,74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203 576 925,46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120 581 552,46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120 581 552,46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47 982 371,41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51 277 326,59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1 296 217,44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1 296 217,44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27 655 737,86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28 437 011,40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1 984 817,57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1 984 817,57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Премии победителям муниципального этапа Всероссийского профессионального конкурса «Учитель года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10 408 058,05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10 408 058,05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8 123 135,70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8 123 135,70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1 280 572,34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1 280 572,34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1 004 350,01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1 004 350,01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260 621 499,95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260 621 499,95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217 864 246,17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215 620 940,11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2 820 330,00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5 063 640,00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39 936 923,78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39 936 919,84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Реализация мероприятий по модернизации школьных систем образования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(завершение работ по капитальному ремонту)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A7500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9 608 380,62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A7500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9 608 380,62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37 771 402,53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37 771 402,53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30 580 831,58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30 580 831,58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7 190 570,95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7 190 570,95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L7500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206 407 407,41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L7500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206 407 407,41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R3030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25 974 900,00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25 974 900,00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R3030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22 037 019,88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22 037 019,88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R3030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3 937 880,12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3 937 880,12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S6500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37 684 028,45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37 022 398,98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S6500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27 799 871,30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27 799 871,30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S6500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5 528 441,57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4 866 951,86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S6500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4 355 715,58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4 355 575,82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4 041 874,67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4 885 864,78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51790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4 041 874,67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4 885 864,78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51790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3 566 360,40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4 311 056,85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51790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475 514,27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574 807,93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2 184 803,00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2 184 803,00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1 016 903,00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1 016 903,00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1 016 903,00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1 016 903,00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939 133,26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939 133,26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77 769,74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77 769,74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1 167 900,00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1 167 900,00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1 167 900,00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1 167 900,00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1 059 200,00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1 059 200,00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108 700,00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108 700,00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8 945 173,72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8 945 173,72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8 945 173,72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8 945 173,72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8 945 173,72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8 945 173,72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8 009 359,08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8 009 359,08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935 814,64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935 814,64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21 985 044,78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22 180 777,70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21 985 044,78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22 180 777,70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15 926 154,78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16 121 887,70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15 926 154,78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16 121 887,70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4 009 950,00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4 009 950,00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3 910 061,00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3 910 061,00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99 889,00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99 889,00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244 431,00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244 431,00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94 931,00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94 931,00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94 931,00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94 931,00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94 931,00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94 931,00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149 500,00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149 500,00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149 500,00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149 500,00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149 500,00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149 500,00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97 261,60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97 261,60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97 261,60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97 261,60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97 261,60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97 261,60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97 261,60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97 261,60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1 119 821,78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1 119 821,78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«Духовно-нравственное и патриотическое воспитание и допризывная подготовка молодежи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117 450,00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117 450,00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117 450,00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117 450,00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117 450,00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117 450,00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«Трудовая занятость молодежи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1 002 371,78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1 002 371,78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содействию занятости несовершеннолетних граждан в возрасте от 14 до 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1 002 371,78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1 002 371,78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1 002 371,78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1 002 371,78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35 250 210,70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35 379 017,64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мероприятие» Организация отдыха, оздоровления и занятости детей в свободное от учебы время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10 125 049,35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10 179 780,25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2 757 484,71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2 812 215,61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2 757 484,71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2 812 215,61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7 367 564,64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7 367 564,64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7 367 564,64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7 367 564,64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«Развитие системы образования Новоалександровского муниципального округа Ставропольского края» и общепрограммные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25 125 161,35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25 199 237,39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376 416,17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376 416,17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94 180,17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94 180,17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82 235,99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82 235,99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3 855 658,17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3 855 658,17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3 855 658,17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3 855 658,17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18 475 619,38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18 549 695,42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16 744 794,01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16 744 794,01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1 727 450,37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1 801 526,41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3 375,00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3 375,00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2 134 825,63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2 134 825,63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1 922 346,75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1 922 346,75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212 478,88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212 478,88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«Развитие систем коммунальной инфраструктуры, защита населения и территории от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84 174,00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84 174,00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38 374,00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38 374,00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38 374,00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38 374,00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38 374,00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38 374,00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45 800,00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45 800,00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45 800,00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45 800,00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348 560,28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348 560,28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348 560,28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348 560,28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Мероприятия по профилактике терроризма и экстремизма, повышение уровня антитеррористической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348 560,28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348 560,28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24 509,44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24 509,44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324 050,84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324 050,84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42 074 235,76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43 401 246,93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6 152 513,22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6 152 513,22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6 152 513,22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6 152 513,22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57 998,85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57 998,85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6 094 514,37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6 094 514,37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детей, детей с ограниченными возможностями здоровья, детей-инвалидов, детей-сирот и детей, оставшихся без попечения родителей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35 921 722,54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37 248 733,71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11 088 696,00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11 531 904,00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11 088 696,00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11 531 904,00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Выплата на содержание детей-сирот и детей, оставшихся без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24 533 026,54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25 416 829,71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24 533 026,54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25 416 829,71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7 752 898,78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7 752 898,78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7 752 898,78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7 752 898,78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7 752 898,78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7 752 898,78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7 752 898,78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7 752 898,78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Управление культуры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221 368 502,48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234 699 643,15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культуры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17 249 159,03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29 314 346,29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«Организация художественно-эстетического образования детей»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17 249 159,03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17 318 766,29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16 998 902,53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17 068 509,79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16 998 902,53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17 068 509,79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250 256,50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250 256,50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250 256,50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250 256,50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11 995 580,00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Государственная поддержка отрасли культуры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A1 55197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11 995 580,00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A1 55197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11 995 580,00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193 683,00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193 683,00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53 483,00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53 483,00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53 483,00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53 483,00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53 483,00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53 483,00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140 200,00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140 200,00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140 200,00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140 200,00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140 200,00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140 200,00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1 955 830,12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1 955 830,12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1 955 830,12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1 955 830,12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1 955 830,12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1 955 830,12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1 886 435,36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1 886 435,36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69 394,76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69 394,76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«Оценка состояния коррупции посредством проведения мониторинговых исследований»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культуры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135 713 484,43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136 979 437,84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103 372 962,01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104 565 370,65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102 319 861,21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103 470 139,05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61 526 209,57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61 526 209,57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8 635 376,82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9 349 606,77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31 404 589,82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31 840 637,71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753 685,00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753 685,00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1 053 100,80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1 095 231,60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1 008 288,00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1 048 626,00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44 812,80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46 605,60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системы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30 570 058,89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30 624 293,79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29 959 269,70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29 995 972,57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28 400 797,47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28 400 797,47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1 547 208,23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1 583 911,10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11 264,00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11 264,00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280 080,00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291 285,00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280 080,00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291 285,00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330 709,19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337 036,22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330 709,19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337 036,22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1 770 463,53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1 789 773,40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1 770 463,53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1 789 773,40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1 770 463,53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1 789 773,40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1 515 828,00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1 515 828,00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«Подготовка к отопительному сезону и прохождение осенне-зимнего периода муниципальными учреждениями, находящимися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791 846,00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791 846,00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791 846,00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791 846,00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660 125,48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660 125,48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131 720,52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131 720,52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723 982,00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723 982,00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723 982,00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723 982,00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643 500,00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643 500,00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80 482,00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80 482,00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«Развитие культуры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64 147 686,98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64 147 686,98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«Развитие культуры Новоалександровского муниципального округа Ставропольского края» и общепрограммные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64 147 686,98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64 147 686,98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424 181,03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424 181,03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140 820,23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140 820,23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283 360,80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283 360,80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5 433 126,22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5 433 126,22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5 433 126,22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5 433 126,22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58 261 571,73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58 261 571,73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56 864 894,01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56 864 894,01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1 383 672,62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1 383 672,62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13 005,10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13 005,10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«Развитие систем коммунальной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135 939,00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135 939,00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135 939,00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135 939,00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135 939,00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135 939,00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135 939,00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135 939,00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Управление труда и социальной защиты населения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268 453 986,81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255 986 632,84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«Социальная поддержка граждан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180 300 500,23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177 120 940,77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«Социальное обеспечение населения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180 300 500,23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177 120 940,77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2 016 703,72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2 097 291,45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19 995,72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14 276,45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1 996 708,00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2 083 015,00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36 044 305,44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36 376 168,63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170 905,44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176 368,63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35 873 400,00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36 199 800,00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1 259 317,62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1 259 317,62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1 259 317,62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1 259 317,62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133 848,37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139 202,56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2 417,87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2 509,86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131 430,50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136 692,70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278 890,49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278 890,49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4 183,36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4 183,36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274 707,13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274 707,13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15 749 047,71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14 737 082,92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106 520,11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93 125,92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15 642 527,60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14 643 957,00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556 672,00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554 840,80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39 443 328,00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39 445 159,20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45 649 106,83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42 713 707,05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633 215,83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603 797,25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45 015 891,00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42 109 909,80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9 520,00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9 520,00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690 480,00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690 480,00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215,20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215,20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39 784,80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39 784,80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355 000,00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355 000,00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4 705,60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4 705,60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350 294,40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350 294,40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220 067,00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220 067,00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16 779 933,00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16 779 933,00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1 701,20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1 701,20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198 298,80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198 298,80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537 882,35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537 882,35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537 882,35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537 882,35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R4040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20 251 086,00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20 601 086,00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R4040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20 251 086,00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20 601 086,00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85 311,70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85 311,70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85 311,70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85 311,70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«Социальная поддержка граждан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61 982 445,85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52 694 643,62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«Социальное обеспечение населения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49 887 460,70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52 694 643,62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39 154 017,84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41 531 857,99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479 652,24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514 369,99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38 674 365,60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41 017 488,00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10 733 442,86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11 162 785,63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98 398,86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100 388,83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10 635 044,00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11 062 396,80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Реализация регионального проекта «Финансовая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поддержка семей при рождении детей»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P1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12 094 985,15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P1 50840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12 094 985,15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P1 50840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12 094 985,15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«Социальная поддержка граждан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25 995 296,73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25 995 304,45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«Социальная поддержка граждан в Новоалександровском муниципальном округе Ставропольского края и общепрограммные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25 995 296,73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25 995 304,45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25 995 296,73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25 995 304,45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24 216 664,24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24 216 664,24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1 776 787,49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1 776 795,21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1 845,00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1 845,00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Комитет по физической культуре и спорту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64 599 830,58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65 567 993,55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«Повышение роли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59 994 802,71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60 962 965,68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«Реализация мероприятий по развитию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59 994 802,71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60 962 965,68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59 038 102,71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60 006 265,68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6 773 676,12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6 773 676,13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1 390 619,91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1 508 936,95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49 612 178,61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50 462 024,53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1 261 628,07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1 261 628,07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956 700,00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956 700,00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105 200,00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851 500,00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851 500,00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914 977,00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914 977,00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113 500,00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113 500,00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113 500,00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646 677,00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646 677,00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646 677,00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646 677,00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193 707,24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193 707,24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452 969,76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452 969,76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154 800,00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154 800,00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154 800,00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154 800,00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104 200,00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104 200,00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270 188,62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270 188,62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270 188,62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270 188,62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270 188,62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270 188,62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57 437,76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57 437,76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212 750,86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212 750,86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«Повышение роли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3 413 862,25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3 413 862,25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«Повышение роли физической культуры и спорта в Новоалександровском муниципальном округе Ставропольского края» и общепрограммные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3 413 862,25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3 413 862,25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99 887,16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99 887,16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77 560,14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77 560,14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22 327,02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22 327,02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3 300 441,09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3 300 441,09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3 300 441,09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3 300 441,09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Контрольно-счетный орган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2 181 500,65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2 181 500,65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2 175 500,65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2 175 500,65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104 920,03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104 920,03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16 620,03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16 620,03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768 412,54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768 412,54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768 412,54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768 412,54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41 550,08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41 550,08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41 550,08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41 550,08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1 253 851,00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1 253 851,00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1 253 851,00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1 253 851,00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Территориальный отдел г. Новоалександровска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38 322 202,59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25 213 818,68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45 487,00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45 487,00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29 887,00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29 887,00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29 887,00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29 887,00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29 887,00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29 887,00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15 600,00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15 600,00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15 600,00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15 600,00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15 600,00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15 600,00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1 081 938,00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1 081 938,00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видеонаблюдением объектов социальной сферы»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«Профилактические, информационно-пропагандистские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406 560,00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406 560,00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406 560,00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406 560,00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406 560,00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406 560,00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«Поддержка общественных объединений правоохранительной направленности и народных дружин на территории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Новоалександровского муниципального округа 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618 378,00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618 378,00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618 378,00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10 316 841,60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10 367 679,95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10 316 841,60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10 367 679,95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1 089 860,85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1 140 699,20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193 900,35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193 900,35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831 333,50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882 171,85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64 627,00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64 627,00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9 186 663,75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9 186 663,75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9 186 663,75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9 186 663,75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40 317,00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40 317,00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40 317,00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40 317,00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3 344 905,00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3 344 905,00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3 344 905,00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3 344 905,00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3 344 905,00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3 344 905,00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2 759 007,00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2 759 007,00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2 759 007,00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2 759 007,00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2 759 007,00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2 759 007,00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2 759 007,00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2 759 007,00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20 762 023,99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7 602 801,73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7 004 857,39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7 541 484,36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5 048 231,13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5 584 858,10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5 048 231,13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5 584 858,10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1 956 626,26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1 956 626,26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1 956 626,26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1 956 626,26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13 757 166,60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61 317,37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465 318,47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465 318,47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247 700,00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247 700,00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55 425,63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61 317,37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55 425,63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61 317,37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233 064,00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233 064,00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содержание, ремонт и устройство пешеходных коммуникаций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2 875 517,92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2 875 517,92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тротуара по улице Пушкина (от начала улицы до улицы Советской (нечетная сторона) в городе Новоалександровск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9 880 140,58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9 880 140,58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Горьковский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5 970 950,89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5 125 455,27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63 803,00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63 803,00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60 303,00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60 303,00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60 303,00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60 303,00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60 303,00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60 303,00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«Развитие муниципального управления и снижение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3 164 029,67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3 164 782,31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3 164 029,67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3 164 782,31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638 522,43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639 275,07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258 488,32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259 240,96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319 094,00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319 094,00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2 513 930,24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2 513 930,24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2 513 930,24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2 513 930,24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548 797,48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548 797,48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548 797,48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548 797,48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440 218,48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440 218,48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108 579,00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108 579,00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Мероприятия в области национальной безопасности 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195 444,69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213 001,22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195 444,69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213 001,22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165 003,53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179 825,57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30 441,16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33 175,65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531 787,00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531 787,00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531 787,00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531 787,00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531 787,00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531 787,00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531 787,00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531 787,00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89 848,72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89 848,72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«Капитальный ремонт муниципального жилищного фонда, обеспечение жильем граждан, переселяемых из аварийного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89 848,72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89 848,72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89 848,72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89 848,72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89 848,72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89 848,72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1 368 240,33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504 435,54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481 621,20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504 435,54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214 622,20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237 436,54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214 622,20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237 436,54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266 999,00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266 999,00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266 999,00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266 999,00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886 619,13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34 687,03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34 687,03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391 910,40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391 910,40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275 845,50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275 845,50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68 300,00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68 300,00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32 390,00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32 390,00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43 486,20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43 486,20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Григорополисский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10 058 209,77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9 397 940,01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66 283,00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66 283,00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52 983,00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52 983,00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52 983,00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52 983,00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52 983,00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52 983,00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«Профилактика правонарушений, обеспечение общественного порядка, профилактика наркомании, профилактика идеологии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425 274,00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425 274,00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 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425 274,00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425 274,00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425 274,00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425 274,00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425 274,00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425 274,00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4 863 032,78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4 947 516,40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4 863 032,78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4 947 516,40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1 108 929,06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1 193 412,68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77 560,14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77 560,14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1 003 275,92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1 087 759,54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28 093,00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28 093,00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3 739 618,72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3 739 618,72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3 739 618,72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3 739 618,72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14 485,00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14 485,00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14 485,00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14 485,00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606 099,00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606 099,00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606 099,00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606 099,00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606 099,00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606 099,00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390 889,40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426 002,46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390 889,40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426 002,46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330 007,07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359 651,15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60 882,33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66 351,31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2 087 121,00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2 087 121,00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2 087 121,00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2 087 121,00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2 087 121,00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2 087 121,00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2 087 121,00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2 087 121,00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1 610 510,59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830 644,15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776 418,93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830 644,15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510 114,93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564 340,15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510 114,93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564 340,15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266 304,00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266 304,00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266 304,00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266 304,00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834 091,66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174 803,66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174 803,66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222 400,00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222 400,00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165 130,00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165 130,00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105 758,00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105 758,00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Кармалиновский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5 019 747,53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4 644 258,30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12 500,00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«Профилактика правонарушений, обеспечение общественного порядка, профилактика наркомании,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317 505,00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317 505,00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 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317 505,00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317 505,00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317 505,00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317 505,00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317 505,00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317 505,00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2 853 939,84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2 863 618,29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2 853 939,84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2 863 618,29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329 383,60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339 062,05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267 158,49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276 836,94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1 285,00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1 285,00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2 513 930,24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2 513 930,24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2 513 930,24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2 513 930,24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89 106,00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89 106,00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89 106,00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89 106,00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89 106,00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89 106,00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195 444,69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213 001,22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195 444,69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213 001,22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165 003,53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179 825,57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30 441,16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33 175,65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«Развитие дорожной сети, обеспечение безопасности дорожного движения и транспортное обслуживание населения в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726 203,00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726 203,00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726 203,00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726 203,00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726 203,00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726 203,00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726 203,00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726 203,00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816 049,00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413 324,79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391 263,08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413 324,79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207 541,88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229 603,59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207 541,88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229 603,59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183 721,20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183 721,20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183 721,20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183 721,20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424 785,92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24 580,94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24 580,94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70 243,20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70 243,20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122 850,00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122 850,00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53 581,85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53 581,85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15 346,73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15 346,73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24 883,20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24 883,20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Краснозоринский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6 002 768,50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5 722 234,84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49 570,00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49 570,00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15 470,00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15 470,00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15 470,00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15 470,00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15 470,00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15 470,00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34 100,00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34 100,00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34 100,00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34 100,00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34 100,00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34 100,00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327 405,00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327 405,00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 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327 405,00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327 405,00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327 405,00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327 405,00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327 405,00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327 405,00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3 208 801,45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3 257 410,37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3 208 801,45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3 257 410,37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519 862,82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568 471,74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452 721,71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501 330,63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6 201,00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6 201,00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200 547,00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200 547,00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Расходы на приобретение и содержание имущества, находящегося в муниципальной собственности, на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200 547,00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200 547,00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200 547,00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200 547,00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195 444,69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213 001,22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195 444,69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213 001,22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165 003,53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179 825,57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30 441,16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33 175,65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523 209,00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523 209,00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523 209,00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523 209,00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523 209,00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523 209,00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523 209,00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523 209,00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1 488 791,36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1 142 092,25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528 691,25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574 261,13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428 691,25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474 261,13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428 691,25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474 261,13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960 100,11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567 831,12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37 897,81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37 897,81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531 177,92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567 831,12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531 177,92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567 831,12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19 100,00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19 100,00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104 993,48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104 993,48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46 930,90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46 930,90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Красночервонный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5 544 086,84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4 807 374,81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24 131,00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24 131,00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8 831,00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8 831,00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8 831,00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8 831,00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8 831,00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8 831,00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«Развитие муниципального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3 306 981,75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3 341 403,18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697D0D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</w:t>
            </w:r>
            <w:r w:rsidR="00697D0D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3 306 981,75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3 341 403,18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618 503,12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652 924,55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532 324,01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566 745,44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25 239,00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25 239,00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11 117,00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11 117,00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11 117,00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11 117,00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202 363,00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202 363,00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202 363,00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202 363,00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202 363,00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202 363,00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195 444,69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213 001,22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195 444,69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213 001,22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165 003,53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179 825,57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30 441,16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33 175,65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484 632,00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484 632,00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484 632,00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484 632,00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484 632,00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484 632,00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484 632,00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484 632,00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1 321 534,40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532 844,41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496 976,50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532 844,41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337 421,50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373 289,41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337 421,50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373 289,41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159 555,00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159 555,00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159 555,00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159 555,00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824 557,90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28 440,91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28 440,91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290 952,00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290 952,00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212 625,00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212 625,00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115 700,00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115 700,00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38 639,99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38 639,99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Присадовый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4 551 895,44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4 066 874,25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35 688,00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35 688,00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17 088,00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17 088,00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17 088,00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17 088,00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17 088,00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17 088,00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18 600,00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18 600,00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18 600,00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18 600,00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18 600,00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18 600,00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3 132 301,52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3 148 048,12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697D0D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«Обеспечение реализации Программы «Развитие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</w:t>
            </w:r>
            <w:r w:rsidR="00697D0D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3 132 301,52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3 148 048,12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444 506,89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460 253,49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379 143,57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394 890,17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4 423,21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4 423,21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10 433,00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10 433,00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10 433,00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10 433,00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51 729,79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51 729,79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51 729,79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51 729,79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51 729,79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51 729,79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195 444,69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213 001,22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195 444,69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213 001,22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165 003,53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179 825,57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30 441,16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33 175,65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245 880,00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245 880,00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245 880,00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245 880,00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245 880,00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245 880,00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245 880,00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245 880,00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881 851,44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363 527,12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334 362,40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363 527,12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274 362,40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303 527,12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274 362,40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303 527,12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547 489,04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20 124,44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20 124,44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248 961,60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248 961,60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186 543,00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186 543,00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62 860,00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62 860,00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Радужский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5 195 646,43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4 811 132,89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20 407,00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20 407,00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«Подготовка к отопительному сезону и прохождение осенне-зимнего периода муниципальными учреждениями, находящимися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7 107,00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7 107,00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7 107,00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7 107,00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7 107,00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7 107,00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3 286 912,51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3 318 417,47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697D0D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</w:t>
            </w:r>
            <w:r w:rsidR="00697D0D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3 286 912,51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3 318 417,47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598 924,88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630 429,84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533 387,77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564 892,73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4 597,00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4 597,00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57 603,00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57 603,00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57 603,00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57 603,00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57 603,00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57 603,00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195 444,69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213 001,22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195 444,69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213 001,22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165 003,53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179 825,57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30 441,16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33 175,65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«Развитие дорожной сети, обеспечение безопасности дорожного движения и транспортное обслуживание населения в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443 155,00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443 155,00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443 155,00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443 155,00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443 155,00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443 155,00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443 155,00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443 155,00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1 183 124,23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749 549,20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690 584,72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749 549,20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554 698,82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613 663,30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554 698,82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613 663,30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135 885,90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135 885,90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135 885,90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135 885,90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492 539,51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181 958,40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181 958,40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146 693,61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146 693,61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99 900,00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99 900,00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43 987,50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43 987,50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Раздольненский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8 282 067,79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6 471 008,96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36 989,00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36 989,00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19 589,00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19 589,00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19 589,00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19 589,00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19 589,00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19 589,00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17 400,00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17 400,00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17 400,00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520 219,00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520 219,00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520 219,00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520 219,00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520 219,00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520 219,00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520 219,00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520 219,00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3 488 905,56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3 512 296,14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697D0D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общепрограммные мероприятия Программы</w:t>
            </w:r>
            <w:r w:rsidR="00697D0D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3 488 905,56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3 512 296,14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499 341,18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522 731,76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435 453,07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458 843,65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2 948,00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2 948,00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2 978 217,38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2 978 217,38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2 978 217,38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2 978 217,38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346 090,00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346 090,00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346 090,00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346 090,00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346 090,00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346 090,00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293 167,04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319 501,84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293 167,04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319 501,84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247 505,30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269 738,37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45 661,74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49 763,47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1 040 701,00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1 040 701,00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1 040 701,00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1 040 701,00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1 040 701,00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1 040 701,00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1 040 701,00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1 040 701,00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2 546 996,19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686 211,98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642 582,50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686 211,98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410 437,30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454 066,78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410 437,30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454 066,78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232 145,20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232 145,20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232 145,20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232 145,20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1 904 413,69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76 865,89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76 865,89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590 976,00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590 976,00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539 406,00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539 406,00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206 300,00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206 300,00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86 100,00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86 100,00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211 465,80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211 465,80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Расшеватский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7 646 661,27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6 515 629,56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«Развитие систем коммунальной инфраструктуры, защита населения и территории от чрезвычайных ситуаций в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60 461,00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60 461,00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46 161,00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46 161,00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46 161,00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46 161,00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46 161,00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46 161,00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3 519 358,34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3 539 291,49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697D0D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общепрограммные мероприятия Программы</w:t>
            </w:r>
            <w:r w:rsidR="00697D0D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3 519 358,34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3 539 291,49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530 744,96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550 678,11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468 755,85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488 689,00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1 049,00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1 049,00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2 978 217,38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2 978 217,38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2 978 217,38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2 978 217,38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254 733,00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254 733,00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254 733,00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254 733,00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254 733,00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254 733,00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390 889,40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426 002,46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390 889,40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426 002,46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330 007,07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359 651,15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60 882,33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66 351,31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1 358 058,00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1 358 058,00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1 358 058,00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1 358 058,00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1 328 058,00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1 328 058,00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1 328 058,00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1 328 058,00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2 054 161,53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868 083,61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797 288,60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868 083,61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665 992,60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736 787,61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665 992,60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736 787,61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131 296,00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131 296,00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131 296,00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131 296,00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1 256 872,93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95 516,53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95 516,53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343 958,40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343 958,40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407 106,00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407 106,00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243 200,00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243 200,00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60 710,00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60 710,00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86 382,00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86 382,00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Светлинский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4 447 582,32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4 121 630,38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«Развитие систем коммунальной инфраструктуры, защита населения и территории от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23 384,00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23 384,00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9 084,00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9 084,00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9 084,00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9 084,00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9 084,00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9 084,00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14 300,00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3 048 832,62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3 057 958,36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Ставропольского края»« и общепрограммные мероприятия Программы</w:t>
            </w:r>
            <w:r w:rsidR="00F167AD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3 048 832,62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3 057 958,36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360 123,99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369 249,73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294 158,88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303 284,62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5 025,00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5 025,00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2 677 361,63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183 291,00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183 291,00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183 291,00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183 291,00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183 291,00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183 291,00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195 444,69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213 001,22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195 444,69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213 001,22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165 003,53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179 825,57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30 441,16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33 175,65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414 565,00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414 565,00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414 565,00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414 565,00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414 565,00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414 565,00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414 565,00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414 565,00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573 065,01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220 430,80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203 084,85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220 430,80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163 179,25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180 525,20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163 179,25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180 525,20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39 905,60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39 905,60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39 905,60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39 905,60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369 980,16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369 980,16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369 980,16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Темижбекский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9 394 307,44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8 347 148,86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63 691,00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63 691,00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12 048,00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12 048,00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12 048,00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12 048,00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12 048,00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12 048,00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51 643,00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51 643,00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51 643,00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51 643,00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51 643,00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51 643,00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на территории Новоалександровского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F167AD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</w:t>
            </w:r>
            <w:r w:rsidR="00F167AD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3 796 501,15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3 850 385,33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F167AD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  <w:r w:rsidR="00F167AD" w:rsidRPr="00A22B3F">
              <w:rPr>
                <w:color w:val="000000"/>
                <w:sz w:val="18"/>
                <w:szCs w:val="18"/>
              </w:rPr>
              <w:t xml:space="preserve"> </w:t>
            </w:r>
            <w:r w:rsidRPr="00A22B3F">
              <w:rPr>
                <w:color w:val="000000"/>
                <w:sz w:val="18"/>
                <w:szCs w:val="18"/>
              </w:rPr>
              <w:t>и общепрограммные мероприятия Программы</w:t>
            </w:r>
            <w:r w:rsidR="00F167AD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3 796 501,15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3 850 385,33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807 887,77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861 771,95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60 940,11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734 916,66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788 800,84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12 031,00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12 031,00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2 978 217,38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2 978 217,38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2 978 217,38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2 978 217,38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201 078,00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201 078,00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201 078,00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201 078,00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201 078,00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201 078,00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293 167,04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319 501,84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293 167,04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319 501,84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247 505,30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269 738,37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45 661,74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49 763,47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946 352,00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946 352,00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«Дорожное хозяйство и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обеспечение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946 352,00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946 352,00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946 352,00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946 352,00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946 352,00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946 352,00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3 763 413,25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2 636 035,69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855 090,28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904 199,91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461 990,88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511 100,51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461 990,88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511 100,51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393 099,40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393 099,40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393 099,40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393 099,40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2 908 322,97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1 731 835,78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88 322,96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88 322,96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320 140,00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320 140,00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146 200,00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146 200,00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49 341,00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49 341,00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148 739,66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148 739,66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содержание, ремонт и устройство пешеходных коммуникаций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2 095 579,35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1 731 835,78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2 095 579,35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1 731 835,78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41 832 958,46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69 727 110,84</w:t>
            </w:r>
          </w:p>
        </w:tc>
      </w:tr>
      <w:tr w:rsidR="00982A48" w:rsidRPr="00A22B3F" w:rsidTr="00982A4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2 214 486 031,10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8" w:rsidRPr="00A22B3F" w:rsidRDefault="00982A48" w:rsidP="00982A4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2 330 565 811,93</w:t>
            </w:r>
          </w:p>
        </w:tc>
      </w:tr>
    </w:tbl>
    <w:p w:rsidR="00256D1E" w:rsidRPr="00A22B3F" w:rsidRDefault="00256D1E" w:rsidP="00256D1E">
      <w:pPr>
        <w:adjustRightInd w:val="0"/>
        <w:jc w:val="right"/>
        <w:rPr>
          <w:bCs/>
          <w:sz w:val="28"/>
          <w:szCs w:val="28"/>
        </w:rPr>
      </w:pPr>
      <w:r w:rsidRPr="00A22B3F">
        <w:rPr>
          <w:bCs/>
          <w:sz w:val="28"/>
          <w:szCs w:val="28"/>
        </w:rPr>
        <w:t>»;</w:t>
      </w:r>
    </w:p>
    <w:p w:rsidR="00256D1E" w:rsidRPr="00A22B3F" w:rsidRDefault="00256D1E" w:rsidP="00A83AB7">
      <w:pPr>
        <w:adjustRightInd w:val="0"/>
        <w:jc w:val="right"/>
        <w:rPr>
          <w:bCs/>
          <w:sz w:val="28"/>
          <w:szCs w:val="28"/>
        </w:rPr>
      </w:pPr>
    </w:p>
    <w:p w:rsidR="00677041" w:rsidRPr="00A22B3F" w:rsidRDefault="00C03357" w:rsidP="00677041">
      <w:pPr>
        <w:ind w:firstLine="709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11)</w:t>
      </w:r>
      <w:r w:rsidR="00677041" w:rsidRPr="00A22B3F">
        <w:rPr>
          <w:sz w:val="28"/>
          <w:szCs w:val="28"/>
        </w:rPr>
        <w:t xml:space="preserve"> приложение </w:t>
      </w:r>
      <w:r w:rsidR="00467146" w:rsidRPr="00A22B3F">
        <w:rPr>
          <w:sz w:val="28"/>
          <w:szCs w:val="28"/>
        </w:rPr>
        <w:t>7</w:t>
      </w:r>
      <w:r w:rsidR="00677041" w:rsidRPr="00A22B3F">
        <w:rPr>
          <w:sz w:val="28"/>
          <w:szCs w:val="28"/>
        </w:rPr>
        <w:t xml:space="preserve"> изложить в следующей редакции:</w:t>
      </w:r>
    </w:p>
    <w:p w:rsidR="00467146" w:rsidRPr="00A22B3F" w:rsidRDefault="000703D0" w:rsidP="00467146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</w:t>
      </w:r>
      <w:r w:rsidR="00467146" w:rsidRPr="00A22B3F">
        <w:rPr>
          <w:sz w:val="28"/>
          <w:szCs w:val="28"/>
        </w:rPr>
        <w:t>Приложение 7</w:t>
      </w:r>
    </w:p>
    <w:p w:rsidR="00467146" w:rsidRPr="00A22B3F" w:rsidRDefault="00467146" w:rsidP="00467146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к решению Совета депутатов</w:t>
      </w:r>
    </w:p>
    <w:p w:rsidR="00467146" w:rsidRPr="00A22B3F" w:rsidRDefault="00467146" w:rsidP="00467146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467146" w:rsidRPr="00A22B3F" w:rsidRDefault="00E55570" w:rsidP="00467146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</w:t>
      </w:r>
      <w:r w:rsidR="00467146" w:rsidRPr="00A22B3F">
        <w:rPr>
          <w:sz w:val="28"/>
          <w:szCs w:val="28"/>
        </w:rPr>
        <w:t xml:space="preserve"> округа</w:t>
      </w:r>
    </w:p>
    <w:p w:rsidR="00467146" w:rsidRPr="00A22B3F" w:rsidRDefault="00467146" w:rsidP="00467146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467146" w:rsidRPr="00A22B3F" w:rsidRDefault="000158A5" w:rsidP="00467146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</w:t>
      </w:r>
      <w:r w:rsidR="00467146" w:rsidRPr="00A22B3F">
        <w:rPr>
          <w:sz w:val="28"/>
          <w:szCs w:val="28"/>
        </w:rPr>
        <w:t>О бюджете</w:t>
      </w:r>
    </w:p>
    <w:p w:rsidR="00467146" w:rsidRPr="00A22B3F" w:rsidRDefault="00467146" w:rsidP="00467146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467146" w:rsidRPr="00A22B3F" w:rsidRDefault="00E55570" w:rsidP="00467146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</w:t>
      </w:r>
      <w:r w:rsidR="00467146" w:rsidRPr="00A22B3F">
        <w:rPr>
          <w:sz w:val="28"/>
          <w:szCs w:val="28"/>
        </w:rPr>
        <w:t xml:space="preserve"> округа</w:t>
      </w:r>
    </w:p>
    <w:p w:rsidR="00467146" w:rsidRPr="00A22B3F" w:rsidRDefault="00467146" w:rsidP="00467146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467146" w:rsidRPr="00A22B3F" w:rsidRDefault="00467146" w:rsidP="00467146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на 202</w:t>
      </w:r>
      <w:r w:rsidR="00E55570" w:rsidRPr="00A22B3F">
        <w:rPr>
          <w:sz w:val="28"/>
          <w:szCs w:val="28"/>
        </w:rPr>
        <w:t>4</w:t>
      </w:r>
      <w:r w:rsidRPr="00A22B3F">
        <w:rPr>
          <w:sz w:val="28"/>
          <w:szCs w:val="28"/>
        </w:rPr>
        <w:t xml:space="preserve"> год и плановый</w:t>
      </w:r>
    </w:p>
    <w:p w:rsidR="00467146" w:rsidRPr="00A22B3F" w:rsidRDefault="00467146" w:rsidP="00467146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период 202</w:t>
      </w:r>
      <w:r w:rsidR="00E55570" w:rsidRPr="00A22B3F">
        <w:rPr>
          <w:sz w:val="28"/>
          <w:szCs w:val="28"/>
        </w:rPr>
        <w:t>5</w:t>
      </w:r>
      <w:r w:rsidRPr="00A22B3F">
        <w:rPr>
          <w:sz w:val="28"/>
          <w:szCs w:val="28"/>
        </w:rPr>
        <w:t xml:space="preserve"> и 202</w:t>
      </w:r>
      <w:r w:rsidR="00E55570" w:rsidRPr="00A22B3F">
        <w:rPr>
          <w:sz w:val="28"/>
          <w:szCs w:val="28"/>
        </w:rPr>
        <w:t>6</w:t>
      </w:r>
      <w:r w:rsidRPr="00A22B3F">
        <w:rPr>
          <w:sz w:val="28"/>
          <w:szCs w:val="28"/>
        </w:rPr>
        <w:t xml:space="preserve"> годов</w:t>
      </w:r>
      <w:r w:rsidR="000158A5" w:rsidRPr="00A22B3F">
        <w:rPr>
          <w:sz w:val="28"/>
          <w:szCs w:val="28"/>
        </w:rPr>
        <w:t>»</w:t>
      </w:r>
    </w:p>
    <w:p w:rsidR="00467146" w:rsidRPr="00A22B3F" w:rsidRDefault="00467146" w:rsidP="00467146">
      <w:pPr>
        <w:ind w:firstLine="709"/>
        <w:jc w:val="right"/>
        <w:rPr>
          <w:sz w:val="28"/>
          <w:szCs w:val="28"/>
        </w:rPr>
      </w:pPr>
    </w:p>
    <w:p w:rsidR="004E2A8F" w:rsidRPr="00A22B3F" w:rsidRDefault="004E2A8F" w:rsidP="00467146">
      <w:pPr>
        <w:ind w:firstLine="709"/>
        <w:jc w:val="right"/>
        <w:rPr>
          <w:sz w:val="28"/>
          <w:szCs w:val="28"/>
        </w:rPr>
      </w:pPr>
    </w:p>
    <w:p w:rsidR="00467146" w:rsidRPr="00A22B3F" w:rsidRDefault="00467146" w:rsidP="00467146">
      <w:pPr>
        <w:ind w:firstLine="709"/>
        <w:jc w:val="center"/>
        <w:rPr>
          <w:sz w:val="28"/>
          <w:szCs w:val="28"/>
        </w:rPr>
      </w:pPr>
      <w:r w:rsidRPr="00A22B3F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 (ЦСР) И </w:t>
      </w:r>
      <w:r w:rsidRPr="00A22B3F">
        <w:rPr>
          <w:sz w:val="28"/>
          <w:szCs w:val="28"/>
        </w:rPr>
        <w:lastRenderedPageBreak/>
        <w:t>ГРУППАМ ВИДОВ РАСХОДОВ (ВР) КЛАССИФИКАЦИИ РАСХОДОВ БЮДЖЕТОВ НА 202</w:t>
      </w:r>
      <w:r w:rsidR="00E55570" w:rsidRPr="00A22B3F">
        <w:rPr>
          <w:sz w:val="28"/>
          <w:szCs w:val="28"/>
        </w:rPr>
        <w:t>4</w:t>
      </w:r>
      <w:r w:rsidRPr="00A22B3F">
        <w:rPr>
          <w:sz w:val="28"/>
          <w:szCs w:val="28"/>
        </w:rPr>
        <w:t xml:space="preserve"> ГОД</w:t>
      </w:r>
    </w:p>
    <w:p w:rsidR="00467146" w:rsidRPr="00A22B3F" w:rsidRDefault="00467146" w:rsidP="00467146">
      <w:pPr>
        <w:ind w:firstLine="709"/>
        <w:jc w:val="right"/>
        <w:rPr>
          <w:sz w:val="28"/>
          <w:szCs w:val="28"/>
        </w:rPr>
      </w:pPr>
    </w:p>
    <w:p w:rsidR="00607F5E" w:rsidRPr="00A22B3F" w:rsidRDefault="00467146" w:rsidP="00467146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(рублей)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559"/>
        <w:gridCol w:w="709"/>
        <w:gridCol w:w="1559"/>
      </w:tblGrid>
      <w:tr w:rsidR="004F02DC" w:rsidRPr="00A22B3F" w:rsidTr="00470AAE">
        <w:trPr>
          <w:trHeight w:val="20"/>
        </w:trPr>
        <w:tc>
          <w:tcPr>
            <w:tcW w:w="5382" w:type="dxa"/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sz w:val="18"/>
                <w:szCs w:val="18"/>
              </w:rPr>
              <w:t>ВР</w:t>
            </w:r>
          </w:p>
        </w:tc>
        <w:tc>
          <w:tcPr>
            <w:tcW w:w="1559" w:type="dxa"/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B3F">
              <w:rPr>
                <w:rFonts w:eastAsia="Calibri"/>
                <w:sz w:val="18"/>
                <w:szCs w:val="18"/>
                <w:lang w:eastAsia="en-US"/>
              </w:rPr>
              <w:t>Сумма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«Управление финансами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57 393 343,44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«Повышение сбалансированности и устойчивости бюджетной системы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38 143 075,22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38 143 075,22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32 404 594,26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5 459 561,95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278 919,01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«Управление финансами Новоалександровского муниципального округа Ставропольского края» и общепрограммные мероприятия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19 250 268,22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1 640 420,76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461 110,77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1 179 309,99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17 530 427,46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17 530 427,46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79 420,00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79 420,00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малого и среднего предпринимательства, потребительского рынка и инвестиционной деятельности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субъектов малого и среднего предпринимательства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Субсидии на поддержку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750 000,00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сферы потребительского рынка и повышение доступности товаров и услуг для населения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Оплата услуг за оценку мест для размещения нестационарных торговых объектов на территории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Муниципальная программа «Развитие культуры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251 119 720,31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131 343 257,05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111 003 734,41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65 692 561,16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9 550 539,87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35 006 948,38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753 685,00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380 512,73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380 512,73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районных (поселковых)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1 100 400,00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830 400,00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747 708,28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747 708,28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350 885,50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03 0 01 20670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350 885,50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1 012 605,60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969 516,00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43 089,60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S6660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16 747 410,53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01 S6660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16 747 410,53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системы библиотечного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32 695 961,53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31 854 215,05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30 334 038,11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1 508 912,94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11 264,00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236 833,85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236 833,85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269 310,00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269 310,00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335 602,63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335 602,63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1 960 128,57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1 960 128,57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1 960 128,57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«Организация художественно-эстетического образования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17 263 408,70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17 020 700,11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17 020 700,11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242 708,59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242 708,59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«Развитие культуры Новоалександровского муниципального округа Ставропольского края» и общепрограммные мероприятия»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65 022 848,09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427 081,03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140 820,23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286 260,80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5 813 755,50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5 813 755,50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58 753 203,56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57 303 457,15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1 436 741,31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13 005,10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регионального проекта «Культурная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2 674 626,74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A1 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2 674 626,74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A1 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2 674 626,74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регионального проекта «Творческие люди»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159 489,63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A2 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106 326,42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A2 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106 326,42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A2 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53 163,21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03 0 A2 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53 163,21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4 301 712,38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инициативной и талантливой молодежи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904 000,00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04 0 01 20350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124 000,00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04 0 01 20350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124 000,00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выплату стипендий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«Духовно-нравственное и патриотическое воспитание и допризывная подготовка молодежи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210 450,00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210 450,00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210 450,00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«Вовлечение молодежи в социальную практику»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97 010,00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04 0 03 20350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97 010,00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04 0 03 20350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97 010,00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«Трудовая занятость молодежи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1 002 371,78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содействию занятости несовершеннолетних граждан в возрасте от 14 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1 002 371,78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1 002 371,78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2 087 880,60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2 087 880,60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2 018 485,84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69 394,76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«Повышение роли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64 859 950,89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«Реализация мероприятий по развитию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61 211 985,98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60 255 285,98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6 998 170,89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1 283 671,48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50 711 815,54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1 261 628,07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956 700,00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105 200,00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851 500,00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«Повышение роли физической культуры и спорта в Новоалександровском муниципальном округе Ставропольского края» и общепрограммные мероприятия»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3 647 964,91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102 787,16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77 560,14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25 227,02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3 531 643,75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3 531 643,75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1 082 358 794,55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333 766 675,89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215 120 573,90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131 967 715,44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44 744 486,62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35 898 940,06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2 509 431,78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Премии победителям муниципального этапа Всероссийского профессионального конкурса «Воспитатель года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876 719,70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876 719,70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1 344 000,00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1 344 000,00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6 152 513,22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57 998,85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6 094 514,37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5 008 390,91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3 609 897,40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784 023,35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614 470,16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105 164 478,16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76 415 862,10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379 730,00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28 368 886,06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общего образования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634 963 269,20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Единовременная выплата молодым специалистам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218 735 220,28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121 441 661,17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66 726 294,60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1 348 101,38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27 221 516,16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1 997 646,97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Премии победителям муниципального этапа Всероссийского профессионального конкурса «Учитель года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9 456 453,08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9 456 453,08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138 000,00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138 000,00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10 094 144,05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7 878 134,40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1 241 949,34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974 060,31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477 819,77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415 744,50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62 075,27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300 414 834,90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235 464 820,61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18 345 983,62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46 604 030,67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37 771 402,53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30 580 831,58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7 190 570,95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R3030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25 529 616,00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R3030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21 630 795,88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R3030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3 898 820,12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S6500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31 545 778,59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S6500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22 857 672,62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S6500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4 332 390,39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02 S6500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4 355 715,58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29 685 655,18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23 891 275,18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23 891 275,18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3 745 440,00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3 652 140,00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93 300,00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мероприятие» Организация отдыха, оздоровления и занятости детей в свободное от учебы время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15 108 536,73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2 740 972,09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2 740 972,09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5 000 000,00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5 000 000,00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отдыха и оздоровления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7 367 564,64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7 367 564,64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детей, детей с ограниченными возможностями здоровья, детей-инвалидов, детей-сирот и детей, оставшихся без попечения родителей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34 646 645,30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10 662 480,00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10 662 480,00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23 684 165,30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23 684 165,30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«Развитие системы образования Новоалександровского муниципального округа Ставропольского края» и общепрограммные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28 141 043,75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454 861,97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94 180,17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278 445,81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82 235,99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4 125 554,24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4 125 554,24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20 993 899,00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19 402 002,93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1 588 521,07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3 375,00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2 284 086,54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2 071 607,67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212 478,87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регионального проекта «Успех каждого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1 586 361,03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E2 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1 586 361,03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E2 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1 586 361,03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4 460 607,47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4 041 874,67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3 629 884,80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411 989,87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А1790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418 732,80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А1790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305 945,25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06 0 EВ А1790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112 787,55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23 704 321,66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113 500,00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в Новоалександровском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113 500,00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113 500,00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6 780 425,63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6 780 425,63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5 809 034,84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971 390,79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4 905 627,20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4 905 627,20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3 870 972,00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1 034 655,20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«Организация мероприятий по размещению отходов потребления и отлову и содержанию безнадзорных животных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1 081 403,12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07 0 04 77150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1 081 403,12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07 0 04 77150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1 081 403,12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10 823 365,71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6 804 227,06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4 755 795,32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2 031 220,74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17 211,00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Предупреждение чрезвычайных ситуаций и стихийных бедствий природного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для осуществления деятельности аварийно-спасательной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3 919 138,65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3 356 427,29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562 711,36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267 970 388,73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264 508 227,81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вне границ населенных пунктов в границах муниципального округа, обеспечение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19 007 298,01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18 417 738,01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589 560,00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22 507 840,50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22 507 840,50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1 177 504,50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1 177 504,50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4 300 891,35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4 300 891,35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968 646,47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968 646,47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участка дороги по улице Северной в поселке Лиманный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2ИП31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1 782 645,50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2ИП31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1 782 645,50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участка автомобильной дороги общего пользования местного значения по ул. Садовая (от дома №1 до дома №13) в пос. Горьковский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2ИП51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305 910,00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2ИП51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305 910,00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участка автомобильной дороги общего пользования местного значения по ул. Зеленая (от ул. Кооперативная до главной дороги) в пос. Рассвет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2ИП52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337 860,00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2ИП52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337 860,00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r w:rsidR="00470AAE" w:rsidRPr="00A22B3F">
              <w:rPr>
                <w:color w:val="000000"/>
                <w:sz w:val="18"/>
                <w:szCs w:val="18"/>
              </w:rPr>
              <w:t>значения с</w:t>
            </w:r>
            <w:r w:rsidRPr="00A22B3F">
              <w:rPr>
                <w:color w:val="000000"/>
                <w:sz w:val="18"/>
                <w:szCs w:val="1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S6480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7 500 000,00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S6480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7 500 000,00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S6720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200 976 231,48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S6720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200 976 231,48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участка автомобильной дороги общего пользования местного значения по ул. Садовая (от дома №1 до дома №13) в пос. Горьковский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SИП51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2 680 400,00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SИП51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2 680 400,00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участка автомобильной дороги общего пользования местного значения по ул. Зеленая (от ул. Кооперативная до главной дороги) в пос. Рассвет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SИП52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2 963 000,00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01 SИП52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2 963 000,00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3 462 160,92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3 462 160,92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2 621 992,07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832 550,85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7 618,00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сельского хозяйства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6 694 017,12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«Развитие растениеводства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3 911 759,36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соревнований в области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65 759,36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65 759,36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09 0 01 78970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3 480 000,00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09 0 01 78970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3 480 000,00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Основное мероприятие «Обеспечение реализации муниципальной программы «Развитие сельского хозяйства в Новоалександровском муниципальном округе Ставропольского края» и общепрограммные мероприятия»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2 782 257,76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2 782 257,76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2 598 887,07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183 370,69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«Управление муниципальным имуществом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15 190 147,86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«Управление муниципальной собственностью Новоалександровского муниципального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1 792 935,49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оценке объектов недвижимости, проведение кадастровых работ на земельных участках, оплате услуг по регистрации прав по недвижимому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132 960,00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132 960,00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по оформлению технических паспортов, технических планов, проектно-сметной документации на муниципальное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528 888,00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528 888,00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1 131 087,49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1 131 087,49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«Управление муниципальным имуществом Новоалександровского муниципального округа Ставропольского края» и общепрограммные мероприятия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13 397 212,37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710 965,53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293 620,53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417 345,00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12 624 087,84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12 624 087,84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62 159,00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62 159,00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«Социальная поддержка граждан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283 901 602,37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«Социальное обеспечение населения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229 036 125,05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Единовременная денежная выплата на погребение членам семьи военнослужащего, погибшего при выполнении задач в ходе специальной военной операции, или умершего в 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1 939 144,37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17 836,37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1 921 308,00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35 618 331,78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196 038,18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35 422 293,60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1 259 317,62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1 259 317,62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128 700,67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2 324,87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126 375,80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пособия на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78 405,10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78 405,10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36 907 255,02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454 581,42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36 452 673,60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10 320 626,45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98 302,45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10 222 324,00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275 806,94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4 137,10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271 669,84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16 993 560,66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136 236,16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16 857 324,50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41 400 000,00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576 777,60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40 823 222,40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47 353 232,65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664 472,65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46 688 760,00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750 000,00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10 464,00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739 536,00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215,20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39 784,80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Ежемесячные денежные выплаты семьям погибших ветеранов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355 000,00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4 705,60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350 294,40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220 067,00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16 779 933,00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1 701,20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198 298,80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537 882,35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537 882,35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R4040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17 090 695,00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R4040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17 090 695,00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88 166,44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88 166,44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«Социальная поддержка граждан в Новоалександровском муниципальном округе Ставропольского края и общепрограммные мероприятия»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27 988 966,94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27 988 966,94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26 177 304,45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1 809 817,49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1 845,00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P1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26 876 510,38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P1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26 876 510,38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0 P1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26 876 510,38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21 059 268,64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видеонаблюдением объектов социальной сферы»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1 460 386,21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1 460 386,21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1 460 386,21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16 237 477,27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16 237 477,27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12 777 145,41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3 460 331,86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«Профилактические, информационно-пропагандистские мероприятия»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621 823,16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406 560,00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406 560,00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 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2 559 886,00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2 529 886,00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2 529 886,00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«Профилактика злоупотребления наркотическими средствами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179 696,00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Реализация мероприятий по профилактике злоупотреблений наркотическими </w:t>
            </w:r>
            <w:r w:rsidR="00384E19" w:rsidRPr="00A22B3F">
              <w:rPr>
                <w:color w:val="000000"/>
                <w:sz w:val="18"/>
                <w:szCs w:val="18"/>
              </w:rPr>
              <w:t>средствами на</w:t>
            </w:r>
            <w:r w:rsidRPr="00A22B3F">
              <w:rPr>
                <w:color w:val="000000"/>
                <w:sz w:val="18"/>
                <w:szCs w:val="18"/>
              </w:rPr>
              <w:t xml:space="preserve"> территории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179 696,00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69 696,00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165 416 832,18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«Капитальный ремонт муниципального жилищного фонда, обеспечение жильем граждан, переселяемых из аварийного жилищного фонда»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89 848,72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капитальный ремонт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89 848,72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89 848,72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17 340 833,62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8 307 421,70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8 307 421,70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9 033 411,92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9 033 411,92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71 859 138,57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1 161 618,32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1 161 618,32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2 078 786,37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2 078 786,37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Благоустройство площадок, </w:t>
            </w:r>
            <w:r w:rsidR="00384E19" w:rsidRPr="00A22B3F">
              <w:rPr>
                <w:color w:val="000000"/>
                <w:sz w:val="18"/>
                <w:szCs w:val="18"/>
              </w:rPr>
              <w:t>приобретение</w:t>
            </w:r>
            <w:r w:rsidRPr="00A22B3F">
              <w:rPr>
                <w:color w:val="000000"/>
                <w:sz w:val="18"/>
                <w:szCs w:val="18"/>
              </w:rPr>
              <w:t xml:space="preserve"> контейнеров и бункеров для сбора твердых коммунальных и </w:t>
            </w:r>
            <w:r w:rsidR="00384E19" w:rsidRPr="00A22B3F">
              <w:rPr>
                <w:color w:val="000000"/>
                <w:sz w:val="18"/>
                <w:szCs w:val="18"/>
              </w:rPr>
              <w:t>крупногабаритных</w:t>
            </w:r>
            <w:r w:rsidRPr="00A22B3F">
              <w:rPr>
                <w:color w:val="000000"/>
                <w:sz w:val="18"/>
                <w:szCs w:val="18"/>
              </w:rPr>
              <w:t xml:space="preserve">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829 697,43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829 697,43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6 183 794,28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6 183 794,28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1 606 200,00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1 606 200,00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385 900,00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385 900,00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1 506 443,34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1 506 443,34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299 640,21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299 640,21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1 023 957,25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1 023 957,25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содержание, ремонт и устройство пешеходных 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6 167 173,07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6 167 173,07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тротуарной дорожки по улице Северной хутора Воровского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3 400 971,81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3 400 971,81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ограждения кладбища в хуторе Мокрая Балка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1 582 958,21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1 582 958,21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(Обустройство спортивной игровой площадки по улице Солдатской в поселке Встречный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1 327 745,40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1 327 745,40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(Обустройство детской игровой площадки и устройство тротуарной дорожки в поселке Южный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1 927 379,28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1 927 379,28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территории, прилегающей к сельскому дому культуры и стадиону по переулку Юбилейному поселка Краснозоринский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322 200,00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322 200,00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наиболее посещаемых муниципальных территорий (парковой зоны, очередь II) в поселке Присадовый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153 900,00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153 900,00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детской площадки по улице Ленина хутора Фельдмаршальский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комплексной спортивно-игровой площадки, обустройство уличной тренажерной площадки с видеонаблюдением ул. Октябрьская поселка Равнинный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363 100,00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363 100,00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тротуарных дорожек по ул. Водопадной, ул. Короткой, ул. Краснодарской, пер. Лесному в станице Григорополисской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519 100,00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519 100,00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улице Красной с № 42 по № 66 и по улице Красной с № 82 по № 94 в станице Кармалиновская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301 000,00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301 000,00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(Благоустройство: устройство тротуарных дорожек: ул. Советская – ул. Молодежная, ул. Комсомольская-ул. Южная, ул. Комсомольская и малых архитектурных форм поселка Равнинный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361 195,00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361 195,00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и озеленение Парка Победы по улице Пушкина, 6А в хуторе Красночервонный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828 500,00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828 500,00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 сельского дома культуры поселка Присадовый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301 000,00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301 000,00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(Второй этап озеленения и благоустройства парковой зоны по улице Ленина села Раздольное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251 000,00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251 000,00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по улице Ленинградской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319 500,00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319 500,00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асфальтовых дорожек по улице Ленина (от № 72 до №86), улице Фрунзе (от ул.Ленина до ул.Южной) и улице Расшеватская (от ул. Ленина до ул. Ст.Разина) в станице Расшеватская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417 950,00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417 950,00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ул. Широкая с №1 по №21, с № 2 по № 30, от ул.Садовая по ул. Тургенева №17, от ул.Советская №9а до ул. Садовая в посёлке Светлый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302 000,00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302 000,00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тротуарной дорожки по ул. Железнодорожной по нечетной стороне протяженностью 1325 м в поселке Темижбекский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13 0 03 2ИП62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265 000,00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2ИП62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265 000,00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218 384,00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218 384,00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территории, прилегающей к сельскому дому культуры и стадиону по переулку Юбилейному поселка Краснозоринский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883 844,81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883 844,81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наиболее посещаемых муниципальных территорий (парковой зоны, очередь II) в поселке Присадовый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1 012 176,75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1 012 176,75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ул. Советская с №2 до ул. Школьная, ул. Советская с №6 по №8, ул. Советская от №7 до ул. Шоссейная в поселке Светлый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1 113 579,90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1 113 579,90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детской площадки по улице Ленина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622 686,61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622 686,61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комплексной спортивно-игровой площадки, обустройство уличной тренажерной площадки с видеонаблюдением ул. Октябрьская поселка Равнинный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2 899 800,40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2 899 800,40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тротуарных дорожек по ул. Водопадной, ул. Короткой, ул. Краснодарской, пер. Лесному в станице Григорополисской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4 213 162,12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4 213 162,12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улице Красной с № 42 по № 66 и по улице Красной с № 82 по № 94 в станице Кармалиновская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2 654 175,96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2 654 175,96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(Благоустройство: устройство тротуарных дорожек: ул. Советская – ул. Молодежная, ул. Комсомольская-ул. Южная, ул. Комсомольская и малых архитектурных форм поселка Равнинный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3 426 837,09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3 426 837,09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и озеленение Парка Победы по улице Пушкина, 6А в хуторе Красночервонный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4 079 060,00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4 079 060,00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 сельского дома культуры поселка Присадовый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3 692 450,00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3 692 450,00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(Второй этап озеленения и благоустройства парковой зоны по улице Ленина села Раздольное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1 344 730,00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1 344 730,00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по улице Ленинградской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2 839 579,01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2 839 579,01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(Ремонт асфальтовых дорожек по улице Ленина (от № 72 до №86), улице Фрунзе (от ул.Ленина до ул.Южной) и улице Расшеватская (от ул. Ленина до ул. Ст.Разина) в станице Расшеватская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3 652 848,40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3 652 848,40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ул. Широкая с №1 по №21, с № 2 по № 30, от ул.Садовая по ул. Тургенева №17, от ул.Советская №9а до ул. Садовая в посёлке Светлый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2 608 233,55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2 608 233,55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ул. Железнодорожной по нечетной стороне протяженностью 1325 м в поселке Темижбекский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2 339 880,00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03 SИП62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2 339 880,00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14 735 994,00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1 944 852,00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1 944 852,00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04 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12 791 142,00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04 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12 791 142,00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«Благоустройство населенных пунктов Новоалександровского района и улучшение условий проживания населения» и общепрограммные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61 391 017,27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61 391 017,27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27 680 879,87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33 647 829,38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62 308,02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23 596 006,00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«Подготовка дизайн проектов территорий, приобретение малых архитектурных форм»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496 006,00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Изготовление информационного материала для проведения общественного обсуждения в рамках реализации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14 0 03 20200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14 0 03 20200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15 300,00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Благоустройство территории общественного пространства по улице Панфилова в г. Новоалександровске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14 0 03 20610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27 274,50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14 0 03 20610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27 274,50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14 0 03 20670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453 431,50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14 0 03 20670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453 431,50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23 100 000,00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23 100 000,00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23 100 000,00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534 000,00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534 000,00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534 000,00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269 000,00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265 000,00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1 172 000,00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«Оценка состояния коррупции посредством проведения мониторинговых исследований»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открытости и доступности деятельности администрации Новоалександровского муниципального округа Ставропольского края, стимулирование антикоррупционной активности институтов гражданского общества»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122 000,00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122 000,00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122 000,00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190 325 637,94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20 290 070,65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20 290 070,65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20 290 070,65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Основное мероприятие «Организация хозяйственно-технического обеспечения деятельности органов местного самоуправления и их </w:t>
            </w:r>
            <w:r w:rsidR="00384E19" w:rsidRPr="00A22B3F">
              <w:rPr>
                <w:color w:val="000000"/>
                <w:sz w:val="18"/>
                <w:szCs w:val="18"/>
              </w:rPr>
              <w:t>структурных</w:t>
            </w:r>
            <w:r w:rsidRPr="00A22B3F">
              <w:rPr>
                <w:color w:val="000000"/>
                <w:sz w:val="18"/>
                <w:szCs w:val="18"/>
              </w:rPr>
              <w:t xml:space="preserve"> подразделений»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46 472 111,68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осуществления 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46 472 111,68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22B3F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19 0 02 10080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34 415 017,95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11 815 469,73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241 624,00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123 563 455,61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12 793 089,71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2 523 924,34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9 794 553,16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474 612,21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105 970 258,34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105 970 258,34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415 560,00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415 560,00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Представительские расходы Главы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Прочие мероприятия в области общегосударственного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195 500,00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195 500,00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Финансовое обеспечение информационных услуг печатных средств массовой информации для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15 533,10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15 533,10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609 126,03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548 446,30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60 679,73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1 347 386,84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1 309 488,72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37 898,12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1 256 059,09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1 112 659,71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143 399,38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3 664 254,91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1 072 260,71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113 244,63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19 344,63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93 900,00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955 157,08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955 157,08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Руководитель контрольно-счетного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1 386 078,65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41 550,08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41 550,08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1 341 620,57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1 341 620,57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Депутаты Думы Ставропольского края и их помощники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1 205 915,55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1 205 915,55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1 175 309,10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30 606,45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9 348 142,27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Непрограммные расходы в области общегосударственного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9 348 142,27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532 703,81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967 296,19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6 545 142,27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899 018,48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5 646 123,79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исполнение судебных актов по искам к муниципальным образованиям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280 000,00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уплату членских взносов в Союз муниципальных контрольно-счетных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Создание резервных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31 552 699,25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31 552 699,25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Резервный фонд администрации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14 140 828,95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14 140 828,95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Средства, иным образом зарезервированные в составе утвержденных бюджетных ассигнований, на оплату коммунальных услуг муниципальными учреждениями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5 461 870,30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5 461 870,30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Средства, иным образом зарезервированные в составе утвержденных бюджетных ассигнований, на предоставление грантов субъектам бюджетного планирования для поощрения достижений в области повышения качества финансового менеджмента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384E19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Средства, иным образом зарезервированные в составе утвержденных бюджетных ассигнований, на финансовое обеспечение расходов, связанных с проведением мероприятий по празднованию 100-летия Новоалександровского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3 000 000,00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Средства, иным образом зарезервированные в составе утвержденных бюджетных ассигнований, на финансовое обеспечение расходов, связанных с реализацией инициативных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8 500 000,00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52 1 00 20710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8 500 000,00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2 494 520,00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Непрограммные расходы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2 494 520,00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2 494 520,00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2 105 990,21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388 529,79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166 544,00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Непрограммные расходы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166 544,00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Прочие расходы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56 1 00 20800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56 1 00 20800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4F02DC" w:rsidRPr="00A22B3F" w:rsidTr="00470AAE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2DC" w:rsidRPr="00A22B3F" w:rsidRDefault="004F02DC" w:rsidP="004F02DC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2 507 653 904,50</w:t>
            </w:r>
          </w:p>
        </w:tc>
      </w:tr>
    </w:tbl>
    <w:p w:rsidR="00A83AB7" w:rsidRPr="00A22B3F" w:rsidRDefault="00A83AB7" w:rsidP="00A83AB7">
      <w:pPr>
        <w:adjustRightInd w:val="0"/>
        <w:jc w:val="right"/>
        <w:rPr>
          <w:bCs/>
          <w:sz w:val="28"/>
          <w:szCs w:val="28"/>
        </w:rPr>
      </w:pPr>
      <w:r w:rsidRPr="00A22B3F">
        <w:rPr>
          <w:bCs/>
          <w:sz w:val="28"/>
          <w:szCs w:val="28"/>
        </w:rPr>
        <w:lastRenderedPageBreak/>
        <w:t>»;</w:t>
      </w:r>
    </w:p>
    <w:p w:rsidR="00384E19" w:rsidRPr="00A22B3F" w:rsidRDefault="00384E19" w:rsidP="00A83AB7">
      <w:pPr>
        <w:adjustRightInd w:val="0"/>
        <w:jc w:val="right"/>
        <w:rPr>
          <w:bCs/>
          <w:sz w:val="28"/>
          <w:szCs w:val="28"/>
        </w:rPr>
      </w:pPr>
    </w:p>
    <w:p w:rsidR="00DB7B10" w:rsidRPr="00A22B3F" w:rsidRDefault="00C03357" w:rsidP="00DB7B10">
      <w:pPr>
        <w:ind w:firstLine="709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12)</w:t>
      </w:r>
      <w:r w:rsidR="00DB7B10" w:rsidRPr="00A22B3F">
        <w:rPr>
          <w:sz w:val="28"/>
          <w:szCs w:val="28"/>
        </w:rPr>
        <w:t xml:space="preserve"> приложение 8 изложить в следующей редакции:</w:t>
      </w:r>
    </w:p>
    <w:p w:rsidR="00DB7B10" w:rsidRPr="00A22B3F" w:rsidRDefault="00DB7B10" w:rsidP="00DB7B10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«Приложение 8</w:t>
      </w:r>
    </w:p>
    <w:p w:rsidR="00DB7B10" w:rsidRPr="00A22B3F" w:rsidRDefault="00DB7B10" w:rsidP="00DB7B10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к решению Совета депутатов</w:t>
      </w:r>
    </w:p>
    <w:p w:rsidR="00DB7B10" w:rsidRPr="00A22B3F" w:rsidRDefault="00DB7B10" w:rsidP="00DB7B10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DB7B10" w:rsidRPr="00A22B3F" w:rsidRDefault="00DB7B10" w:rsidP="00DB7B10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 округа</w:t>
      </w:r>
    </w:p>
    <w:p w:rsidR="00DB7B10" w:rsidRPr="00A22B3F" w:rsidRDefault="00DB7B10" w:rsidP="00DB7B10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DB7B10" w:rsidRPr="00A22B3F" w:rsidRDefault="00DB7B10" w:rsidP="00DB7B10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«О бюджете</w:t>
      </w:r>
    </w:p>
    <w:p w:rsidR="00DB7B10" w:rsidRPr="00A22B3F" w:rsidRDefault="00DB7B10" w:rsidP="00DB7B10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DB7B10" w:rsidRPr="00A22B3F" w:rsidRDefault="00DB7B10" w:rsidP="00DB7B10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 округа</w:t>
      </w:r>
    </w:p>
    <w:p w:rsidR="00DB7B10" w:rsidRPr="00A22B3F" w:rsidRDefault="00DB7B10" w:rsidP="00DB7B10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DB7B10" w:rsidRPr="00A22B3F" w:rsidRDefault="00DB7B10" w:rsidP="00DB7B10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на 2024 год и плановый</w:t>
      </w:r>
    </w:p>
    <w:p w:rsidR="00DB7B10" w:rsidRPr="00A22B3F" w:rsidRDefault="00DB7B10" w:rsidP="00DB7B10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период 2025 и 2026 годов»</w:t>
      </w:r>
    </w:p>
    <w:p w:rsidR="00DB7B10" w:rsidRPr="00A22B3F" w:rsidRDefault="00DB7B10" w:rsidP="00DB7B10">
      <w:pPr>
        <w:ind w:firstLine="709"/>
        <w:jc w:val="right"/>
        <w:rPr>
          <w:sz w:val="28"/>
          <w:szCs w:val="28"/>
        </w:rPr>
      </w:pPr>
    </w:p>
    <w:p w:rsidR="00DB7B10" w:rsidRPr="00A22B3F" w:rsidRDefault="00DB7B10" w:rsidP="00DB7B10">
      <w:pPr>
        <w:ind w:firstLine="709"/>
        <w:jc w:val="right"/>
        <w:rPr>
          <w:sz w:val="28"/>
          <w:szCs w:val="28"/>
        </w:rPr>
      </w:pPr>
    </w:p>
    <w:p w:rsidR="00DB7B10" w:rsidRPr="00A22B3F" w:rsidRDefault="00DB7B10" w:rsidP="00DB7B10">
      <w:pPr>
        <w:autoSpaceDE/>
        <w:autoSpaceDN/>
        <w:jc w:val="center"/>
        <w:rPr>
          <w:caps/>
          <w:sz w:val="28"/>
          <w:szCs w:val="28"/>
        </w:rPr>
      </w:pPr>
      <w:r w:rsidRPr="00A22B3F">
        <w:rPr>
          <w:cap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ПЛАНОВЫЙ ПЕРИОД 2025 и 2026 годОВ</w:t>
      </w:r>
    </w:p>
    <w:p w:rsidR="00DB7B10" w:rsidRPr="00A22B3F" w:rsidRDefault="00DB7B10" w:rsidP="00DB7B10">
      <w:pPr>
        <w:ind w:firstLine="709"/>
        <w:jc w:val="right"/>
        <w:rPr>
          <w:sz w:val="28"/>
          <w:szCs w:val="28"/>
        </w:rPr>
      </w:pPr>
    </w:p>
    <w:p w:rsidR="00DB7B10" w:rsidRPr="00A22B3F" w:rsidRDefault="00DB7B10" w:rsidP="00DB7B10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(рублей)</w:t>
      </w:r>
    </w:p>
    <w:tbl>
      <w:tblPr>
        <w:tblW w:w="92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709"/>
        <w:gridCol w:w="1559"/>
        <w:gridCol w:w="1560"/>
      </w:tblGrid>
      <w:tr w:rsidR="00DE53F6" w:rsidRPr="00A22B3F" w:rsidTr="003453BD">
        <w:trPr>
          <w:trHeight w:val="20"/>
        </w:trPr>
        <w:tc>
          <w:tcPr>
            <w:tcW w:w="3823" w:type="dxa"/>
            <w:vMerge w:val="restart"/>
            <w:shd w:val="clear" w:color="auto" w:fill="auto"/>
          </w:tcPr>
          <w:p w:rsidR="00DE53F6" w:rsidRPr="00A22B3F" w:rsidRDefault="00DE53F6" w:rsidP="004D7374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B3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DE53F6" w:rsidRPr="004D7374" w:rsidRDefault="00DE53F6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E53F6" w:rsidRPr="004D7374" w:rsidRDefault="00DE53F6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E53F6" w:rsidRPr="004D7374" w:rsidRDefault="00DE53F6" w:rsidP="00DE53F6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sz w:val="18"/>
                <w:szCs w:val="18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E53F6" w:rsidRPr="00A22B3F" w:rsidRDefault="00DE53F6" w:rsidP="004D7374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B3F">
              <w:rPr>
                <w:rFonts w:eastAsia="Calibri"/>
                <w:sz w:val="18"/>
                <w:szCs w:val="18"/>
                <w:lang w:eastAsia="en-US"/>
              </w:rPr>
              <w:t>Сумма по годам</w:t>
            </w:r>
          </w:p>
        </w:tc>
      </w:tr>
      <w:tr w:rsidR="00DE53F6" w:rsidRPr="00A22B3F" w:rsidTr="00DE53F6">
        <w:trPr>
          <w:trHeight w:val="20"/>
        </w:trPr>
        <w:tc>
          <w:tcPr>
            <w:tcW w:w="3823" w:type="dxa"/>
            <w:vMerge/>
            <w:shd w:val="clear" w:color="auto" w:fill="auto"/>
          </w:tcPr>
          <w:p w:rsidR="00DE53F6" w:rsidRPr="00A22B3F" w:rsidRDefault="00DE53F6" w:rsidP="004D7374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53F6" w:rsidRPr="00A22B3F" w:rsidRDefault="00DE53F6" w:rsidP="004D7374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E53F6" w:rsidRPr="00A22B3F" w:rsidRDefault="00DE53F6" w:rsidP="00DE53F6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E53F6" w:rsidRPr="00A22B3F" w:rsidRDefault="00DE53F6" w:rsidP="004D7374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B3F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560" w:type="dxa"/>
          </w:tcPr>
          <w:p w:rsidR="00DE53F6" w:rsidRPr="00A22B3F" w:rsidRDefault="00DE53F6" w:rsidP="004D7374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22B3F">
              <w:rPr>
                <w:rFonts w:eastAsia="Calibri"/>
                <w:sz w:val="18"/>
                <w:szCs w:val="18"/>
                <w:lang w:eastAsia="en-US"/>
              </w:rPr>
              <w:t>2026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4D7374" w:rsidRPr="004D7374" w:rsidRDefault="00DE53F6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22B3F">
              <w:rPr>
                <w:color w:val="000000"/>
                <w:sz w:val="18"/>
                <w:szCs w:val="18"/>
              </w:rPr>
              <w:t>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Муниципальная программа «Управление финансами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52 799 215,99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52 950 707,91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«Повышение сбалансированности и устойчивости бюджетной системы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34 828 869,08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34 980 361,00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34 828 869,08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34 980 361,00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30 406 914,46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30 406 914,46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4 143 035,61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4 294 527,53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278 919,01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278 919,01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«Управление финансами Новоалександровского муниципального округа Ставропольского края» и общепрограммные мероприятия Программы</w:t>
            </w:r>
            <w:r w:rsidR="00ED3A19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17 970 346,91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17 970 346,91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1 508 420,76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1 508 420,76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461 110,77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461 110,77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1 047 309,99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1 047 309,99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16 382 506,15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16 382 506,15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16 382 506,15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16 382 506,15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79 420,00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79 420,00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79 420,00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79 420,00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Муниципальная программа «Развитие малого и среднего предпринимательства, потребительского рынка и инвестиционной деятельности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«Поддержка субъектов малого и среднего предпринимательства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Субсидии на поддержку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750 000,00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«Развитие сферы потребительского рынка и повышение доступности товаров и услуг для населения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Оплата услуг за оценку мест для размещения нестационарных торговых объектов на территории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Муниципальная программа «Развитие культуры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217 110 330,44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230 441 471,11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103 372 962,01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104 565 370,65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102 319 861,21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103 470 139,05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61 526 209,57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61 526 209,57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8 635 376,82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9 349 606,77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31 404 589,82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31 840 637,71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753 685,00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753 685,00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1 053 100,80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1 095 231,60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1 008 288,00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1 048 626,00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44 812,80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46 605,60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«Развитие системы библиотечного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30 570 058,89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30 624 293,79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29 959 269,70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29 995 972,57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28 400 797,47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28 400 797,47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1 547 208,23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1 583 911,10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11 264,00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11 264,00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280 080,00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291 285,00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280 080,00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291 285,00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330 709,19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337 036,22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330 709,19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337 036,22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1 770 463,53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1 789 773,40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1 770 463,53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1 789 773,40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1 770 463,53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1 789 773,40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«Организация художественно-эстетического образования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17 249 159,03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17 318 766,29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16 998 902,53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17 068 509,79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16 998 902,53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17 068 509,79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</w:t>
            </w:r>
            <w:r w:rsidRPr="004D7374">
              <w:rPr>
                <w:color w:val="000000"/>
                <w:sz w:val="18"/>
                <w:szCs w:val="18"/>
              </w:rPr>
              <w:lastRenderedPageBreak/>
              <w:t>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03 0 04 76890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250 256,50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250 256,50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250 256,50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250 256,50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«Развитие культуры Новоалександровского муниципального округа Ставропольского края» и общепрограммные мероприятия»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64 147 686,98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64 147 686,98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424 181,03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424 181,03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140 820,23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140 820,23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283 360,80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283 360,80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5 433 126,22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5 433 126,22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5 433 126,22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5 433 126,22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58 261 571,73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58 261 571,73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56 864 894,01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56 864 894,01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1 383 672,62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1 383 672,62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13 005,10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13 005,10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Реализация регионального проекта «Культурная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A1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11 995 580,00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A1 55197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11 995 580,00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03 0 A1 55197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11 995 580,00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Муниципальная программа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3 855 651,90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3 855 651,90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«Поддержка инициативной и талантливой молодежи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выплату стипендий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Основное мероприятие «Духовно-нравственное и патриотическое воспитание и допризывная подготовка молодежи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117 450,00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117 450,00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117 450,00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117 450,00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117 450,00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117 450,00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«Трудовая занятость молодежи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04 0 04 00000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1 002 371,78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1 002 371,78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Мероприятия по содействию занятости несовершеннолетних граждан в возрасте от 14 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1 002 371,78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1 002 371,78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1 002 371,78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1 002 371,78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«Реализация молодежной политики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04 0 05 00000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1 955 830,12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1 955 830,12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1 955 830,12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1 955 830,12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1 886 435,36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1 886 435,36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69 394,76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69 394,76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Муниципальная программа «Повышение роли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63 408 664,96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64 376 827,93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«Реализация мероприятий по развитию физической культуры и спорта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59 994 802,71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60 962 965,68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59 038 102,71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60 006 265,68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6 773 676,12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6 773 676,13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1 390 619,91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1 508 936,95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49 612 178,61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50 462 024,53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1 261 628,07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1 261 628,07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956 700,00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956 700,00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105 200,00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851 500,00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851 500,00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«Повышение роли физической культуры и спорта в Новоалександровском муниципальном округе Ставропольского края» и общепрограммные мероприятия»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3 413 862,25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3 413 862,25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99 887,16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99 887,16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77 560,14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77 560,14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22 327,02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22 327,02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3 300 441,09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3 300 441,09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3 300 441,09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3 300 441,09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Муниципальная программа «Развитие системы образования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1 005 020 515,11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1 229 731 251,23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327 408 177,92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330 192 985,62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214 069 451,12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216 854 258,82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131 617 762,68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131 617 762,68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44 048 291,72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46 355 362,44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35 893 964,94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36 371 701,92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2 509 431,78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2 509 431,78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Премии победителям муниципального этапа Всероссийского профессионального конкурса «Воспитатель года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6 152 513,22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6 152 513,22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57 998,85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57 998,85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6 094 514,37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6 094 514,37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5 164 144,98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5 164 144,98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3 722 161,30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3 722 161,30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808 405,36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808 405,36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633 578,32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633 578,32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101 822 068,60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101 822 068,60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73 815 420,51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73 815 420,51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379 730,00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379 730,00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27 626 918,09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27 626 918,09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«Развитие общего образования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572 660 585,72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792 090 973,00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Единовременная выплата молодым специалистам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199 500 696,74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203 576 925,46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120 581 552,46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120 581 552,46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47 982 371,41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51 277 326,59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1 296 217,44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1 296 217,44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27 655 737,86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28 437 011,40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1 984 817,57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1 984 817,57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Премии победителям муниципального этапа Всероссийского профессионального конкурса «Учитель года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10 408 058,05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10 408 058,05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8 123 135,70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8 123 135,70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1 280 572,34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1 280 572,34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1 004 350,01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1 004 350,01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260 621 499,95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260 621 499,95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217 864 246,17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215 620 940,11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2 820 330,00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5 063 640,00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39 936 923,78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39 936 919,84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A7500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9 608 380,62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A7500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9 608 380,62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37 771 402,53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37 771 402,53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30 580 831,58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30 580 831,58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7 190 570,95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7 190 570,95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206 407 407,41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206 407 407,41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R3030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25 974 900,00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25 974 900,00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R3030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22 037 019,88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22 037 019,88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R3030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3 937 880,12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3 937 880,12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S6500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37 684 028,45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37 022 398,98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S6500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27 799 871,30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27 799 871,30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S6500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5 528 441,57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4 866 951,86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02 S6500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4 355 715,58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4 355 575,82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29 737 943,56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29 933 676,48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23 679 053,56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23 874 786,48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23 679 053,56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23 874 786,48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4 009 950,00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4 009 950,00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3 910 061,00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3 910 061,00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99 889,00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99 889,00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мероприятие» Организация отдыха, оздоровления и занятости детей в свободное от учебы время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10 125 049,35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10 179 780,25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2 757 484,71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2 812 215,61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2 757 484,71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2 812 215,61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Обеспечение отдыха и оздоровления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7 367 564,64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7 367 564,64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7 367 564,64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7 367 564,64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«Поддержка детей, детей с ограниченными возможностями здоровья, детей-инвалидов, детей-сирот и детей, оставшихся без попечения родителей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35 921 722,54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37 248 733,71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11 088 696,00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11 531 904,00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11 088 696,00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11 531 904,00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24 533 026,54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25 416 829,71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24 533 026,54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25 416 829,71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«Развитие системы образования Новоалександровского муниципального округа Ставропольского края» и общепрограммные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25 125 161,35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25 199 237,39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376 416,17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376 416,17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94 180,17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94 180,17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200 000,01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200 000,01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82 235,99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82 235,99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3 855 658,17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3 855 658,17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3 855 658,17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3 855 658,17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18 475 619,38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18 549 695,42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16 744 794,01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16 744 794,01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1 727 450,37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1 801 526,41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3 375,00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3 375,00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2 134 825,63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2 134 825,63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1 922 346,75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1 922 346,75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212 478,88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212 478,88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EВ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4 041 874,67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4 885 864,78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EВ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4 041 874,67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4 885 864,78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EВ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3 566 360,40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4 311 056,85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06 0 EВ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475 514,27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574 807,93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Муниципальная программа «Развитие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17 562 941,08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17 572 394,97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113 500,00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в Новоалександровском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113 500,00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113 500,00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4 658 913,00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4 639 766,65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4 658 913,00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4 639 766,65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3 687 522,21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3 668 375,86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971 390,79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971 390,79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4 820 054,00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4 820 054,00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4 820 054,00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4 820 054,00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3 870 972,00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3 870 972,00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949 082,00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949 082,00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«Организация мероприятий по размещению отходов потребления и отлову и содержанию безнадзорных животных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159 579,25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159 579,25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07 0 04 77150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159 579,25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159 579,25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07 0 04 77150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159 579,25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159 579,25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«Защита населения и территории от чрезвычайных ситуаций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7 810 894,83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7 839 495,07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5 276 174,60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5 296 766,31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4 700 350,47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4 700 350,47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558 613,13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579 204,84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17 211,00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17 211,00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Предупреждение чрезвычайных ситуаций и стихийных бедствий природного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Мероприятия для осуществления деятельности аварийно-спасательной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2 434 720,23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2 442 728,76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2 180 866,20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2 180 866,20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253 854,03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261 862,56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Муниципальная программа «Развитие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227 236 521,26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119 019 872,76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Основное мероприятие «Дорожное хозяйство и обеспечение безопасности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224 026 382,50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115 809 734,00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вне границ населенных пунктов в границах муниципального округа, обеспечение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08 0 01 20090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15 106 012,50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24 207 944,00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08 0 01 20090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15 106 012,50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24 207 944,00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11 530 670,00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11 530 670,00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11 530 670,00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11 530 670,00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08 0 01 20660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08 0 01 20660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08 0 01 20670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2 140 000,00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08 0 01 20670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2 140 000,00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01 S6720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195 219 700,00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80 041 120,00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01 S6720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195 219 700,00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80 041 120,00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3 210 138,76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3 210 138,76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3 210 138,76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3 210 138,76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2 450 459,91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2 450 459,91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754 560,85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754 560,85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5 118,00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Муниципальная программа «Развитие сельского хозяйства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3 032 085,24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3 032 085,24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«Развитие растениеводства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431 759,36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431 759,36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Проведение соревнований в области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65 759,36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65 759,36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65 759,36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65 759,36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«Развитие сельского хозяйства в Новоалександровском муниципальном округе Ставропольского края» и общепрограммные мероприятия»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09 0 04 00000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2 600 325,88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2 600 325,88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2 600 325,88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2 600 325,88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2 416 955,19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2 416 955,19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183 370,69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183 370,69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Муниципальная программа «Управление муниципальным имуществом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14 442 738,64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14 547 108,36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«Управление муниципальной собственностью Новоалександровского муниципального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1 872 276,74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1 976 646,46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Мероприятия по оценке объектов недвижимости, проведение кадастровых работ на земельных участках, оплате услуг по регистрации прав по недвижимому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132 960,00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132 960,00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132 960,00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132 960,00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по оформлению технических паспортов, технических планов, проектно-сметной документации на муниципальное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528 888,00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528 888,00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528 888,00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528 888,00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1 210 428,74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1 314 798,46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1 210 428,74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1 314 798,46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«Управление муниципальным имуществом Новоалександровского муниципального округа Ставропольского края» и общепрограммные мероприятия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12 570 461,90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12 570 461,90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710 965,53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710 965,53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293 620,53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293 620,53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417 345,00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417 345,00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11 797 337,37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11 797 337,37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11 797 337,37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11 797 337,37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62 159,00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62 159,00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62 159,00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62 159,00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Муниципальная программа «Социальная поддержка граждан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268 278 242,81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255 810 888,84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«Социальное обеспечение населения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230 187 960,93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229 815 584,39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2 016 703,72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2 097 291,45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19 995,72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14 276,45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1 996 708,00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2 083 015,00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36 044 305,44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36 376 168,63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170 905,44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176 368,63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35 873 400,00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36 199 800,00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1 259 317,62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1 259 317,62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1 259 317,62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1 259 317,62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133 848,37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139 202,56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2 417,87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2 509,86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131 430,50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136 692,70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39 154 017,84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41 531 857,99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479 652,24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514 369,99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38 674 365,60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41 017 488,00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10 733 442,86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11 162 785,63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98 398,86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100 388,83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10 635 044,00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11 062 396,80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278 890,49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278 890,49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4 183,36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4 183,36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274 707,13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274 707,13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15 749 047,71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14 737 082,92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106 520,11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93 125,92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15 642 527,60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14 643 957,00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40 000 000,00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40 000 000,00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556 672,00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554 840,80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39 443 328,00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39 445 159,20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45 649 106,83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42 713 707,05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633 215,83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603 797,25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45 015 891,00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42 109 909,80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9 520,00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9 520,00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690 480,00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690 480,00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215,20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215,20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39 784,80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39 784,80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355 000,00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355 000,00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4 705,60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4 705,60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350 294,40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350 294,40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17 000 000,00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220 067,00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220 067,00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16 779 933,00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16 779 933,00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 xml:space="preserve">Дополнительные меры социальной поддержки в виде дополнительной компенсации расходов на оплату жилых помещений и коммунальных </w:t>
            </w:r>
            <w:r w:rsidRPr="004D7374">
              <w:rPr>
                <w:color w:val="000000"/>
                <w:sz w:val="18"/>
                <w:szCs w:val="18"/>
              </w:rPr>
              <w:lastRenderedPageBreak/>
              <w:t>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11 0 01 78270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1 701,20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1 701,20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198 298,80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198 298,80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537 882,35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537 882,35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537 882,35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537 882,35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R4040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20 251 086,00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20 601 086,00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R4040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20 251 086,00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20 601 086,00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85 311,70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85 311,70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85 311,70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85 311,70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«Обеспечение реализации муниципальной программы «Социальная поддержка граждан в Новоалександровском муниципальном округе Ставропольского края и общепрограммные мероприятия»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25 995 296,73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25 995 304,45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25 995 296,73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25 995 304,45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24 216 664,24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24 216 664,24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1 776 787,49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1 776 795,21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1 845,00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1 845,00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P1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12 094 985,15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P1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12 094 985,15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 0 P1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12 094 985,15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Муниципальная программа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18 703 119,50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18 703 119,50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«Обеспечение видеонаблюдением объектов социальной сферы»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57 000,00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57 000,00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57 000,00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Основное мероприятие «Организационно-технические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15 604 410,34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15 604 410,34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15 604 410,34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15 604 410,34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12 144 078,48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12 144 078,48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3 460 331,86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3 460 331,86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«Профилактические, информационно-пропагандистские мероприятия»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511 823,16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511 823,16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406 560,00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406 560,00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406 560,00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406 560,00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723C2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«Поддержка общественных объединений правоохранительной направленности и народных дружин на территории Новоалександровского муниципального округа</w:t>
            </w:r>
            <w:r w:rsidR="00723C2A" w:rsidRPr="00A22B3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2 529 886,00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2 529 886,00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2 529 886,00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2 529 886,00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2 529 886,00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2 529 886,00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Муниципальная программа «Благоустройство населенных пунктов Новоалександровского района и улучшение условий проживания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75 569 249,24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53 905 729,43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«Капитальный ремонт муниципального жилищного фонда, обеспечение жильем граждан, переселяемых из аварийного жилищного фонда»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89 848,72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89 848,72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капитальный ремонт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89 848,72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89 848,72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89 848,72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89 848,72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«Содержание и модернизация инженерных сетей»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13 202 821,70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14 188 997,00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9 277 284,14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10 263 459,44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9 277 284,14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10 263 459,44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3 925 537,56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3 925 537,56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3 925 537,56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3 925 537,56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«Санитарная очистка и благоустройство территории»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25 166 939,62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2 360 984,27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1 046 558,64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1 046 558,64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2 439 100,00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2 439 100,00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2 422 247,03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567 831,12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2 422 247,03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567 831,12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1 462 100,00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1 462 100,00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1 073 718,64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61 317,37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1 073 718,64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61 317,37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279 640,21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279 640,21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992 337,25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992 337,25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содержание, ремонт и устройство пешеходных 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4 971 097,27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1 731 835,78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4 971 097,27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1 731 835,78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Реализация инициативного проекта (Ремонт тротуара по улице Пушкина (от начала улицы до улицы Советской (нечетная сторона) в городе Новоалександровск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2ИП29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9 880 140,58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03 2ИП29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9 880 140,58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1 102 858,79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1 185 601,59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1 102 858,79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1 185 601,59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1 102 858,79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1 185 601,59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«Благоустройство населенных пунктов Новоалександровского района и улучшение условий проживания населения» и общепрограммные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36 006 780,41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36 080 297,85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36 006 780,41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36 080 297,85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4D7374">
              <w:rPr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13 0 05 11010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26 568 189,56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26 568 189,56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9 376 282,83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9 449 800,27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62 308,02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62 308,02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Муниципальная программа «Развитие муниципальной службы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534 000,00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534 000,00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«Обеспечение устойчивого развития кадрового потенциала и повышения эффективности муниципальной службы»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534 000,00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534 000,00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534 000,00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534 000,00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269 000,00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269 000,00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265 000,00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265 000,00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Муниципальная программа «Противодействие коррупции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1 172 000,00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1 172 000,00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«Оценка состояния коррупции посредством проведения мониторинговых исследований»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«Обеспечение открытости и доступности деятельности администрации Новоалександровского муниципального округа Ставропольского края, стимулирование антикоррупционной активности институтов гражданского общества»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«Антикоррупционное просвещение, формирование в обществе нетерпимости к коррупционному поведению»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122 000,00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122 000,00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122 000,00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Муниципальная программа «Развитие муниципального управления и снижение административных барьеров в Новоалександровском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179 160 140,40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180 172 144,41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19 201 552,01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19 228 000,18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19 201 552,01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19 228 000,18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19 201 552,01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19 228 000,18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 xml:space="preserve">Основное мероприятие «Организация хозяйственно-технического обеспечения деятельности органов местного самоуправления и их </w:t>
            </w:r>
            <w:r w:rsidR="00723C2A" w:rsidRPr="00A22B3F">
              <w:rPr>
                <w:color w:val="000000"/>
                <w:sz w:val="18"/>
                <w:szCs w:val="18"/>
              </w:rPr>
              <w:t>структурных</w:t>
            </w:r>
            <w:r w:rsidRPr="004D7374">
              <w:rPr>
                <w:color w:val="000000"/>
                <w:sz w:val="18"/>
                <w:szCs w:val="18"/>
              </w:rPr>
              <w:t xml:space="preserve"> подразделений»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46 022 572,25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46 459 760,86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Организация осуществления 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46 022 572,25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46 459 760,86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33 560 307,64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33 560 307,64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12 220 640,61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12 657 829,22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241 624,00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241 624,00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Основное мероприятие «Обеспечение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края»« и общепрограммные мероприятия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113 936 016,14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114 484 383,37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12 252 559,44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12 645 853,07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2 457 444,22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2 457 444,22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9 320 503,01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9 713 796,64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474 612,21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474 612,21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97 093 581,24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97 093 581,24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97 093 581,24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97 093 581,24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415 560,00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415 560,00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415 560,00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415 560,00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Представительские расходы Главы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Прочие мероприятия в области общегосударственного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195 500,00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195 500,00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195 500,00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195 500,00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 xml:space="preserve">Финансовое обеспечение информационных услуг печатных средств массовой </w:t>
            </w:r>
            <w:r w:rsidRPr="004D7374">
              <w:rPr>
                <w:color w:val="000000"/>
                <w:sz w:val="18"/>
                <w:szCs w:val="18"/>
              </w:rPr>
              <w:lastRenderedPageBreak/>
              <w:t>информации для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19 0 03 20540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16 083,90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171 157,50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16 083,90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171 157,50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569 276,67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569 276,67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508 596,94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508 596,94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60 679,73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60 679,73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1 258 530,28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1 258 530,28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1 220 632,17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1 220 632,17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37 898,11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37 898,11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1 173 982,11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1 173 982,11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1 030 582,74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1 030 582,74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143 399,37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143 399,37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3 304 531,59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3 304 531,59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877 191,57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877 191,57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104 920,03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104 920,03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16 620,03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16 620,03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88 300,00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88 300,00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768 412,54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768 412,54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768 412,54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768 412,54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Руководитель контрольно-счетного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1 298 309,08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1 298 309,08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41 550,08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41 550,08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41 550,08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41 550,08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1 253 851,00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1 253 851,00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1 253 851,00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1 253 851,00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Депутаты Думы Ставропольского края и их помощники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1 129 030,94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1 129 030,94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1 129 030,94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1 129 030,94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1 098 424,49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1 098 424,49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30 606,45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30 606,45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7 106 342,27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7 106 342,27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Непрограммные расходы в области общегосударственного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7 106 342,27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7 106 342,27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6 086 342,27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6 086 342,27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440 218,48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440 218,48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5 646 123,79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5 646 123,79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исполнение судебных актов по искам к муниципальным образованиям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lastRenderedPageBreak/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Создание резервных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10 664 012,50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664 012,50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10 664 012,50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664 012,50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Резервный фонд администрации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664 012,50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664 012,50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664 012,50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664 012,50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Средства, иным образом зарезервированные в составе утвержденных бюджетных ассигнований, на финансовое обеспечение расходов, связанных с реализацией инициативных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52 1 00 20710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52 1 00 20710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2 736 225,71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2 982 017,14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Непрограммные расходы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2 736 225,71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2 982 017,14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2 736 225,71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2 982 017,14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2 310 049,45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2 517 558,03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426 176,26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464 459,11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Непрограммные расходы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41 832 958,46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69 727 110,84</w:t>
            </w:r>
          </w:p>
        </w:tc>
      </w:tr>
      <w:tr w:rsidR="004D7374" w:rsidRPr="00A22B3F" w:rsidTr="00DE53F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2 214 486 031,10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74" w:rsidRPr="004D7374" w:rsidRDefault="004D7374" w:rsidP="004D737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D7374">
              <w:rPr>
                <w:color w:val="000000"/>
                <w:sz w:val="18"/>
                <w:szCs w:val="18"/>
              </w:rPr>
              <w:t>2 330 565 811,93</w:t>
            </w:r>
          </w:p>
        </w:tc>
      </w:tr>
    </w:tbl>
    <w:p w:rsidR="00DB7B10" w:rsidRPr="00A22B3F" w:rsidRDefault="00DB7B10" w:rsidP="00DB7B10">
      <w:pPr>
        <w:adjustRightInd w:val="0"/>
        <w:jc w:val="right"/>
        <w:rPr>
          <w:bCs/>
          <w:sz w:val="28"/>
          <w:szCs w:val="28"/>
        </w:rPr>
      </w:pPr>
      <w:r w:rsidRPr="00A22B3F">
        <w:rPr>
          <w:bCs/>
          <w:sz w:val="28"/>
          <w:szCs w:val="28"/>
        </w:rPr>
        <w:t>»;</w:t>
      </w:r>
    </w:p>
    <w:p w:rsidR="00FA398C" w:rsidRPr="00A22B3F" w:rsidRDefault="00FA398C" w:rsidP="00FA398C">
      <w:pPr>
        <w:ind w:firstLine="709"/>
        <w:jc w:val="right"/>
        <w:rPr>
          <w:sz w:val="28"/>
          <w:szCs w:val="28"/>
        </w:rPr>
      </w:pPr>
    </w:p>
    <w:p w:rsidR="001E2D0A" w:rsidRPr="00A22B3F" w:rsidRDefault="00607F5E" w:rsidP="00A275B7">
      <w:pPr>
        <w:ind w:firstLine="567"/>
        <w:jc w:val="both"/>
        <w:rPr>
          <w:sz w:val="28"/>
          <w:szCs w:val="28"/>
        </w:rPr>
      </w:pPr>
      <w:r w:rsidRPr="00A22B3F">
        <w:rPr>
          <w:color w:val="000000"/>
          <w:sz w:val="28"/>
          <w:szCs w:val="28"/>
        </w:rPr>
        <w:t>1</w:t>
      </w:r>
      <w:r w:rsidR="00280CA6" w:rsidRPr="00A22B3F">
        <w:rPr>
          <w:color w:val="000000"/>
          <w:sz w:val="28"/>
          <w:szCs w:val="28"/>
        </w:rPr>
        <w:t>3)</w:t>
      </w:r>
      <w:r w:rsidR="000B22FA" w:rsidRPr="00A22B3F">
        <w:rPr>
          <w:sz w:val="28"/>
          <w:szCs w:val="28"/>
        </w:rPr>
        <w:t xml:space="preserve"> приложение 9</w:t>
      </w:r>
      <w:r w:rsidRPr="00A22B3F">
        <w:rPr>
          <w:sz w:val="28"/>
          <w:szCs w:val="28"/>
        </w:rPr>
        <w:t xml:space="preserve"> изложить в следующей редакции:</w:t>
      </w:r>
    </w:p>
    <w:p w:rsidR="000B22FA" w:rsidRPr="00A22B3F" w:rsidRDefault="00A846E7" w:rsidP="000B22FA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</w:t>
      </w:r>
      <w:r w:rsidR="000B22FA" w:rsidRPr="00A22B3F">
        <w:rPr>
          <w:sz w:val="28"/>
          <w:szCs w:val="28"/>
        </w:rPr>
        <w:t>Приложение 9</w:t>
      </w:r>
    </w:p>
    <w:p w:rsidR="000B22FA" w:rsidRPr="00A22B3F" w:rsidRDefault="000B22FA" w:rsidP="000B22FA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к решению Совета депутатов</w:t>
      </w:r>
    </w:p>
    <w:p w:rsidR="000B22FA" w:rsidRPr="00A22B3F" w:rsidRDefault="000B22FA" w:rsidP="000B22FA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0B22FA" w:rsidRPr="00A22B3F" w:rsidRDefault="00E55570" w:rsidP="000B22FA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</w:t>
      </w:r>
      <w:r w:rsidR="000B22FA" w:rsidRPr="00A22B3F">
        <w:rPr>
          <w:sz w:val="28"/>
          <w:szCs w:val="28"/>
        </w:rPr>
        <w:t xml:space="preserve"> округа</w:t>
      </w:r>
    </w:p>
    <w:p w:rsidR="000B22FA" w:rsidRPr="00A22B3F" w:rsidRDefault="000B22FA" w:rsidP="000B22FA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0B22FA" w:rsidRPr="00A22B3F" w:rsidRDefault="000158A5" w:rsidP="000B22FA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</w:t>
      </w:r>
      <w:r w:rsidR="000B22FA" w:rsidRPr="00A22B3F">
        <w:rPr>
          <w:sz w:val="28"/>
          <w:szCs w:val="28"/>
        </w:rPr>
        <w:t>О бюджете</w:t>
      </w:r>
    </w:p>
    <w:p w:rsidR="000B22FA" w:rsidRPr="00A22B3F" w:rsidRDefault="000B22FA" w:rsidP="000B22FA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0B22FA" w:rsidRPr="00A22B3F" w:rsidRDefault="00E55570" w:rsidP="000B22FA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</w:t>
      </w:r>
      <w:r w:rsidR="000B22FA" w:rsidRPr="00A22B3F">
        <w:rPr>
          <w:sz w:val="28"/>
          <w:szCs w:val="28"/>
        </w:rPr>
        <w:t xml:space="preserve"> округа</w:t>
      </w:r>
    </w:p>
    <w:p w:rsidR="000B22FA" w:rsidRPr="00A22B3F" w:rsidRDefault="000B22FA" w:rsidP="000B22FA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0B22FA" w:rsidRPr="00A22B3F" w:rsidRDefault="000B22FA" w:rsidP="000B22FA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на 202</w:t>
      </w:r>
      <w:r w:rsidR="00E55570" w:rsidRPr="00A22B3F">
        <w:rPr>
          <w:sz w:val="28"/>
          <w:szCs w:val="28"/>
        </w:rPr>
        <w:t>4</w:t>
      </w:r>
      <w:r w:rsidRPr="00A22B3F">
        <w:rPr>
          <w:sz w:val="28"/>
          <w:szCs w:val="28"/>
        </w:rPr>
        <w:t xml:space="preserve"> год и плановый</w:t>
      </w:r>
    </w:p>
    <w:p w:rsidR="000B22FA" w:rsidRPr="00A22B3F" w:rsidRDefault="000B22FA" w:rsidP="000B22FA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период 202</w:t>
      </w:r>
      <w:r w:rsidR="00E55570" w:rsidRPr="00A22B3F">
        <w:rPr>
          <w:sz w:val="28"/>
          <w:szCs w:val="28"/>
        </w:rPr>
        <w:t>5</w:t>
      </w:r>
      <w:r w:rsidRPr="00A22B3F">
        <w:rPr>
          <w:sz w:val="28"/>
          <w:szCs w:val="28"/>
        </w:rPr>
        <w:t xml:space="preserve"> и 202</w:t>
      </w:r>
      <w:r w:rsidR="00E55570" w:rsidRPr="00A22B3F">
        <w:rPr>
          <w:sz w:val="28"/>
          <w:szCs w:val="28"/>
        </w:rPr>
        <w:t>6</w:t>
      </w:r>
      <w:r w:rsidRPr="00A22B3F">
        <w:rPr>
          <w:sz w:val="28"/>
          <w:szCs w:val="28"/>
        </w:rPr>
        <w:t xml:space="preserve"> годов</w:t>
      </w:r>
      <w:r w:rsidR="000158A5" w:rsidRPr="00A22B3F">
        <w:rPr>
          <w:sz w:val="28"/>
          <w:szCs w:val="28"/>
        </w:rPr>
        <w:t>»</w:t>
      </w:r>
    </w:p>
    <w:p w:rsidR="000B22FA" w:rsidRPr="00A22B3F" w:rsidRDefault="000B22FA" w:rsidP="000B22FA">
      <w:pPr>
        <w:jc w:val="right"/>
        <w:rPr>
          <w:sz w:val="28"/>
          <w:szCs w:val="28"/>
        </w:rPr>
      </w:pPr>
    </w:p>
    <w:p w:rsidR="00E70D7A" w:rsidRPr="00A22B3F" w:rsidRDefault="00E70D7A" w:rsidP="000B22FA">
      <w:pPr>
        <w:jc w:val="right"/>
        <w:rPr>
          <w:sz w:val="28"/>
          <w:szCs w:val="28"/>
        </w:rPr>
      </w:pPr>
    </w:p>
    <w:p w:rsidR="000B22FA" w:rsidRPr="00A22B3F" w:rsidRDefault="000B22FA" w:rsidP="000B22FA">
      <w:pPr>
        <w:jc w:val="center"/>
        <w:rPr>
          <w:sz w:val="28"/>
          <w:szCs w:val="28"/>
        </w:rPr>
      </w:pPr>
      <w:r w:rsidRPr="00A22B3F">
        <w:rPr>
          <w:sz w:val="28"/>
          <w:szCs w:val="28"/>
        </w:rPr>
        <w:t>РАСПРЕДЕЛЕНИЕ БЮДЖЕТНЫХ АССИГНОВАНИЙ ПО РАЗДЕЛАМ (РЗ), ПОДРАЗДЕЛАМ (ПР) КЛАССИФИКАЦИИ РАСХОДОВ БЮДЖЕТОВ НА 202</w:t>
      </w:r>
      <w:r w:rsidR="00E55570" w:rsidRPr="00A22B3F">
        <w:rPr>
          <w:sz w:val="28"/>
          <w:szCs w:val="28"/>
        </w:rPr>
        <w:t>4</w:t>
      </w:r>
      <w:r w:rsidRPr="00A22B3F">
        <w:rPr>
          <w:sz w:val="28"/>
          <w:szCs w:val="28"/>
        </w:rPr>
        <w:t xml:space="preserve"> ГОД</w:t>
      </w:r>
    </w:p>
    <w:p w:rsidR="005D5503" w:rsidRPr="00A22B3F" w:rsidRDefault="000B22FA" w:rsidP="000B22FA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717"/>
        <w:gridCol w:w="708"/>
        <w:gridCol w:w="1566"/>
      </w:tblGrid>
      <w:tr w:rsidR="001E2D0A" w:rsidRPr="001E2D0A" w:rsidTr="001E2D0A">
        <w:trPr>
          <w:trHeight w:val="276"/>
        </w:trPr>
        <w:tc>
          <w:tcPr>
            <w:tcW w:w="6345" w:type="dxa"/>
            <w:vMerge w:val="restart"/>
            <w:shd w:val="clear" w:color="auto" w:fill="auto"/>
            <w:noWrap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1E2D0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17" w:type="dxa"/>
            <w:vMerge w:val="restart"/>
            <w:shd w:val="clear" w:color="auto" w:fill="auto"/>
          </w:tcPr>
          <w:p w:rsidR="001E2D0A" w:rsidRPr="001E2D0A" w:rsidRDefault="001E2D0A" w:rsidP="001E2D0A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2D0A">
              <w:rPr>
                <w:rFonts w:eastAsia="Calibri"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E2D0A" w:rsidRPr="001E2D0A" w:rsidRDefault="001E2D0A" w:rsidP="001E2D0A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2D0A">
              <w:rPr>
                <w:rFonts w:eastAsia="Calibri"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1E2D0A" w:rsidRPr="001E2D0A" w:rsidRDefault="001E2D0A" w:rsidP="001E2D0A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2D0A">
              <w:rPr>
                <w:rFonts w:eastAsia="Calibri"/>
                <w:sz w:val="18"/>
                <w:szCs w:val="18"/>
                <w:lang w:eastAsia="en-US"/>
              </w:rPr>
              <w:t>Сумма</w:t>
            </w:r>
          </w:p>
        </w:tc>
      </w:tr>
      <w:tr w:rsidR="001E2D0A" w:rsidRPr="001E2D0A" w:rsidTr="001E2D0A">
        <w:trPr>
          <w:trHeight w:val="276"/>
        </w:trPr>
        <w:tc>
          <w:tcPr>
            <w:tcW w:w="6345" w:type="dxa"/>
            <w:vMerge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vMerge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shd w:val="clear" w:color="auto" w:fill="auto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2D0A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2D0A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E2D0A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bCs/>
                <w:color w:val="000000"/>
                <w:sz w:val="18"/>
                <w:szCs w:val="18"/>
              </w:rPr>
            </w:pPr>
            <w:r w:rsidRPr="001E2D0A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316 471 116,59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2 152 055,88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141 380,26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72 377 024,22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15 533,10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21 850 718,47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14 140 828,95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205 793 575,71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2 494 520,00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2 494 520,00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10 843 005,71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10 843 005,71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273 793 551,21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4 993 162,48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3 462 160,92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264 508 227,81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174 312 116,18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89 848,72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112 795 978,19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61 426 289,27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1 085 695 240,15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336 218 844,87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654 970 391,05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46 307 482,16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249 000,00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3 571 712,38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44 377 809,69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234 366 280,48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169 204 493,39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65 161 787,09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339 622 498,89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181 729 838,48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129 717 949,47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28 174 710,94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70 055 575,29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109 277,48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62 287 874,12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4 007 458,78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3 650 964,91</w:t>
            </w:r>
          </w:p>
        </w:tc>
      </w:tr>
      <w:tr w:rsidR="001E2D0A" w:rsidRPr="001E2D0A" w:rsidTr="001E2D0A">
        <w:trPr>
          <w:cantSplit/>
          <w:trHeight w:val="1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D0A" w:rsidRPr="001E2D0A" w:rsidRDefault="001E2D0A" w:rsidP="001E2D0A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D0A" w:rsidRPr="001E2D0A" w:rsidRDefault="001E2D0A" w:rsidP="001E2D0A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E2D0A">
              <w:rPr>
                <w:color w:val="000000"/>
                <w:sz w:val="18"/>
                <w:szCs w:val="18"/>
              </w:rPr>
              <w:t>2 507 653 904,50</w:t>
            </w:r>
          </w:p>
        </w:tc>
      </w:tr>
    </w:tbl>
    <w:p w:rsidR="009A5040" w:rsidRPr="00A22B3F" w:rsidRDefault="00A83AB7" w:rsidP="00A83AB7">
      <w:pPr>
        <w:adjustRightInd w:val="0"/>
        <w:jc w:val="right"/>
        <w:rPr>
          <w:bCs/>
          <w:sz w:val="28"/>
          <w:szCs w:val="28"/>
        </w:rPr>
      </w:pPr>
      <w:r w:rsidRPr="00A22B3F">
        <w:rPr>
          <w:bCs/>
          <w:sz w:val="28"/>
          <w:szCs w:val="28"/>
        </w:rPr>
        <w:t>»</w:t>
      </w:r>
      <w:r w:rsidR="009A5040" w:rsidRPr="00A22B3F">
        <w:rPr>
          <w:bCs/>
          <w:sz w:val="28"/>
          <w:szCs w:val="28"/>
        </w:rPr>
        <w:t>;</w:t>
      </w:r>
    </w:p>
    <w:p w:rsidR="001E2D0A" w:rsidRPr="00A22B3F" w:rsidRDefault="009A5040" w:rsidP="00A275B7">
      <w:pPr>
        <w:ind w:firstLine="567"/>
        <w:jc w:val="both"/>
        <w:rPr>
          <w:sz w:val="28"/>
          <w:szCs w:val="28"/>
        </w:rPr>
      </w:pPr>
      <w:r w:rsidRPr="00A22B3F">
        <w:rPr>
          <w:color w:val="000000"/>
          <w:sz w:val="28"/>
          <w:szCs w:val="28"/>
        </w:rPr>
        <w:t>1</w:t>
      </w:r>
      <w:r w:rsidR="001C6A02" w:rsidRPr="00A22B3F">
        <w:rPr>
          <w:color w:val="000000"/>
          <w:sz w:val="28"/>
          <w:szCs w:val="28"/>
        </w:rPr>
        <w:t>4)</w:t>
      </w:r>
      <w:r w:rsidRPr="00A22B3F">
        <w:rPr>
          <w:sz w:val="28"/>
          <w:szCs w:val="28"/>
        </w:rPr>
        <w:t xml:space="preserve"> приложение </w:t>
      </w:r>
      <w:r w:rsidR="00E15B52" w:rsidRPr="00A22B3F">
        <w:rPr>
          <w:sz w:val="28"/>
          <w:szCs w:val="28"/>
        </w:rPr>
        <w:t>10</w:t>
      </w:r>
      <w:r w:rsidRPr="00A22B3F">
        <w:rPr>
          <w:sz w:val="28"/>
          <w:szCs w:val="28"/>
        </w:rPr>
        <w:t xml:space="preserve"> изложить в следующей редакции:</w:t>
      </w:r>
    </w:p>
    <w:p w:rsidR="009A5040" w:rsidRPr="00A22B3F" w:rsidRDefault="009A5040" w:rsidP="009A5040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 xml:space="preserve">«Приложение </w:t>
      </w:r>
      <w:r w:rsidR="00E15B52" w:rsidRPr="00A22B3F">
        <w:rPr>
          <w:sz w:val="28"/>
          <w:szCs w:val="28"/>
        </w:rPr>
        <w:t>10</w:t>
      </w:r>
    </w:p>
    <w:p w:rsidR="009A5040" w:rsidRPr="00A22B3F" w:rsidRDefault="009A5040" w:rsidP="009A5040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к решению Совета депутатов</w:t>
      </w:r>
    </w:p>
    <w:p w:rsidR="009A5040" w:rsidRPr="00A22B3F" w:rsidRDefault="009A5040" w:rsidP="009A5040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lastRenderedPageBreak/>
        <w:t>Новоалександровского</w:t>
      </w:r>
    </w:p>
    <w:p w:rsidR="009A5040" w:rsidRPr="00A22B3F" w:rsidRDefault="009A5040" w:rsidP="009A5040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 округа</w:t>
      </w:r>
    </w:p>
    <w:p w:rsidR="009A5040" w:rsidRPr="00A22B3F" w:rsidRDefault="009A5040" w:rsidP="009A5040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9A5040" w:rsidRPr="00A22B3F" w:rsidRDefault="009A5040" w:rsidP="009A5040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«О бюджете</w:t>
      </w:r>
    </w:p>
    <w:p w:rsidR="009A5040" w:rsidRPr="00A22B3F" w:rsidRDefault="009A5040" w:rsidP="009A5040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Новоалександровского</w:t>
      </w:r>
    </w:p>
    <w:p w:rsidR="009A5040" w:rsidRPr="00A22B3F" w:rsidRDefault="009A5040" w:rsidP="009A5040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муниципального округа</w:t>
      </w:r>
    </w:p>
    <w:p w:rsidR="009A5040" w:rsidRPr="00A22B3F" w:rsidRDefault="009A5040" w:rsidP="009A5040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Ставропольского края</w:t>
      </w:r>
    </w:p>
    <w:p w:rsidR="009A5040" w:rsidRPr="00A22B3F" w:rsidRDefault="009A5040" w:rsidP="009A5040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на 2024 год и плановый</w:t>
      </w:r>
    </w:p>
    <w:p w:rsidR="009A5040" w:rsidRPr="00A22B3F" w:rsidRDefault="009A5040" w:rsidP="009A5040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период 2025 и 2026 годов»</w:t>
      </w:r>
    </w:p>
    <w:p w:rsidR="009A5040" w:rsidRPr="00A22B3F" w:rsidRDefault="009A5040" w:rsidP="009A5040">
      <w:pPr>
        <w:jc w:val="right"/>
        <w:rPr>
          <w:sz w:val="28"/>
          <w:szCs w:val="28"/>
        </w:rPr>
      </w:pPr>
    </w:p>
    <w:p w:rsidR="009A5040" w:rsidRPr="00A22B3F" w:rsidRDefault="009A5040" w:rsidP="009A5040">
      <w:pPr>
        <w:jc w:val="right"/>
        <w:rPr>
          <w:sz w:val="28"/>
          <w:szCs w:val="28"/>
        </w:rPr>
      </w:pPr>
    </w:p>
    <w:p w:rsidR="00E15B52" w:rsidRPr="00A22B3F" w:rsidRDefault="00E15B52" w:rsidP="00E15B52">
      <w:pPr>
        <w:autoSpaceDE/>
        <w:autoSpaceDN/>
        <w:jc w:val="center"/>
        <w:rPr>
          <w:caps/>
          <w:sz w:val="28"/>
          <w:szCs w:val="28"/>
        </w:rPr>
      </w:pPr>
      <w:r w:rsidRPr="00A22B3F">
        <w:rPr>
          <w:caps/>
          <w:sz w:val="28"/>
          <w:szCs w:val="28"/>
        </w:rPr>
        <w:t>распределение</w:t>
      </w:r>
    </w:p>
    <w:p w:rsidR="00E15B52" w:rsidRPr="00A22B3F" w:rsidRDefault="00E15B52" w:rsidP="00E15B52">
      <w:pPr>
        <w:autoSpaceDE/>
        <w:autoSpaceDN/>
        <w:jc w:val="center"/>
        <w:rPr>
          <w:caps/>
          <w:sz w:val="28"/>
          <w:szCs w:val="28"/>
        </w:rPr>
      </w:pPr>
      <w:r w:rsidRPr="00A22B3F">
        <w:rPr>
          <w:caps/>
          <w:sz w:val="28"/>
          <w:szCs w:val="28"/>
        </w:rPr>
        <w:t>бюджетных ассигнований по разделам (Рз), подразделам (ПР) классификации расходов бюджетов на ПЛАНОВЫЙ ПЕРИОД 2025 И 2026 ГОДОВ</w:t>
      </w:r>
    </w:p>
    <w:p w:rsidR="009A5040" w:rsidRPr="00A22B3F" w:rsidRDefault="009A5040" w:rsidP="00E15B52">
      <w:pPr>
        <w:jc w:val="right"/>
        <w:rPr>
          <w:sz w:val="28"/>
          <w:szCs w:val="28"/>
        </w:rPr>
      </w:pPr>
      <w:r w:rsidRPr="00A22B3F">
        <w:rPr>
          <w:sz w:val="28"/>
          <w:szCs w:val="28"/>
        </w:rPr>
        <w:t>(рублей)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67"/>
        <w:gridCol w:w="567"/>
        <w:gridCol w:w="1559"/>
        <w:gridCol w:w="1559"/>
        <w:gridCol w:w="6"/>
      </w:tblGrid>
      <w:tr w:rsidR="00A33213" w:rsidRPr="00A33213" w:rsidTr="00A33213">
        <w:trPr>
          <w:trHeight w:val="20"/>
        </w:trPr>
        <w:tc>
          <w:tcPr>
            <w:tcW w:w="5070" w:type="dxa"/>
            <w:vMerge w:val="restart"/>
            <w:shd w:val="clear" w:color="auto" w:fill="auto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33213">
              <w:rPr>
                <w:sz w:val="18"/>
                <w:szCs w:val="18"/>
              </w:rPr>
              <w:t>Наименование</w:t>
            </w:r>
          </w:p>
          <w:p w:rsidR="00A33213" w:rsidRPr="00A33213" w:rsidRDefault="00A33213" w:rsidP="00A33213">
            <w:pPr>
              <w:tabs>
                <w:tab w:val="left" w:pos="4005"/>
              </w:tabs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3213">
              <w:rPr>
                <w:rFonts w:eastAsia="Calibri"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3213">
              <w:rPr>
                <w:rFonts w:eastAsia="Calibri"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3124" w:type="dxa"/>
            <w:gridSpan w:val="3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33213">
              <w:rPr>
                <w:rFonts w:eastAsia="Calibri"/>
                <w:sz w:val="18"/>
                <w:szCs w:val="18"/>
                <w:lang w:eastAsia="en-US"/>
              </w:rPr>
              <w:t>Сумма по годам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vMerge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559" w:type="dxa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5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275 784 688,43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267 033 407,73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1 953 134,76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1 953 134,76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65 711 327,07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65 722 252,08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16 083,90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171 157,50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20 189 347,56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20 189 347,56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664 012,50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664 012,50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187 250 782,64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178 333 503,33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2 736 225,71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2 982 017,14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2 736 225,71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2 982 017,14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7 830 534,83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7 859 135,07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7 830 534,83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7 859 135,07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228 657 859,87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120 441 211,37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591 338,61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591 338,61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3 210 138,76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3 210 138,76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224 026 382,50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115 809 734,00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74 501 662,45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52 755 399,84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89 848,72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89 848,72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38 369 761,32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16 549 981,27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36 042 052,41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36 115 569,85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997 347 761,82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1 232 796 674,03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329 834 846,90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332 619 654,60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588 612 437,11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808 886 814,50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39 839 880,93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52 100 801,11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249 000,00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3 125 651,90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3 125 651,90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35 685 944,98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35 814 751,92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201 843 528,81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203 109 482,22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137 556 902,83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138 822 856,24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64 286 625,98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64 286 625,98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311 601 081,36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300 543 481,36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180 300 500,23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177 120 940,77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105 159 540,40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97 281 492,14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26 141 040,73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26 141 048,45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72 349 729,36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73 317 892,33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61 179 968,33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62 148 131,30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7 752 898,78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7 752 898,78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3 416 862,25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3 416 862,25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41 832 958,46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69 727 110,84</w:t>
            </w:r>
          </w:p>
        </w:tc>
      </w:tr>
      <w:tr w:rsidR="00A33213" w:rsidRPr="00A33213" w:rsidTr="00A33213">
        <w:trPr>
          <w:gridAfter w:val="1"/>
          <w:wAfter w:w="6" w:type="dxa"/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213" w:rsidRPr="00A33213" w:rsidRDefault="00A33213" w:rsidP="00A33213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2 214 486 031,10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13" w:rsidRPr="00A33213" w:rsidRDefault="00A33213" w:rsidP="00A33213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A33213">
              <w:rPr>
                <w:color w:val="000000"/>
                <w:sz w:val="18"/>
                <w:szCs w:val="18"/>
              </w:rPr>
              <w:t>2 330 565 811,93</w:t>
            </w:r>
          </w:p>
        </w:tc>
      </w:tr>
    </w:tbl>
    <w:p w:rsidR="009A5040" w:rsidRPr="00A22B3F" w:rsidRDefault="009A5040" w:rsidP="009A5040">
      <w:pPr>
        <w:adjustRightInd w:val="0"/>
        <w:jc w:val="right"/>
        <w:rPr>
          <w:sz w:val="28"/>
          <w:szCs w:val="28"/>
        </w:rPr>
      </w:pPr>
      <w:r w:rsidRPr="00A22B3F">
        <w:rPr>
          <w:bCs/>
          <w:sz w:val="28"/>
          <w:szCs w:val="28"/>
        </w:rPr>
        <w:t>».</w:t>
      </w:r>
    </w:p>
    <w:p w:rsidR="00ED090C" w:rsidRPr="00A22B3F" w:rsidRDefault="00FA345B" w:rsidP="00FA345B">
      <w:pPr>
        <w:ind w:firstLine="708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2</w:t>
      </w:r>
      <w:r w:rsidR="002452A6" w:rsidRPr="00A22B3F">
        <w:rPr>
          <w:sz w:val="28"/>
          <w:szCs w:val="28"/>
        </w:rPr>
        <w:t xml:space="preserve">. </w:t>
      </w:r>
      <w:r w:rsidRPr="00A22B3F">
        <w:rPr>
          <w:sz w:val="28"/>
          <w:szCs w:val="28"/>
        </w:rPr>
        <w:t xml:space="preserve">Опубликовать настоящее решение в муниципальной газете </w:t>
      </w:r>
      <w:r w:rsidR="000158A5" w:rsidRPr="00A22B3F">
        <w:rPr>
          <w:sz w:val="28"/>
          <w:szCs w:val="28"/>
        </w:rPr>
        <w:t>«</w:t>
      </w:r>
      <w:r w:rsidRPr="00A22B3F">
        <w:rPr>
          <w:sz w:val="28"/>
          <w:szCs w:val="28"/>
        </w:rPr>
        <w:t>Новоалександровский вестник</w:t>
      </w:r>
      <w:r w:rsidR="000158A5" w:rsidRPr="00A22B3F">
        <w:rPr>
          <w:sz w:val="28"/>
          <w:szCs w:val="28"/>
        </w:rPr>
        <w:t>»</w:t>
      </w:r>
      <w:r w:rsidRPr="00A22B3F">
        <w:rPr>
          <w:sz w:val="28"/>
          <w:szCs w:val="28"/>
        </w:rPr>
        <w:t xml:space="preserve"> и разместить на официальном </w:t>
      </w:r>
      <w:r w:rsidR="00E55570" w:rsidRPr="00A22B3F">
        <w:rPr>
          <w:sz w:val="28"/>
          <w:szCs w:val="28"/>
        </w:rPr>
        <w:t xml:space="preserve">сайте </w:t>
      </w:r>
      <w:r w:rsidRPr="00A22B3F">
        <w:rPr>
          <w:sz w:val="28"/>
          <w:szCs w:val="28"/>
        </w:rPr>
        <w:t xml:space="preserve">Новоалександровского </w:t>
      </w:r>
      <w:r w:rsidR="00E55570" w:rsidRPr="00A22B3F">
        <w:rPr>
          <w:sz w:val="28"/>
          <w:szCs w:val="28"/>
        </w:rPr>
        <w:t>муниципального</w:t>
      </w:r>
      <w:r w:rsidRPr="00A22B3F">
        <w:rPr>
          <w:sz w:val="28"/>
          <w:szCs w:val="28"/>
        </w:rPr>
        <w:t xml:space="preserve"> округа Ставропольского края </w:t>
      </w:r>
      <w:r w:rsidR="00A96722" w:rsidRPr="00A22B3F">
        <w:rPr>
          <w:sz w:val="28"/>
          <w:szCs w:val="28"/>
        </w:rPr>
        <w:t>(</w:t>
      </w:r>
      <w:hyperlink r:id="rId11" w:history="1">
        <w:r w:rsidR="00ED090C" w:rsidRPr="00A22B3F">
          <w:rPr>
            <w:rStyle w:val="af0"/>
            <w:color w:val="auto"/>
            <w:sz w:val="28"/>
            <w:szCs w:val="28"/>
            <w:u w:val="none"/>
          </w:rPr>
          <w:t>https://novoaleksandrovsk.gosuslugi.ru</w:t>
        </w:r>
      </w:hyperlink>
      <w:r w:rsidR="00A96722" w:rsidRPr="00A22B3F">
        <w:rPr>
          <w:sz w:val="28"/>
          <w:szCs w:val="28"/>
        </w:rPr>
        <w:t>).</w:t>
      </w:r>
    </w:p>
    <w:p w:rsidR="00396A8F" w:rsidRPr="00A22B3F" w:rsidRDefault="00FA345B" w:rsidP="00FA345B">
      <w:pPr>
        <w:ind w:firstLine="708"/>
        <w:jc w:val="both"/>
        <w:rPr>
          <w:sz w:val="28"/>
          <w:szCs w:val="28"/>
        </w:rPr>
      </w:pPr>
      <w:r w:rsidRPr="00A22B3F">
        <w:rPr>
          <w:sz w:val="28"/>
          <w:szCs w:val="28"/>
        </w:rPr>
        <w:t xml:space="preserve"> </w:t>
      </w:r>
    </w:p>
    <w:p w:rsidR="00C17BA0" w:rsidRPr="00A22B3F" w:rsidRDefault="005A0CAD" w:rsidP="00ED090C">
      <w:pPr>
        <w:pStyle w:val="ConsPlusNormal"/>
        <w:spacing w:line="233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B3F">
        <w:rPr>
          <w:rFonts w:ascii="Times New Roman" w:hAnsi="Times New Roman" w:cs="Times New Roman"/>
          <w:sz w:val="28"/>
          <w:szCs w:val="28"/>
        </w:rPr>
        <w:t xml:space="preserve">3. </w:t>
      </w:r>
      <w:r w:rsidR="00686C88" w:rsidRPr="00A22B3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86C88" w:rsidRPr="00A22B3F" w:rsidRDefault="00686C88" w:rsidP="004E2A8F">
      <w:pPr>
        <w:pStyle w:val="ConsPlusNormal"/>
        <w:spacing w:line="233" w:lineRule="auto"/>
        <w:ind w:firstLine="0"/>
        <w:jc w:val="right"/>
        <w:outlineLvl w:val="1"/>
        <w:rPr>
          <w:color w:val="000000"/>
          <w:sz w:val="26"/>
          <w:szCs w:val="26"/>
          <w:shd w:val="clear" w:color="auto" w:fill="FFFFFF"/>
        </w:rPr>
      </w:pPr>
    </w:p>
    <w:p w:rsidR="00794501" w:rsidRDefault="00794501" w:rsidP="004E2A8F">
      <w:pPr>
        <w:pStyle w:val="ConsPlusNormal"/>
        <w:spacing w:line="233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00F7" w:rsidRDefault="007200F7" w:rsidP="004E2A8F">
      <w:pPr>
        <w:pStyle w:val="ConsPlusNormal"/>
        <w:spacing w:line="233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00F7" w:rsidRPr="00A22B3F" w:rsidRDefault="007200F7" w:rsidP="004E2A8F">
      <w:pPr>
        <w:pStyle w:val="ConsPlusNormal"/>
        <w:spacing w:line="233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4760"/>
        <w:gridCol w:w="4536"/>
      </w:tblGrid>
      <w:tr w:rsidR="0049398A" w:rsidRPr="00A22B3F" w:rsidTr="0049398A">
        <w:tc>
          <w:tcPr>
            <w:tcW w:w="4760" w:type="dxa"/>
          </w:tcPr>
          <w:p w:rsidR="0049398A" w:rsidRPr="00A22B3F" w:rsidRDefault="0049398A" w:rsidP="0049398A">
            <w:pPr>
              <w:autoSpaceDE/>
              <w:autoSpaceDN/>
              <w:rPr>
                <w:sz w:val="28"/>
                <w:szCs w:val="28"/>
              </w:rPr>
            </w:pPr>
            <w:r w:rsidRPr="00A22B3F">
              <w:rPr>
                <w:sz w:val="28"/>
                <w:szCs w:val="28"/>
              </w:rPr>
              <w:t xml:space="preserve">Председатель Совета депутатов Новоалександровского </w:t>
            </w:r>
            <w:r w:rsidR="007C3541" w:rsidRPr="00A22B3F">
              <w:rPr>
                <w:sz w:val="28"/>
                <w:szCs w:val="28"/>
              </w:rPr>
              <w:t>муниципального</w:t>
            </w:r>
            <w:r w:rsidRPr="00A22B3F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49398A" w:rsidRPr="00A22B3F" w:rsidRDefault="000158A5" w:rsidP="00665C9C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A22B3F">
              <w:rPr>
                <w:sz w:val="28"/>
                <w:szCs w:val="28"/>
              </w:rPr>
              <w:t xml:space="preserve">              </w:t>
            </w:r>
            <w:r w:rsidR="00070178" w:rsidRPr="00A22B3F">
              <w:rPr>
                <w:sz w:val="28"/>
                <w:szCs w:val="28"/>
              </w:rPr>
              <w:t xml:space="preserve"> </w:t>
            </w:r>
            <w:r w:rsidR="00665C9C" w:rsidRPr="00A22B3F">
              <w:rPr>
                <w:sz w:val="28"/>
                <w:szCs w:val="28"/>
              </w:rPr>
              <w:t>С.В.Шахов</w:t>
            </w:r>
          </w:p>
        </w:tc>
        <w:tc>
          <w:tcPr>
            <w:tcW w:w="4536" w:type="dxa"/>
          </w:tcPr>
          <w:p w:rsidR="00226AB0" w:rsidRPr="00A22B3F" w:rsidRDefault="00226AB0" w:rsidP="006E4076">
            <w:pPr>
              <w:rPr>
                <w:sz w:val="28"/>
                <w:szCs w:val="28"/>
              </w:rPr>
            </w:pPr>
            <w:r w:rsidRPr="00A22B3F">
              <w:rPr>
                <w:sz w:val="28"/>
                <w:szCs w:val="28"/>
              </w:rPr>
              <w:t>Глава</w:t>
            </w:r>
            <w:r w:rsidR="006E4076" w:rsidRPr="00A22B3F">
              <w:rPr>
                <w:sz w:val="28"/>
                <w:szCs w:val="28"/>
              </w:rPr>
              <w:t xml:space="preserve"> Новоалександровского </w:t>
            </w:r>
            <w:r w:rsidR="007C3541" w:rsidRPr="00A22B3F">
              <w:rPr>
                <w:sz w:val="28"/>
                <w:szCs w:val="28"/>
              </w:rPr>
              <w:t>муниципального</w:t>
            </w:r>
            <w:r w:rsidR="006E4076" w:rsidRPr="00A22B3F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7C3541" w:rsidRPr="00A22B3F" w:rsidRDefault="007C3541" w:rsidP="006E4076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49398A" w:rsidRPr="00A22B3F" w:rsidRDefault="00A83AB7" w:rsidP="006E4076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A22B3F">
              <w:rPr>
                <w:sz w:val="28"/>
                <w:szCs w:val="28"/>
              </w:rPr>
              <w:t>Э.А.Колтунов</w:t>
            </w:r>
          </w:p>
        </w:tc>
      </w:tr>
    </w:tbl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  <w:bookmarkStart w:id="0" w:name="_GoBack"/>
      <w:bookmarkEnd w:id="0"/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665C9C" w:rsidRPr="00A22B3F" w:rsidRDefault="00665C9C" w:rsidP="006E4076">
      <w:pPr>
        <w:jc w:val="both"/>
        <w:rPr>
          <w:sz w:val="28"/>
          <w:szCs w:val="28"/>
        </w:rPr>
      </w:pPr>
    </w:p>
    <w:p w:rsidR="00A275B7" w:rsidRDefault="00A275B7" w:rsidP="006E4076">
      <w:pPr>
        <w:jc w:val="both"/>
        <w:rPr>
          <w:sz w:val="28"/>
          <w:szCs w:val="28"/>
        </w:rPr>
      </w:pPr>
    </w:p>
    <w:p w:rsidR="00A275B7" w:rsidRDefault="00A275B7" w:rsidP="006E4076">
      <w:pPr>
        <w:jc w:val="both"/>
        <w:rPr>
          <w:sz w:val="28"/>
          <w:szCs w:val="28"/>
        </w:rPr>
      </w:pPr>
    </w:p>
    <w:sectPr w:rsidR="00A275B7" w:rsidSect="007128A2">
      <w:headerReference w:type="even" r:id="rId12"/>
      <w:headerReference w:type="default" r:id="rId13"/>
      <w:pgSz w:w="11906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E6" w:rsidRDefault="00EA17E6">
      <w:r>
        <w:separator/>
      </w:r>
    </w:p>
  </w:endnote>
  <w:endnote w:type="continuationSeparator" w:id="0">
    <w:p w:rsidR="00EA17E6" w:rsidRDefault="00EA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E6" w:rsidRDefault="00EA17E6">
      <w:r>
        <w:separator/>
      </w:r>
    </w:p>
  </w:footnote>
  <w:footnote w:type="continuationSeparator" w:id="0">
    <w:p w:rsidR="00EA17E6" w:rsidRDefault="00EA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3BD" w:rsidRDefault="003453BD" w:rsidP="007B26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53BD" w:rsidRDefault="003453BD" w:rsidP="000D0B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3BD" w:rsidRDefault="003453BD" w:rsidP="000D0BD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6480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B46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E00A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324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62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008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A80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8E01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0E7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405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B13B6A"/>
    <w:multiLevelType w:val="singleLevel"/>
    <w:tmpl w:val="107E339A"/>
    <w:lvl w:ilvl="0">
      <w:start w:val="11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1">
    <w:nsid w:val="470005A2"/>
    <w:multiLevelType w:val="singleLevel"/>
    <w:tmpl w:val="A0F2E59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559B75A2"/>
    <w:multiLevelType w:val="singleLevel"/>
    <w:tmpl w:val="261A11C8"/>
    <w:lvl w:ilvl="0">
      <w:start w:val="8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602253D3"/>
    <w:multiLevelType w:val="multilevel"/>
    <w:tmpl w:val="D9785C9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2D"/>
    <w:rsid w:val="000002EF"/>
    <w:rsid w:val="00000759"/>
    <w:rsid w:val="00000792"/>
    <w:rsid w:val="00000BA4"/>
    <w:rsid w:val="000013DC"/>
    <w:rsid w:val="000015A9"/>
    <w:rsid w:val="00001677"/>
    <w:rsid w:val="00003283"/>
    <w:rsid w:val="00003FD0"/>
    <w:rsid w:val="0000418E"/>
    <w:rsid w:val="00004268"/>
    <w:rsid w:val="00005700"/>
    <w:rsid w:val="000057A6"/>
    <w:rsid w:val="00005DBE"/>
    <w:rsid w:val="00006291"/>
    <w:rsid w:val="000070D4"/>
    <w:rsid w:val="00007B0D"/>
    <w:rsid w:val="000118C9"/>
    <w:rsid w:val="00013398"/>
    <w:rsid w:val="00013B9B"/>
    <w:rsid w:val="000141DA"/>
    <w:rsid w:val="00014601"/>
    <w:rsid w:val="00014718"/>
    <w:rsid w:val="000158A5"/>
    <w:rsid w:val="000166E5"/>
    <w:rsid w:val="000201F3"/>
    <w:rsid w:val="000215DF"/>
    <w:rsid w:val="000217ED"/>
    <w:rsid w:val="0002265D"/>
    <w:rsid w:val="000227EF"/>
    <w:rsid w:val="000228F2"/>
    <w:rsid w:val="00023111"/>
    <w:rsid w:val="000245B4"/>
    <w:rsid w:val="00024785"/>
    <w:rsid w:val="00027649"/>
    <w:rsid w:val="00027717"/>
    <w:rsid w:val="0003227D"/>
    <w:rsid w:val="000327F9"/>
    <w:rsid w:val="00032A2C"/>
    <w:rsid w:val="00032D94"/>
    <w:rsid w:val="000334D8"/>
    <w:rsid w:val="00035207"/>
    <w:rsid w:val="000359E6"/>
    <w:rsid w:val="00035A2B"/>
    <w:rsid w:val="00037416"/>
    <w:rsid w:val="00037D88"/>
    <w:rsid w:val="0004023B"/>
    <w:rsid w:val="00040E81"/>
    <w:rsid w:val="00041A21"/>
    <w:rsid w:val="000425E8"/>
    <w:rsid w:val="000426E8"/>
    <w:rsid w:val="0004273D"/>
    <w:rsid w:val="0004308B"/>
    <w:rsid w:val="000432A7"/>
    <w:rsid w:val="0004413D"/>
    <w:rsid w:val="000442C1"/>
    <w:rsid w:val="000459B0"/>
    <w:rsid w:val="00045A90"/>
    <w:rsid w:val="00045C10"/>
    <w:rsid w:val="00046F9B"/>
    <w:rsid w:val="000479B9"/>
    <w:rsid w:val="00047DB3"/>
    <w:rsid w:val="000520C7"/>
    <w:rsid w:val="00052411"/>
    <w:rsid w:val="000535FB"/>
    <w:rsid w:val="00053F5F"/>
    <w:rsid w:val="00054057"/>
    <w:rsid w:val="00056442"/>
    <w:rsid w:val="00056BCC"/>
    <w:rsid w:val="00056C09"/>
    <w:rsid w:val="00056C38"/>
    <w:rsid w:val="00057751"/>
    <w:rsid w:val="00057D69"/>
    <w:rsid w:val="00060452"/>
    <w:rsid w:val="00060CE4"/>
    <w:rsid w:val="00060EC3"/>
    <w:rsid w:val="00061ED5"/>
    <w:rsid w:val="00065391"/>
    <w:rsid w:val="00066960"/>
    <w:rsid w:val="00066D8C"/>
    <w:rsid w:val="00066E2B"/>
    <w:rsid w:val="0006784F"/>
    <w:rsid w:val="00067C01"/>
    <w:rsid w:val="00067DF5"/>
    <w:rsid w:val="00070178"/>
    <w:rsid w:val="000703D0"/>
    <w:rsid w:val="000714F1"/>
    <w:rsid w:val="000720BF"/>
    <w:rsid w:val="00073141"/>
    <w:rsid w:val="00073A57"/>
    <w:rsid w:val="00075566"/>
    <w:rsid w:val="000756B4"/>
    <w:rsid w:val="00075AF8"/>
    <w:rsid w:val="000762D5"/>
    <w:rsid w:val="00077967"/>
    <w:rsid w:val="00080825"/>
    <w:rsid w:val="000816C1"/>
    <w:rsid w:val="00082ADB"/>
    <w:rsid w:val="00082B6F"/>
    <w:rsid w:val="00082D33"/>
    <w:rsid w:val="00083D00"/>
    <w:rsid w:val="00084B9E"/>
    <w:rsid w:val="00084C0C"/>
    <w:rsid w:val="00084D7E"/>
    <w:rsid w:val="000855E8"/>
    <w:rsid w:val="00085C68"/>
    <w:rsid w:val="00085CBD"/>
    <w:rsid w:val="00085CC6"/>
    <w:rsid w:val="00086F24"/>
    <w:rsid w:val="00087B77"/>
    <w:rsid w:val="00090520"/>
    <w:rsid w:val="00090835"/>
    <w:rsid w:val="00092683"/>
    <w:rsid w:val="00093D7F"/>
    <w:rsid w:val="00096881"/>
    <w:rsid w:val="00097F7F"/>
    <w:rsid w:val="000A070D"/>
    <w:rsid w:val="000A1AA0"/>
    <w:rsid w:val="000A21A0"/>
    <w:rsid w:val="000A703C"/>
    <w:rsid w:val="000A731B"/>
    <w:rsid w:val="000A75CD"/>
    <w:rsid w:val="000A776E"/>
    <w:rsid w:val="000A7901"/>
    <w:rsid w:val="000A7A20"/>
    <w:rsid w:val="000B0293"/>
    <w:rsid w:val="000B04C0"/>
    <w:rsid w:val="000B18D7"/>
    <w:rsid w:val="000B19F2"/>
    <w:rsid w:val="000B1AC7"/>
    <w:rsid w:val="000B22FA"/>
    <w:rsid w:val="000B2E4F"/>
    <w:rsid w:val="000B39D6"/>
    <w:rsid w:val="000B46BC"/>
    <w:rsid w:val="000B4D1C"/>
    <w:rsid w:val="000B547C"/>
    <w:rsid w:val="000B5F5E"/>
    <w:rsid w:val="000B6DEB"/>
    <w:rsid w:val="000B72A3"/>
    <w:rsid w:val="000B7357"/>
    <w:rsid w:val="000B7D1B"/>
    <w:rsid w:val="000C12F3"/>
    <w:rsid w:val="000C18BE"/>
    <w:rsid w:val="000C2FFD"/>
    <w:rsid w:val="000C4055"/>
    <w:rsid w:val="000C4987"/>
    <w:rsid w:val="000C534A"/>
    <w:rsid w:val="000C6544"/>
    <w:rsid w:val="000C7B77"/>
    <w:rsid w:val="000D08A9"/>
    <w:rsid w:val="000D0BDB"/>
    <w:rsid w:val="000D2C28"/>
    <w:rsid w:val="000D322B"/>
    <w:rsid w:val="000D3772"/>
    <w:rsid w:val="000D3995"/>
    <w:rsid w:val="000D3D82"/>
    <w:rsid w:val="000D44BB"/>
    <w:rsid w:val="000D5418"/>
    <w:rsid w:val="000D5504"/>
    <w:rsid w:val="000D60AD"/>
    <w:rsid w:val="000D630F"/>
    <w:rsid w:val="000E0BF6"/>
    <w:rsid w:val="000E1422"/>
    <w:rsid w:val="000E1D7C"/>
    <w:rsid w:val="000E1DEF"/>
    <w:rsid w:val="000E23BF"/>
    <w:rsid w:val="000E3457"/>
    <w:rsid w:val="000E446A"/>
    <w:rsid w:val="000E465B"/>
    <w:rsid w:val="000E47D4"/>
    <w:rsid w:val="000E7226"/>
    <w:rsid w:val="000E7B65"/>
    <w:rsid w:val="000F15BF"/>
    <w:rsid w:val="000F25B3"/>
    <w:rsid w:val="000F3DC6"/>
    <w:rsid w:val="000F5F97"/>
    <w:rsid w:val="000F60E0"/>
    <w:rsid w:val="0010115B"/>
    <w:rsid w:val="0010165C"/>
    <w:rsid w:val="00103636"/>
    <w:rsid w:val="00103810"/>
    <w:rsid w:val="00103F92"/>
    <w:rsid w:val="0010486D"/>
    <w:rsid w:val="00104BF2"/>
    <w:rsid w:val="001052B8"/>
    <w:rsid w:val="00105815"/>
    <w:rsid w:val="00105A39"/>
    <w:rsid w:val="001060F4"/>
    <w:rsid w:val="00106111"/>
    <w:rsid w:val="00107725"/>
    <w:rsid w:val="00110388"/>
    <w:rsid w:val="00110A2A"/>
    <w:rsid w:val="00110DD7"/>
    <w:rsid w:val="00111168"/>
    <w:rsid w:val="00112E8D"/>
    <w:rsid w:val="00112EF7"/>
    <w:rsid w:val="00114225"/>
    <w:rsid w:val="00114A63"/>
    <w:rsid w:val="0011569C"/>
    <w:rsid w:val="0011700F"/>
    <w:rsid w:val="0011710E"/>
    <w:rsid w:val="00117E06"/>
    <w:rsid w:val="00120966"/>
    <w:rsid w:val="00122968"/>
    <w:rsid w:val="001243EC"/>
    <w:rsid w:val="001249F6"/>
    <w:rsid w:val="00125153"/>
    <w:rsid w:val="00125702"/>
    <w:rsid w:val="00126ECE"/>
    <w:rsid w:val="001303FE"/>
    <w:rsid w:val="00130CB2"/>
    <w:rsid w:val="00132994"/>
    <w:rsid w:val="0013328E"/>
    <w:rsid w:val="0013335F"/>
    <w:rsid w:val="00134AAD"/>
    <w:rsid w:val="00135A29"/>
    <w:rsid w:val="00135BA6"/>
    <w:rsid w:val="0013641F"/>
    <w:rsid w:val="00136609"/>
    <w:rsid w:val="00137FE4"/>
    <w:rsid w:val="00141395"/>
    <w:rsid w:val="00141FF8"/>
    <w:rsid w:val="00143C2D"/>
    <w:rsid w:val="00143E04"/>
    <w:rsid w:val="001460E5"/>
    <w:rsid w:val="001462CE"/>
    <w:rsid w:val="0014745E"/>
    <w:rsid w:val="001474B5"/>
    <w:rsid w:val="001504E3"/>
    <w:rsid w:val="001507B7"/>
    <w:rsid w:val="00151A8F"/>
    <w:rsid w:val="00151D49"/>
    <w:rsid w:val="00151F28"/>
    <w:rsid w:val="001529CB"/>
    <w:rsid w:val="00152BD3"/>
    <w:rsid w:val="0015348C"/>
    <w:rsid w:val="001536F0"/>
    <w:rsid w:val="00153BB0"/>
    <w:rsid w:val="00153FA7"/>
    <w:rsid w:val="0015517D"/>
    <w:rsid w:val="001554E5"/>
    <w:rsid w:val="001619EE"/>
    <w:rsid w:val="00161DE9"/>
    <w:rsid w:val="00163907"/>
    <w:rsid w:val="00164315"/>
    <w:rsid w:val="00164881"/>
    <w:rsid w:val="00166272"/>
    <w:rsid w:val="00167F57"/>
    <w:rsid w:val="001705BA"/>
    <w:rsid w:val="001707DC"/>
    <w:rsid w:val="001709F2"/>
    <w:rsid w:val="00170D51"/>
    <w:rsid w:val="00171548"/>
    <w:rsid w:val="00171B71"/>
    <w:rsid w:val="00172BDD"/>
    <w:rsid w:val="00172ED9"/>
    <w:rsid w:val="00173B34"/>
    <w:rsid w:val="00173BCC"/>
    <w:rsid w:val="001749EC"/>
    <w:rsid w:val="001752D4"/>
    <w:rsid w:val="00180B20"/>
    <w:rsid w:val="00181EFE"/>
    <w:rsid w:val="001823BE"/>
    <w:rsid w:val="00182D70"/>
    <w:rsid w:val="001836D0"/>
    <w:rsid w:val="001850CD"/>
    <w:rsid w:val="00185286"/>
    <w:rsid w:val="00192F01"/>
    <w:rsid w:val="00194EFB"/>
    <w:rsid w:val="00197044"/>
    <w:rsid w:val="001A1399"/>
    <w:rsid w:val="001A1FD5"/>
    <w:rsid w:val="001A2538"/>
    <w:rsid w:val="001A51D5"/>
    <w:rsid w:val="001A6B1B"/>
    <w:rsid w:val="001A726D"/>
    <w:rsid w:val="001A72C0"/>
    <w:rsid w:val="001A7FA7"/>
    <w:rsid w:val="001B06CC"/>
    <w:rsid w:val="001B1FB8"/>
    <w:rsid w:val="001B3ED1"/>
    <w:rsid w:val="001B53EE"/>
    <w:rsid w:val="001B5923"/>
    <w:rsid w:val="001B5A05"/>
    <w:rsid w:val="001B73A3"/>
    <w:rsid w:val="001B7E22"/>
    <w:rsid w:val="001C0320"/>
    <w:rsid w:val="001C0A45"/>
    <w:rsid w:val="001C1616"/>
    <w:rsid w:val="001C2027"/>
    <w:rsid w:val="001C2B36"/>
    <w:rsid w:val="001C498C"/>
    <w:rsid w:val="001C551E"/>
    <w:rsid w:val="001C5E3C"/>
    <w:rsid w:val="001C6A02"/>
    <w:rsid w:val="001C7028"/>
    <w:rsid w:val="001C7332"/>
    <w:rsid w:val="001C7B85"/>
    <w:rsid w:val="001D071E"/>
    <w:rsid w:val="001D0E1B"/>
    <w:rsid w:val="001D5087"/>
    <w:rsid w:val="001D66CE"/>
    <w:rsid w:val="001E2A7A"/>
    <w:rsid w:val="001E2D0A"/>
    <w:rsid w:val="001E3188"/>
    <w:rsid w:val="001E37F7"/>
    <w:rsid w:val="001E4CDA"/>
    <w:rsid w:val="001E5FCF"/>
    <w:rsid w:val="001E6198"/>
    <w:rsid w:val="001E762A"/>
    <w:rsid w:val="001E78F9"/>
    <w:rsid w:val="001F0EAD"/>
    <w:rsid w:val="001F1381"/>
    <w:rsid w:val="001F1C25"/>
    <w:rsid w:val="001F30A3"/>
    <w:rsid w:val="001F522B"/>
    <w:rsid w:val="001F6BBE"/>
    <w:rsid w:val="001F6EBE"/>
    <w:rsid w:val="0020138D"/>
    <w:rsid w:val="0020423B"/>
    <w:rsid w:val="002058D1"/>
    <w:rsid w:val="002078B7"/>
    <w:rsid w:val="002100AC"/>
    <w:rsid w:val="00210A64"/>
    <w:rsid w:val="002116E4"/>
    <w:rsid w:val="00212AD0"/>
    <w:rsid w:val="00212D38"/>
    <w:rsid w:val="002131A0"/>
    <w:rsid w:val="00217A9F"/>
    <w:rsid w:val="002221D6"/>
    <w:rsid w:val="0022296D"/>
    <w:rsid w:val="002229B4"/>
    <w:rsid w:val="00222AF2"/>
    <w:rsid w:val="00225461"/>
    <w:rsid w:val="00225940"/>
    <w:rsid w:val="002259B8"/>
    <w:rsid w:val="00225AE9"/>
    <w:rsid w:val="00226AB0"/>
    <w:rsid w:val="00226AD7"/>
    <w:rsid w:val="00227FC7"/>
    <w:rsid w:val="0023030B"/>
    <w:rsid w:val="002311D3"/>
    <w:rsid w:val="00231E99"/>
    <w:rsid w:val="00231F25"/>
    <w:rsid w:val="002327B0"/>
    <w:rsid w:val="00233BC4"/>
    <w:rsid w:val="00235F73"/>
    <w:rsid w:val="00236AF5"/>
    <w:rsid w:val="00237BB3"/>
    <w:rsid w:val="00237D55"/>
    <w:rsid w:val="00241091"/>
    <w:rsid w:val="0024159A"/>
    <w:rsid w:val="00242129"/>
    <w:rsid w:val="00242F92"/>
    <w:rsid w:val="002449E1"/>
    <w:rsid w:val="002452A6"/>
    <w:rsid w:val="00245D29"/>
    <w:rsid w:val="002463F1"/>
    <w:rsid w:val="00246FE2"/>
    <w:rsid w:val="002501C7"/>
    <w:rsid w:val="002501D5"/>
    <w:rsid w:val="00251B30"/>
    <w:rsid w:val="00251E2A"/>
    <w:rsid w:val="00252269"/>
    <w:rsid w:val="00252B90"/>
    <w:rsid w:val="00253FFB"/>
    <w:rsid w:val="00254885"/>
    <w:rsid w:val="00255075"/>
    <w:rsid w:val="00255927"/>
    <w:rsid w:val="00255AC7"/>
    <w:rsid w:val="002562E0"/>
    <w:rsid w:val="00256D1E"/>
    <w:rsid w:val="0025745A"/>
    <w:rsid w:val="0026019C"/>
    <w:rsid w:val="002602B5"/>
    <w:rsid w:val="002607A8"/>
    <w:rsid w:val="00260C58"/>
    <w:rsid w:val="0026245F"/>
    <w:rsid w:val="0026270D"/>
    <w:rsid w:val="0026349B"/>
    <w:rsid w:val="00263535"/>
    <w:rsid w:val="0026495D"/>
    <w:rsid w:val="0026496F"/>
    <w:rsid w:val="002670FD"/>
    <w:rsid w:val="00267A83"/>
    <w:rsid w:val="002702B0"/>
    <w:rsid w:val="00270605"/>
    <w:rsid w:val="00270B28"/>
    <w:rsid w:val="00270BC2"/>
    <w:rsid w:val="00270E8B"/>
    <w:rsid w:val="002716FB"/>
    <w:rsid w:val="0027187E"/>
    <w:rsid w:val="00271A7E"/>
    <w:rsid w:val="00272057"/>
    <w:rsid w:val="0027290A"/>
    <w:rsid w:val="00272D3B"/>
    <w:rsid w:val="002737F1"/>
    <w:rsid w:val="002743BB"/>
    <w:rsid w:val="00275C8A"/>
    <w:rsid w:val="0027653C"/>
    <w:rsid w:val="00276BAF"/>
    <w:rsid w:val="00276C61"/>
    <w:rsid w:val="002775BC"/>
    <w:rsid w:val="00277CCE"/>
    <w:rsid w:val="00277E70"/>
    <w:rsid w:val="0028001E"/>
    <w:rsid w:val="002804A3"/>
    <w:rsid w:val="00280CA6"/>
    <w:rsid w:val="0028250F"/>
    <w:rsid w:val="00282D1A"/>
    <w:rsid w:val="002838A8"/>
    <w:rsid w:val="00283B41"/>
    <w:rsid w:val="00285188"/>
    <w:rsid w:val="00285BF6"/>
    <w:rsid w:val="002862F8"/>
    <w:rsid w:val="002900D2"/>
    <w:rsid w:val="00292AFC"/>
    <w:rsid w:val="00294242"/>
    <w:rsid w:val="0029761F"/>
    <w:rsid w:val="0029791C"/>
    <w:rsid w:val="00297C7B"/>
    <w:rsid w:val="002A1272"/>
    <w:rsid w:val="002A158D"/>
    <w:rsid w:val="002A35F9"/>
    <w:rsid w:val="002A3CA2"/>
    <w:rsid w:val="002A47A2"/>
    <w:rsid w:val="002A4D3D"/>
    <w:rsid w:val="002A5746"/>
    <w:rsid w:val="002A6449"/>
    <w:rsid w:val="002A6607"/>
    <w:rsid w:val="002A6DA8"/>
    <w:rsid w:val="002A6E13"/>
    <w:rsid w:val="002A6F27"/>
    <w:rsid w:val="002B01D9"/>
    <w:rsid w:val="002B1529"/>
    <w:rsid w:val="002B1C3F"/>
    <w:rsid w:val="002B284F"/>
    <w:rsid w:val="002B3D0B"/>
    <w:rsid w:val="002B3DDA"/>
    <w:rsid w:val="002B4233"/>
    <w:rsid w:val="002B42F9"/>
    <w:rsid w:val="002B5C0D"/>
    <w:rsid w:val="002B65F5"/>
    <w:rsid w:val="002B6698"/>
    <w:rsid w:val="002B7D86"/>
    <w:rsid w:val="002C0061"/>
    <w:rsid w:val="002C027B"/>
    <w:rsid w:val="002C09C5"/>
    <w:rsid w:val="002C4082"/>
    <w:rsid w:val="002C4A08"/>
    <w:rsid w:val="002C63FA"/>
    <w:rsid w:val="002C6FBF"/>
    <w:rsid w:val="002C7228"/>
    <w:rsid w:val="002D11DB"/>
    <w:rsid w:val="002D216A"/>
    <w:rsid w:val="002D4D3D"/>
    <w:rsid w:val="002D6431"/>
    <w:rsid w:val="002D7C86"/>
    <w:rsid w:val="002E0C08"/>
    <w:rsid w:val="002E1876"/>
    <w:rsid w:val="002E1F00"/>
    <w:rsid w:val="002E3056"/>
    <w:rsid w:val="002E532B"/>
    <w:rsid w:val="002E679A"/>
    <w:rsid w:val="002E6D26"/>
    <w:rsid w:val="002F2C71"/>
    <w:rsid w:val="002F2E6E"/>
    <w:rsid w:val="002F2FCC"/>
    <w:rsid w:val="002F49F2"/>
    <w:rsid w:val="002F4C97"/>
    <w:rsid w:val="002F52DF"/>
    <w:rsid w:val="002F5655"/>
    <w:rsid w:val="002F609A"/>
    <w:rsid w:val="002F6F5B"/>
    <w:rsid w:val="002F7E8A"/>
    <w:rsid w:val="003003C6"/>
    <w:rsid w:val="00301143"/>
    <w:rsid w:val="00301752"/>
    <w:rsid w:val="00302F8A"/>
    <w:rsid w:val="00302F95"/>
    <w:rsid w:val="00304441"/>
    <w:rsid w:val="0030473C"/>
    <w:rsid w:val="003061AC"/>
    <w:rsid w:val="00306934"/>
    <w:rsid w:val="0030761E"/>
    <w:rsid w:val="00310648"/>
    <w:rsid w:val="00310E20"/>
    <w:rsid w:val="00311B4B"/>
    <w:rsid w:val="00313D5F"/>
    <w:rsid w:val="003157B8"/>
    <w:rsid w:val="00316545"/>
    <w:rsid w:val="00316A15"/>
    <w:rsid w:val="0031726D"/>
    <w:rsid w:val="003205F6"/>
    <w:rsid w:val="003209AA"/>
    <w:rsid w:val="00320ACA"/>
    <w:rsid w:val="003226F6"/>
    <w:rsid w:val="003244C3"/>
    <w:rsid w:val="003254E2"/>
    <w:rsid w:val="00325C28"/>
    <w:rsid w:val="00327E94"/>
    <w:rsid w:val="0033051E"/>
    <w:rsid w:val="00330696"/>
    <w:rsid w:val="00330917"/>
    <w:rsid w:val="00331B30"/>
    <w:rsid w:val="003322DF"/>
    <w:rsid w:val="00332867"/>
    <w:rsid w:val="00332AA0"/>
    <w:rsid w:val="00333722"/>
    <w:rsid w:val="003343D2"/>
    <w:rsid w:val="00334485"/>
    <w:rsid w:val="00334646"/>
    <w:rsid w:val="003353A5"/>
    <w:rsid w:val="00337021"/>
    <w:rsid w:val="00340744"/>
    <w:rsid w:val="00342C20"/>
    <w:rsid w:val="00344B04"/>
    <w:rsid w:val="003453BD"/>
    <w:rsid w:val="0034639E"/>
    <w:rsid w:val="00350545"/>
    <w:rsid w:val="00351F7A"/>
    <w:rsid w:val="00352263"/>
    <w:rsid w:val="003523D0"/>
    <w:rsid w:val="003529EF"/>
    <w:rsid w:val="00352F4F"/>
    <w:rsid w:val="00353D52"/>
    <w:rsid w:val="003546CF"/>
    <w:rsid w:val="003555CC"/>
    <w:rsid w:val="00355831"/>
    <w:rsid w:val="003558A5"/>
    <w:rsid w:val="00355AF7"/>
    <w:rsid w:val="00355C45"/>
    <w:rsid w:val="00355D78"/>
    <w:rsid w:val="00357F72"/>
    <w:rsid w:val="0036000E"/>
    <w:rsid w:val="003613D4"/>
    <w:rsid w:val="00361CF0"/>
    <w:rsid w:val="00364242"/>
    <w:rsid w:val="0036461A"/>
    <w:rsid w:val="00364FA9"/>
    <w:rsid w:val="00365DB0"/>
    <w:rsid w:val="003673AB"/>
    <w:rsid w:val="00367C3F"/>
    <w:rsid w:val="003715E1"/>
    <w:rsid w:val="00371B45"/>
    <w:rsid w:val="00372614"/>
    <w:rsid w:val="00372634"/>
    <w:rsid w:val="00372CAD"/>
    <w:rsid w:val="003734F0"/>
    <w:rsid w:val="00373862"/>
    <w:rsid w:val="003738C0"/>
    <w:rsid w:val="00374507"/>
    <w:rsid w:val="00374991"/>
    <w:rsid w:val="00374FDE"/>
    <w:rsid w:val="00376649"/>
    <w:rsid w:val="00376F0E"/>
    <w:rsid w:val="00377396"/>
    <w:rsid w:val="00377592"/>
    <w:rsid w:val="00377615"/>
    <w:rsid w:val="00377683"/>
    <w:rsid w:val="00377702"/>
    <w:rsid w:val="00377925"/>
    <w:rsid w:val="00381E37"/>
    <w:rsid w:val="00381E82"/>
    <w:rsid w:val="003821CF"/>
    <w:rsid w:val="0038239B"/>
    <w:rsid w:val="00382C3C"/>
    <w:rsid w:val="00382C5F"/>
    <w:rsid w:val="003830C8"/>
    <w:rsid w:val="00383608"/>
    <w:rsid w:val="00383D02"/>
    <w:rsid w:val="00383DA5"/>
    <w:rsid w:val="003844DD"/>
    <w:rsid w:val="00384E19"/>
    <w:rsid w:val="003877FE"/>
    <w:rsid w:val="00387CEF"/>
    <w:rsid w:val="003911AA"/>
    <w:rsid w:val="00391229"/>
    <w:rsid w:val="00392852"/>
    <w:rsid w:val="0039290B"/>
    <w:rsid w:val="00392C5F"/>
    <w:rsid w:val="003939A8"/>
    <w:rsid w:val="003944A7"/>
    <w:rsid w:val="00395430"/>
    <w:rsid w:val="00396A8F"/>
    <w:rsid w:val="003A02BB"/>
    <w:rsid w:val="003A0B14"/>
    <w:rsid w:val="003A0EFE"/>
    <w:rsid w:val="003A152D"/>
    <w:rsid w:val="003A1A90"/>
    <w:rsid w:val="003A26E8"/>
    <w:rsid w:val="003A463E"/>
    <w:rsid w:val="003A52B5"/>
    <w:rsid w:val="003A5384"/>
    <w:rsid w:val="003A5B3C"/>
    <w:rsid w:val="003A5B46"/>
    <w:rsid w:val="003A5CB8"/>
    <w:rsid w:val="003A6F1E"/>
    <w:rsid w:val="003A7572"/>
    <w:rsid w:val="003B0CCB"/>
    <w:rsid w:val="003B0DD4"/>
    <w:rsid w:val="003B1AC5"/>
    <w:rsid w:val="003B230C"/>
    <w:rsid w:val="003B2608"/>
    <w:rsid w:val="003B3994"/>
    <w:rsid w:val="003B43EF"/>
    <w:rsid w:val="003B57E3"/>
    <w:rsid w:val="003B5D58"/>
    <w:rsid w:val="003B7163"/>
    <w:rsid w:val="003B7443"/>
    <w:rsid w:val="003B7AD3"/>
    <w:rsid w:val="003B7E63"/>
    <w:rsid w:val="003C0262"/>
    <w:rsid w:val="003C090E"/>
    <w:rsid w:val="003C2433"/>
    <w:rsid w:val="003C3E98"/>
    <w:rsid w:val="003C48F2"/>
    <w:rsid w:val="003C6E31"/>
    <w:rsid w:val="003C7B05"/>
    <w:rsid w:val="003D15E3"/>
    <w:rsid w:val="003D1A62"/>
    <w:rsid w:val="003D1E7C"/>
    <w:rsid w:val="003D1F84"/>
    <w:rsid w:val="003D2D2B"/>
    <w:rsid w:val="003D3718"/>
    <w:rsid w:val="003D3D37"/>
    <w:rsid w:val="003D445F"/>
    <w:rsid w:val="003D4579"/>
    <w:rsid w:val="003D4C94"/>
    <w:rsid w:val="003D6B26"/>
    <w:rsid w:val="003D7307"/>
    <w:rsid w:val="003E008F"/>
    <w:rsid w:val="003E0FC6"/>
    <w:rsid w:val="003E1BA6"/>
    <w:rsid w:val="003E20F5"/>
    <w:rsid w:val="003E46E0"/>
    <w:rsid w:val="003E6C61"/>
    <w:rsid w:val="003E6E66"/>
    <w:rsid w:val="003E7485"/>
    <w:rsid w:val="003E7501"/>
    <w:rsid w:val="003F04AF"/>
    <w:rsid w:val="003F04F5"/>
    <w:rsid w:val="003F059B"/>
    <w:rsid w:val="003F0B14"/>
    <w:rsid w:val="003F0BE3"/>
    <w:rsid w:val="003F13D1"/>
    <w:rsid w:val="003F301D"/>
    <w:rsid w:val="003F3568"/>
    <w:rsid w:val="003F7A6F"/>
    <w:rsid w:val="003F7B97"/>
    <w:rsid w:val="00400797"/>
    <w:rsid w:val="00400A36"/>
    <w:rsid w:val="004014A2"/>
    <w:rsid w:val="0040353E"/>
    <w:rsid w:val="00405A90"/>
    <w:rsid w:val="00406FAB"/>
    <w:rsid w:val="004072AC"/>
    <w:rsid w:val="00407855"/>
    <w:rsid w:val="00407BDE"/>
    <w:rsid w:val="0041067D"/>
    <w:rsid w:val="0041074F"/>
    <w:rsid w:val="00410AB5"/>
    <w:rsid w:val="0041159C"/>
    <w:rsid w:val="0041159F"/>
    <w:rsid w:val="004119FB"/>
    <w:rsid w:val="00411EA0"/>
    <w:rsid w:val="00412B06"/>
    <w:rsid w:val="004130B8"/>
    <w:rsid w:val="004144A1"/>
    <w:rsid w:val="00414EB6"/>
    <w:rsid w:val="00416627"/>
    <w:rsid w:val="0041702B"/>
    <w:rsid w:val="00417329"/>
    <w:rsid w:val="004179DE"/>
    <w:rsid w:val="00417D58"/>
    <w:rsid w:val="00422BD5"/>
    <w:rsid w:val="00422C87"/>
    <w:rsid w:val="00422F23"/>
    <w:rsid w:val="00424448"/>
    <w:rsid w:val="00424A35"/>
    <w:rsid w:val="00425A6E"/>
    <w:rsid w:val="00426C0C"/>
    <w:rsid w:val="00426D52"/>
    <w:rsid w:val="00427A98"/>
    <w:rsid w:val="0043018A"/>
    <w:rsid w:val="00432B35"/>
    <w:rsid w:val="004347B9"/>
    <w:rsid w:val="004347CC"/>
    <w:rsid w:val="00434814"/>
    <w:rsid w:val="004352D8"/>
    <w:rsid w:val="004368B1"/>
    <w:rsid w:val="00436F27"/>
    <w:rsid w:val="00437596"/>
    <w:rsid w:val="00440018"/>
    <w:rsid w:val="004404D3"/>
    <w:rsid w:val="004408CA"/>
    <w:rsid w:val="0044151C"/>
    <w:rsid w:val="00442095"/>
    <w:rsid w:val="00443C71"/>
    <w:rsid w:val="00444808"/>
    <w:rsid w:val="00444A5E"/>
    <w:rsid w:val="00444BF8"/>
    <w:rsid w:val="0044539C"/>
    <w:rsid w:val="004454BF"/>
    <w:rsid w:val="0044551C"/>
    <w:rsid w:val="0044640B"/>
    <w:rsid w:val="00446C9C"/>
    <w:rsid w:val="004471A8"/>
    <w:rsid w:val="0045092D"/>
    <w:rsid w:val="00451E1C"/>
    <w:rsid w:val="0045321E"/>
    <w:rsid w:val="00453C8D"/>
    <w:rsid w:val="00453FF8"/>
    <w:rsid w:val="00457401"/>
    <w:rsid w:val="00460DEC"/>
    <w:rsid w:val="00462B72"/>
    <w:rsid w:val="00463409"/>
    <w:rsid w:val="004639D9"/>
    <w:rsid w:val="004645AA"/>
    <w:rsid w:val="004647C5"/>
    <w:rsid w:val="004649F8"/>
    <w:rsid w:val="004658BE"/>
    <w:rsid w:val="0046680E"/>
    <w:rsid w:val="00467146"/>
    <w:rsid w:val="00467727"/>
    <w:rsid w:val="004702B2"/>
    <w:rsid w:val="0047076A"/>
    <w:rsid w:val="00470AAE"/>
    <w:rsid w:val="004716F7"/>
    <w:rsid w:val="00474BFB"/>
    <w:rsid w:val="00475445"/>
    <w:rsid w:val="004757B8"/>
    <w:rsid w:val="00475EB4"/>
    <w:rsid w:val="00476BF9"/>
    <w:rsid w:val="00476D0F"/>
    <w:rsid w:val="0047717B"/>
    <w:rsid w:val="00477334"/>
    <w:rsid w:val="00477C35"/>
    <w:rsid w:val="00477C7C"/>
    <w:rsid w:val="004800A3"/>
    <w:rsid w:val="0048192E"/>
    <w:rsid w:val="0048415D"/>
    <w:rsid w:val="00484C60"/>
    <w:rsid w:val="00485354"/>
    <w:rsid w:val="00485375"/>
    <w:rsid w:val="00485515"/>
    <w:rsid w:val="0048592E"/>
    <w:rsid w:val="0049007C"/>
    <w:rsid w:val="00490805"/>
    <w:rsid w:val="00491E4B"/>
    <w:rsid w:val="004927A0"/>
    <w:rsid w:val="0049398A"/>
    <w:rsid w:val="004948F5"/>
    <w:rsid w:val="0049567C"/>
    <w:rsid w:val="00496470"/>
    <w:rsid w:val="00496A05"/>
    <w:rsid w:val="00496DFF"/>
    <w:rsid w:val="004A2682"/>
    <w:rsid w:val="004A28BD"/>
    <w:rsid w:val="004A2BB5"/>
    <w:rsid w:val="004A3AE7"/>
    <w:rsid w:val="004A4689"/>
    <w:rsid w:val="004A4DEF"/>
    <w:rsid w:val="004A591B"/>
    <w:rsid w:val="004A7534"/>
    <w:rsid w:val="004A76B0"/>
    <w:rsid w:val="004A78E5"/>
    <w:rsid w:val="004A7F1E"/>
    <w:rsid w:val="004B0691"/>
    <w:rsid w:val="004B0937"/>
    <w:rsid w:val="004B0C04"/>
    <w:rsid w:val="004B0E22"/>
    <w:rsid w:val="004B174E"/>
    <w:rsid w:val="004B328F"/>
    <w:rsid w:val="004B52F2"/>
    <w:rsid w:val="004B5860"/>
    <w:rsid w:val="004B5A51"/>
    <w:rsid w:val="004B6AA9"/>
    <w:rsid w:val="004C12A9"/>
    <w:rsid w:val="004C14A1"/>
    <w:rsid w:val="004C14DC"/>
    <w:rsid w:val="004C1EE7"/>
    <w:rsid w:val="004C2462"/>
    <w:rsid w:val="004C2719"/>
    <w:rsid w:val="004C27B7"/>
    <w:rsid w:val="004C35DF"/>
    <w:rsid w:val="004C43FC"/>
    <w:rsid w:val="004C5200"/>
    <w:rsid w:val="004C7119"/>
    <w:rsid w:val="004C77D3"/>
    <w:rsid w:val="004D03C8"/>
    <w:rsid w:val="004D174B"/>
    <w:rsid w:val="004D21B0"/>
    <w:rsid w:val="004D2A08"/>
    <w:rsid w:val="004D3AAA"/>
    <w:rsid w:val="004D4F9C"/>
    <w:rsid w:val="004D591B"/>
    <w:rsid w:val="004D6B05"/>
    <w:rsid w:val="004D7374"/>
    <w:rsid w:val="004E0E5B"/>
    <w:rsid w:val="004E1A25"/>
    <w:rsid w:val="004E1FC2"/>
    <w:rsid w:val="004E2A8F"/>
    <w:rsid w:val="004E36A4"/>
    <w:rsid w:val="004E458A"/>
    <w:rsid w:val="004E5A94"/>
    <w:rsid w:val="004E740D"/>
    <w:rsid w:val="004F02DC"/>
    <w:rsid w:val="004F1351"/>
    <w:rsid w:val="004F185D"/>
    <w:rsid w:val="004F1AC1"/>
    <w:rsid w:val="004F1FC4"/>
    <w:rsid w:val="004F6B7E"/>
    <w:rsid w:val="004F79D3"/>
    <w:rsid w:val="0050039D"/>
    <w:rsid w:val="005004F2"/>
    <w:rsid w:val="00500910"/>
    <w:rsid w:val="00504E1D"/>
    <w:rsid w:val="005056FC"/>
    <w:rsid w:val="005059DC"/>
    <w:rsid w:val="00505B99"/>
    <w:rsid w:val="00507931"/>
    <w:rsid w:val="00510495"/>
    <w:rsid w:val="00510A21"/>
    <w:rsid w:val="005118B9"/>
    <w:rsid w:val="00511CE2"/>
    <w:rsid w:val="00512196"/>
    <w:rsid w:val="00512750"/>
    <w:rsid w:val="00512C1B"/>
    <w:rsid w:val="005138DF"/>
    <w:rsid w:val="00514982"/>
    <w:rsid w:val="0051613D"/>
    <w:rsid w:val="0051688E"/>
    <w:rsid w:val="00520495"/>
    <w:rsid w:val="00520CCD"/>
    <w:rsid w:val="00520F86"/>
    <w:rsid w:val="00521885"/>
    <w:rsid w:val="00522672"/>
    <w:rsid w:val="00523967"/>
    <w:rsid w:val="00525ED9"/>
    <w:rsid w:val="00526503"/>
    <w:rsid w:val="00526B91"/>
    <w:rsid w:val="005275F5"/>
    <w:rsid w:val="00527A6E"/>
    <w:rsid w:val="00527F23"/>
    <w:rsid w:val="00530ADC"/>
    <w:rsid w:val="00530DE9"/>
    <w:rsid w:val="00532E91"/>
    <w:rsid w:val="005338CB"/>
    <w:rsid w:val="00533F59"/>
    <w:rsid w:val="005341B7"/>
    <w:rsid w:val="005348C4"/>
    <w:rsid w:val="00534F18"/>
    <w:rsid w:val="00535C97"/>
    <w:rsid w:val="00535F0D"/>
    <w:rsid w:val="0053603E"/>
    <w:rsid w:val="00536C02"/>
    <w:rsid w:val="00540272"/>
    <w:rsid w:val="00540375"/>
    <w:rsid w:val="00541E6E"/>
    <w:rsid w:val="0054298D"/>
    <w:rsid w:val="00543C05"/>
    <w:rsid w:val="005445C5"/>
    <w:rsid w:val="00544807"/>
    <w:rsid w:val="00544CBD"/>
    <w:rsid w:val="00545354"/>
    <w:rsid w:val="00545B6D"/>
    <w:rsid w:val="00545CA0"/>
    <w:rsid w:val="00545DFF"/>
    <w:rsid w:val="005470C2"/>
    <w:rsid w:val="005472CD"/>
    <w:rsid w:val="00547330"/>
    <w:rsid w:val="005474A0"/>
    <w:rsid w:val="005502C1"/>
    <w:rsid w:val="005513D0"/>
    <w:rsid w:val="00551A9D"/>
    <w:rsid w:val="00551BE2"/>
    <w:rsid w:val="00552DE5"/>
    <w:rsid w:val="00553519"/>
    <w:rsid w:val="00553B1F"/>
    <w:rsid w:val="00554EC5"/>
    <w:rsid w:val="00556CAC"/>
    <w:rsid w:val="0056048E"/>
    <w:rsid w:val="00561CF8"/>
    <w:rsid w:val="00561F8D"/>
    <w:rsid w:val="005628B8"/>
    <w:rsid w:val="0056490F"/>
    <w:rsid w:val="00564B9E"/>
    <w:rsid w:val="00565048"/>
    <w:rsid w:val="005673A2"/>
    <w:rsid w:val="00567A3E"/>
    <w:rsid w:val="00567F9A"/>
    <w:rsid w:val="00570055"/>
    <w:rsid w:val="00570899"/>
    <w:rsid w:val="00570E46"/>
    <w:rsid w:val="005748EF"/>
    <w:rsid w:val="00574E44"/>
    <w:rsid w:val="00575D5C"/>
    <w:rsid w:val="00576A97"/>
    <w:rsid w:val="00577611"/>
    <w:rsid w:val="0057775B"/>
    <w:rsid w:val="00577B43"/>
    <w:rsid w:val="005808E2"/>
    <w:rsid w:val="00580EB9"/>
    <w:rsid w:val="00580F4A"/>
    <w:rsid w:val="00582BAA"/>
    <w:rsid w:val="0058495F"/>
    <w:rsid w:val="00584B00"/>
    <w:rsid w:val="00584FE5"/>
    <w:rsid w:val="00585021"/>
    <w:rsid w:val="0058566D"/>
    <w:rsid w:val="00585959"/>
    <w:rsid w:val="00585E28"/>
    <w:rsid w:val="005860C7"/>
    <w:rsid w:val="00586908"/>
    <w:rsid w:val="005869DE"/>
    <w:rsid w:val="005876F3"/>
    <w:rsid w:val="005909BA"/>
    <w:rsid w:val="00590C77"/>
    <w:rsid w:val="00591C61"/>
    <w:rsid w:val="005920B0"/>
    <w:rsid w:val="00592C98"/>
    <w:rsid w:val="00594AD3"/>
    <w:rsid w:val="00594B5F"/>
    <w:rsid w:val="00595474"/>
    <w:rsid w:val="00595E37"/>
    <w:rsid w:val="00596804"/>
    <w:rsid w:val="00596C38"/>
    <w:rsid w:val="005A0CAD"/>
    <w:rsid w:val="005A3AD7"/>
    <w:rsid w:val="005A563C"/>
    <w:rsid w:val="005A5D83"/>
    <w:rsid w:val="005A5E54"/>
    <w:rsid w:val="005A5E60"/>
    <w:rsid w:val="005A5E65"/>
    <w:rsid w:val="005B0201"/>
    <w:rsid w:val="005B0A6F"/>
    <w:rsid w:val="005B0F00"/>
    <w:rsid w:val="005B1285"/>
    <w:rsid w:val="005B14BA"/>
    <w:rsid w:val="005B16FB"/>
    <w:rsid w:val="005B1EF7"/>
    <w:rsid w:val="005B1FD0"/>
    <w:rsid w:val="005B2155"/>
    <w:rsid w:val="005B287E"/>
    <w:rsid w:val="005B29B5"/>
    <w:rsid w:val="005B31C5"/>
    <w:rsid w:val="005B351B"/>
    <w:rsid w:val="005B4694"/>
    <w:rsid w:val="005B4AA8"/>
    <w:rsid w:val="005B643E"/>
    <w:rsid w:val="005B6EA2"/>
    <w:rsid w:val="005B7823"/>
    <w:rsid w:val="005B7E2D"/>
    <w:rsid w:val="005C014E"/>
    <w:rsid w:val="005C0A29"/>
    <w:rsid w:val="005C0F09"/>
    <w:rsid w:val="005C14D9"/>
    <w:rsid w:val="005C19DB"/>
    <w:rsid w:val="005C20E3"/>
    <w:rsid w:val="005C38E2"/>
    <w:rsid w:val="005C4B4F"/>
    <w:rsid w:val="005C554B"/>
    <w:rsid w:val="005C5B11"/>
    <w:rsid w:val="005C6553"/>
    <w:rsid w:val="005D0DFA"/>
    <w:rsid w:val="005D2871"/>
    <w:rsid w:val="005D341C"/>
    <w:rsid w:val="005D4D39"/>
    <w:rsid w:val="005D5503"/>
    <w:rsid w:val="005D5D3C"/>
    <w:rsid w:val="005D60F4"/>
    <w:rsid w:val="005D651A"/>
    <w:rsid w:val="005D66B4"/>
    <w:rsid w:val="005D7EB4"/>
    <w:rsid w:val="005E07FD"/>
    <w:rsid w:val="005E1A69"/>
    <w:rsid w:val="005E23E8"/>
    <w:rsid w:val="005E2F93"/>
    <w:rsid w:val="005E4562"/>
    <w:rsid w:val="005E57EC"/>
    <w:rsid w:val="005E613E"/>
    <w:rsid w:val="005E679B"/>
    <w:rsid w:val="005E6B1A"/>
    <w:rsid w:val="005E70A7"/>
    <w:rsid w:val="005E733B"/>
    <w:rsid w:val="005E7B47"/>
    <w:rsid w:val="005F1DFE"/>
    <w:rsid w:val="005F269E"/>
    <w:rsid w:val="005F3029"/>
    <w:rsid w:val="005F3BBB"/>
    <w:rsid w:val="005F4536"/>
    <w:rsid w:val="005F464D"/>
    <w:rsid w:val="005F4906"/>
    <w:rsid w:val="005F5226"/>
    <w:rsid w:val="005F6A0E"/>
    <w:rsid w:val="005F6A8C"/>
    <w:rsid w:val="005F6C0C"/>
    <w:rsid w:val="005F6F48"/>
    <w:rsid w:val="005F7C85"/>
    <w:rsid w:val="006000E5"/>
    <w:rsid w:val="0060074E"/>
    <w:rsid w:val="00600F66"/>
    <w:rsid w:val="006013B7"/>
    <w:rsid w:val="00601FF6"/>
    <w:rsid w:val="0060276E"/>
    <w:rsid w:val="006032A4"/>
    <w:rsid w:val="00604CCA"/>
    <w:rsid w:val="0060506E"/>
    <w:rsid w:val="00606FEE"/>
    <w:rsid w:val="00607F5E"/>
    <w:rsid w:val="00611D71"/>
    <w:rsid w:val="00613BF7"/>
    <w:rsid w:val="0061429A"/>
    <w:rsid w:val="00620484"/>
    <w:rsid w:val="006228FD"/>
    <w:rsid w:val="0062297E"/>
    <w:rsid w:val="00623634"/>
    <w:rsid w:val="00623F4D"/>
    <w:rsid w:val="00623FC4"/>
    <w:rsid w:val="00625472"/>
    <w:rsid w:val="006270B2"/>
    <w:rsid w:val="006276E0"/>
    <w:rsid w:val="00627B66"/>
    <w:rsid w:val="00630736"/>
    <w:rsid w:val="00630819"/>
    <w:rsid w:val="00631352"/>
    <w:rsid w:val="00631D84"/>
    <w:rsid w:val="00633C9D"/>
    <w:rsid w:val="006356B4"/>
    <w:rsid w:val="00635B2B"/>
    <w:rsid w:val="00635BFC"/>
    <w:rsid w:val="00637DB9"/>
    <w:rsid w:val="0064093F"/>
    <w:rsid w:val="00642D4E"/>
    <w:rsid w:val="00643262"/>
    <w:rsid w:val="006432C6"/>
    <w:rsid w:val="00643F6A"/>
    <w:rsid w:val="00644CA8"/>
    <w:rsid w:val="0064534F"/>
    <w:rsid w:val="00647B3D"/>
    <w:rsid w:val="00651704"/>
    <w:rsid w:val="0065177D"/>
    <w:rsid w:val="0065247C"/>
    <w:rsid w:val="00652599"/>
    <w:rsid w:val="00652CFC"/>
    <w:rsid w:val="00653A5F"/>
    <w:rsid w:val="00653CA7"/>
    <w:rsid w:val="00653EAA"/>
    <w:rsid w:val="00654247"/>
    <w:rsid w:val="006548BC"/>
    <w:rsid w:val="00654B71"/>
    <w:rsid w:val="00654D4A"/>
    <w:rsid w:val="006569D9"/>
    <w:rsid w:val="00656ECC"/>
    <w:rsid w:val="00656F5E"/>
    <w:rsid w:val="00657627"/>
    <w:rsid w:val="00660101"/>
    <w:rsid w:val="006603EA"/>
    <w:rsid w:val="00662143"/>
    <w:rsid w:val="006646A4"/>
    <w:rsid w:val="00664C00"/>
    <w:rsid w:val="00664E27"/>
    <w:rsid w:val="0066520A"/>
    <w:rsid w:val="0066523C"/>
    <w:rsid w:val="00665C9C"/>
    <w:rsid w:val="00665E16"/>
    <w:rsid w:val="00665EA2"/>
    <w:rsid w:val="0066686D"/>
    <w:rsid w:val="00666923"/>
    <w:rsid w:val="0066696B"/>
    <w:rsid w:val="00666F6A"/>
    <w:rsid w:val="00667745"/>
    <w:rsid w:val="00667B3F"/>
    <w:rsid w:val="00667D13"/>
    <w:rsid w:val="00672B3D"/>
    <w:rsid w:val="00673312"/>
    <w:rsid w:val="006752AF"/>
    <w:rsid w:val="00675B20"/>
    <w:rsid w:val="00676A00"/>
    <w:rsid w:val="00677018"/>
    <w:rsid w:val="00677041"/>
    <w:rsid w:val="00677585"/>
    <w:rsid w:val="00682069"/>
    <w:rsid w:val="00683CC4"/>
    <w:rsid w:val="00686C88"/>
    <w:rsid w:val="0069145E"/>
    <w:rsid w:val="0069288F"/>
    <w:rsid w:val="00692DFC"/>
    <w:rsid w:val="00693773"/>
    <w:rsid w:val="00694095"/>
    <w:rsid w:val="00694176"/>
    <w:rsid w:val="00694B0A"/>
    <w:rsid w:val="00694DBB"/>
    <w:rsid w:val="00694F2D"/>
    <w:rsid w:val="006958A2"/>
    <w:rsid w:val="00695A91"/>
    <w:rsid w:val="0069601E"/>
    <w:rsid w:val="006960D5"/>
    <w:rsid w:val="006964B2"/>
    <w:rsid w:val="006972E9"/>
    <w:rsid w:val="00697D0D"/>
    <w:rsid w:val="006A11D9"/>
    <w:rsid w:val="006A167C"/>
    <w:rsid w:val="006A198F"/>
    <w:rsid w:val="006A23AD"/>
    <w:rsid w:val="006A2726"/>
    <w:rsid w:val="006A2D4C"/>
    <w:rsid w:val="006A2DD1"/>
    <w:rsid w:val="006A340D"/>
    <w:rsid w:val="006A3F61"/>
    <w:rsid w:val="006A4421"/>
    <w:rsid w:val="006A5B93"/>
    <w:rsid w:val="006A6E74"/>
    <w:rsid w:val="006B1A4E"/>
    <w:rsid w:val="006B228D"/>
    <w:rsid w:val="006B3FDF"/>
    <w:rsid w:val="006B46C7"/>
    <w:rsid w:val="006B498F"/>
    <w:rsid w:val="006B4A03"/>
    <w:rsid w:val="006B4B41"/>
    <w:rsid w:val="006B57B5"/>
    <w:rsid w:val="006B5A06"/>
    <w:rsid w:val="006B6C95"/>
    <w:rsid w:val="006B74E8"/>
    <w:rsid w:val="006B7F5C"/>
    <w:rsid w:val="006C0D9C"/>
    <w:rsid w:val="006C0FD0"/>
    <w:rsid w:val="006C18B1"/>
    <w:rsid w:val="006C4847"/>
    <w:rsid w:val="006C502D"/>
    <w:rsid w:val="006C7DAA"/>
    <w:rsid w:val="006D000C"/>
    <w:rsid w:val="006D0E1E"/>
    <w:rsid w:val="006D1073"/>
    <w:rsid w:val="006D18D4"/>
    <w:rsid w:val="006D19A5"/>
    <w:rsid w:val="006D21CD"/>
    <w:rsid w:val="006D2AC0"/>
    <w:rsid w:val="006D3B02"/>
    <w:rsid w:val="006D4102"/>
    <w:rsid w:val="006D42BE"/>
    <w:rsid w:val="006D4496"/>
    <w:rsid w:val="006D4EBF"/>
    <w:rsid w:val="006D5F75"/>
    <w:rsid w:val="006D68CD"/>
    <w:rsid w:val="006D6BF6"/>
    <w:rsid w:val="006E04F6"/>
    <w:rsid w:val="006E0C9E"/>
    <w:rsid w:val="006E1EE8"/>
    <w:rsid w:val="006E20AB"/>
    <w:rsid w:val="006E219F"/>
    <w:rsid w:val="006E302B"/>
    <w:rsid w:val="006E3511"/>
    <w:rsid w:val="006E367F"/>
    <w:rsid w:val="006E3F50"/>
    <w:rsid w:val="006E4076"/>
    <w:rsid w:val="006E4301"/>
    <w:rsid w:val="006E4B64"/>
    <w:rsid w:val="006E4D92"/>
    <w:rsid w:val="006E5862"/>
    <w:rsid w:val="006E5A54"/>
    <w:rsid w:val="006E6AE8"/>
    <w:rsid w:val="006E71FE"/>
    <w:rsid w:val="006E7DDF"/>
    <w:rsid w:val="006F031F"/>
    <w:rsid w:val="006F0A5B"/>
    <w:rsid w:val="006F0BF2"/>
    <w:rsid w:val="006F1312"/>
    <w:rsid w:val="006F1F62"/>
    <w:rsid w:val="006F2F3E"/>
    <w:rsid w:val="006F30CA"/>
    <w:rsid w:val="006F347D"/>
    <w:rsid w:val="006F367A"/>
    <w:rsid w:val="006F38AF"/>
    <w:rsid w:val="006F50A6"/>
    <w:rsid w:val="006F572E"/>
    <w:rsid w:val="006F5D24"/>
    <w:rsid w:val="006F6BDD"/>
    <w:rsid w:val="006F766C"/>
    <w:rsid w:val="007001C8"/>
    <w:rsid w:val="00700764"/>
    <w:rsid w:val="00701F88"/>
    <w:rsid w:val="00705888"/>
    <w:rsid w:val="00705A63"/>
    <w:rsid w:val="00706A70"/>
    <w:rsid w:val="0070761F"/>
    <w:rsid w:val="00710658"/>
    <w:rsid w:val="00710F49"/>
    <w:rsid w:val="00711841"/>
    <w:rsid w:val="007128A2"/>
    <w:rsid w:val="00712C96"/>
    <w:rsid w:val="0071328A"/>
    <w:rsid w:val="00716004"/>
    <w:rsid w:val="00716E4C"/>
    <w:rsid w:val="00717515"/>
    <w:rsid w:val="00717B2B"/>
    <w:rsid w:val="007200F7"/>
    <w:rsid w:val="007201BC"/>
    <w:rsid w:val="007207D4"/>
    <w:rsid w:val="0072187D"/>
    <w:rsid w:val="0072391A"/>
    <w:rsid w:val="00723C2A"/>
    <w:rsid w:val="007245FD"/>
    <w:rsid w:val="00724D3A"/>
    <w:rsid w:val="00725904"/>
    <w:rsid w:val="00726567"/>
    <w:rsid w:val="007269A3"/>
    <w:rsid w:val="00726BCC"/>
    <w:rsid w:val="00726BF5"/>
    <w:rsid w:val="00726DE5"/>
    <w:rsid w:val="0073048C"/>
    <w:rsid w:val="007305B6"/>
    <w:rsid w:val="00730F4C"/>
    <w:rsid w:val="00731136"/>
    <w:rsid w:val="0073158E"/>
    <w:rsid w:val="0073178B"/>
    <w:rsid w:val="00731A38"/>
    <w:rsid w:val="00732EB1"/>
    <w:rsid w:val="007330E6"/>
    <w:rsid w:val="00735513"/>
    <w:rsid w:val="0073606B"/>
    <w:rsid w:val="00736102"/>
    <w:rsid w:val="00736751"/>
    <w:rsid w:val="00737A3B"/>
    <w:rsid w:val="00737DD8"/>
    <w:rsid w:val="0074023A"/>
    <w:rsid w:val="00740910"/>
    <w:rsid w:val="007415E6"/>
    <w:rsid w:val="00741A83"/>
    <w:rsid w:val="0074238A"/>
    <w:rsid w:val="007445F4"/>
    <w:rsid w:val="007450DC"/>
    <w:rsid w:val="00745692"/>
    <w:rsid w:val="00745779"/>
    <w:rsid w:val="00745B17"/>
    <w:rsid w:val="00746655"/>
    <w:rsid w:val="00747915"/>
    <w:rsid w:val="007506A9"/>
    <w:rsid w:val="00750DC9"/>
    <w:rsid w:val="00751844"/>
    <w:rsid w:val="0075225A"/>
    <w:rsid w:val="00752589"/>
    <w:rsid w:val="0075294A"/>
    <w:rsid w:val="00753FE6"/>
    <w:rsid w:val="00755664"/>
    <w:rsid w:val="00755783"/>
    <w:rsid w:val="007563DA"/>
    <w:rsid w:val="0075749C"/>
    <w:rsid w:val="007579BC"/>
    <w:rsid w:val="00757A5D"/>
    <w:rsid w:val="00757B8F"/>
    <w:rsid w:val="00757BEE"/>
    <w:rsid w:val="007613D5"/>
    <w:rsid w:val="00762D64"/>
    <w:rsid w:val="00763CD8"/>
    <w:rsid w:val="00763F63"/>
    <w:rsid w:val="00764316"/>
    <w:rsid w:val="007657CA"/>
    <w:rsid w:val="0076593A"/>
    <w:rsid w:val="007660C5"/>
    <w:rsid w:val="0077094C"/>
    <w:rsid w:val="00772D65"/>
    <w:rsid w:val="00773AED"/>
    <w:rsid w:val="00773F46"/>
    <w:rsid w:val="007754F1"/>
    <w:rsid w:val="00775F66"/>
    <w:rsid w:val="0077643D"/>
    <w:rsid w:val="00777B54"/>
    <w:rsid w:val="0078059A"/>
    <w:rsid w:val="00780953"/>
    <w:rsid w:val="00781840"/>
    <w:rsid w:val="0078263F"/>
    <w:rsid w:val="00782AD2"/>
    <w:rsid w:val="00784522"/>
    <w:rsid w:val="007853DA"/>
    <w:rsid w:val="00785CA3"/>
    <w:rsid w:val="00785FE3"/>
    <w:rsid w:val="007860AB"/>
    <w:rsid w:val="007866C5"/>
    <w:rsid w:val="00787688"/>
    <w:rsid w:val="00787C46"/>
    <w:rsid w:val="00791DAF"/>
    <w:rsid w:val="0079373D"/>
    <w:rsid w:val="00794501"/>
    <w:rsid w:val="0079599F"/>
    <w:rsid w:val="0079613F"/>
    <w:rsid w:val="0079726C"/>
    <w:rsid w:val="00797496"/>
    <w:rsid w:val="007A0026"/>
    <w:rsid w:val="007A17B0"/>
    <w:rsid w:val="007A1A32"/>
    <w:rsid w:val="007A23E0"/>
    <w:rsid w:val="007A2AF7"/>
    <w:rsid w:val="007A32A6"/>
    <w:rsid w:val="007A3E41"/>
    <w:rsid w:val="007A46CA"/>
    <w:rsid w:val="007A5099"/>
    <w:rsid w:val="007A5D68"/>
    <w:rsid w:val="007A70F2"/>
    <w:rsid w:val="007A7130"/>
    <w:rsid w:val="007A72F7"/>
    <w:rsid w:val="007B2125"/>
    <w:rsid w:val="007B2698"/>
    <w:rsid w:val="007B412E"/>
    <w:rsid w:val="007B54B0"/>
    <w:rsid w:val="007B69D2"/>
    <w:rsid w:val="007B6E94"/>
    <w:rsid w:val="007B7383"/>
    <w:rsid w:val="007B75BE"/>
    <w:rsid w:val="007B76E2"/>
    <w:rsid w:val="007C05E1"/>
    <w:rsid w:val="007C3541"/>
    <w:rsid w:val="007C3585"/>
    <w:rsid w:val="007C3E2F"/>
    <w:rsid w:val="007C4733"/>
    <w:rsid w:val="007C4E43"/>
    <w:rsid w:val="007C5055"/>
    <w:rsid w:val="007C51F3"/>
    <w:rsid w:val="007D0A51"/>
    <w:rsid w:val="007D0B7B"/>
    <w:rsid w:val="007D14E3"/>
    <w:rsid w:val="007D2550"/>
    <w:rsid w:val="007D3613"/>
    <w:rsid w:val="007D3C27"/>
    <w:rsid w:val="007D46A1"/>
    <w:rsid w:val="007D4DD7"/>
    <w:rsid w:val="007D5334"/>
    <w:rsid w:val="007D597F"/>
    <w:rsid w:val="007D6BE0"/>
    <w:rsid w:val="007E079F"/>
    <w:rsid w:val="007E09D8"/>
    <w:rsid w:val="007E1254"/>
    <w:rsid w:val="007E1504"/>
    <w:rsid w:val="007E16F8"/>
    <w:rsid w:val="007E2370"/>
    <w:rsid w:val="007E3921"/>
    <w:rsid w:val="007E5A3D"/>
    <w:rsid w:val="007E6F43"/>
    <w:rsid w:val="007E73DB"/>
    <w:rsid w:val="007E7855"/>
    <w:rsid w:val="007F1D30"/>
    <w:rsid w:val="007F460A"/>
    <w:rsid w:val="007F5A59"/>
    <w:rsid w:val="007F5E19"/>
    <w:rsid w:val="007F5EF6"/>
    <w:rsid w:val="007F686C"/>
    <w:rsid w:val="007F711E"/>
    <w:rsid w:val="007F72E3"/>
    <w:rsid w:val="007F7559"/>
    <w:rsid w:val="007F7F95"/>
    <w:rsid w:val="0080033B"/>
    <w:rsid w:val="008013E3"/>
    <w:rsid w:val="00801B50"/>
    <w:rsid w:val="008020B8"/>
    <w:rsid w:val="00803B71"/>
    <w:rsid w:val="00805D2A"/>
    <w:rsid w:val="00806805"/>
    <w:rsid w:val="0080689A"/>
    <w:rsid w:val="008078B7"/>
    <w:rsid w:val="00807FBF"/>
    <w:rsid w:val="00810220"/>
    <w:rsid w:val="008145E8"/>
    <w:rsid w:val="00814879"/>
    <w:rsid w:val="00815161"/>
    <w:rsid w:val="008207CF"/>
    <w:rsid w:val="00821109"/>
    <w:rsid w:val="00821195"/>
    <w:rsid w:val="008213D9"/>
    <w:rsid w:val="00821632"/>
    <w:rsid w:val="0082216A"/>
    <w:rsid w:val="00822EA4"/>
    <w:rsid w:val="00823F1A"/>
    <w:rsid w:val="00825A51"/>
    <w:rsid w:val="008267F4"/>
    <w:rsid w:val="00827B70"/>
    <w:rsid w:val="00827E35"/>
    <w:rsid w:val="00827EBA"/>
    <w:rsid w:val="00830FCE"/>
    <w:rsid w:val="0083118F"/>
    <w:rsid w:val="008331C4"/>
    <w:rsid w:val="0083329E"/>
    <w:rsid w:val="008348BC"/>
    <w:rsid w:val="00834A75"/>
    <w:rsid w:val="008366E1"/>
    <w:rsid w:val="008373D5"/>
    <w:rsid w:val="00842F9C"/>
    <w:rsid w:val="00843949"/>
    <w:rsid w:val="00844C12"/>
    <w:rsid w:val="00845DB5"/>
    <w:rsid w:val="0085000B"/>
    <w:rsid w:val="008500FD"/>
    <w:rsid w:val="008517E0"/>
    <w:rsid w:val="00851CA6"/>
    <w:rsid w:val="0085275B"/>
    <w:rsid w:val="008528EC"/>
    <w:rsid w:val="00853869"/>
    <w:rsid w:val="008547EC"/>
    <w:rsid w:val="00854CF9"/>
    <w:rsid w:val="008561CE"/>
    <w:rsid w:val="008573A6"/>
    <w:rsid w:val="00860AF1"/>
    <w:rsid w:val="00862632"/>
    <w:rsid w:val="00864830"/>
    <w:rsid w:val="00864D24"/>
    <w:rsid w:val="00864FF4"/>
    <w:rsid w:val="0086503B"/>
    <w:rsid w:val="008653E1"/>
    <w:rsid w:val="00866DC1"/>
    <w:rsid w:val="008670CB"/>
    <w:rsid w:val="008713D2"/>
    <w:rsid w:val="0087393E"/>
    <w:rsid w:val="008739EA"/>
    <w:rsid w:val="00873D71"/>
    <w:rsid w:val="00874781"/>
    <w:rsid w:val="00874E39"/>
    <w:rsid w:val="0087709C"/>
    <w:rsid w:val="008775C9"/>
    <w:rsid w:val="00877AB0"/>
    <w:rsid w:val="00880D66"/>
    <w:rsid w:val="00880E4A"/>
    <w:rsid w:val="0088247F"/>
    <w:rsid w:val="00883511"/>
    <w:rsid w:val="00883BE7"/>
    <w:rsid w:val="0088412D"/>
    <w:rsid w:val="00885D08"/>
    <w:rsid w:val="00886E13"/>
    <w:rsid w:val="00887F32"/>
    <w:rsid w:val="00887FD1"/>
    <w:rsid w:val="00890376"/>
    <w:rsid w:val="00893159"/>
    <w:rsid w:val="00894003"/>
    <w:rsid w:val="00894A47"/>
    <w:rsid w:val="008956FB"/>
    <w:rsid w:val="00895EAB"/>
    <w:rsid w:val="008A054D"/>
    <w:rsid w:val="008A08FC"/>
    <w:rsid w:val="008A389A"/>
    <w:rsid w:val="008A4660"/>
    <w:rsid w:val="008A4665"/>
    <w:rsid w:val="008A4728"/>
    <w:rsid w:val="008A5DD6"/>
    <w:rsid w:val="008A673B"/>
    <w:rsid w:val="008A6F3F"/>
    <w:rsid w:val="008B045B"/>
    <w:rsid w:val="008B0F2E"/>
    <w:rsid w:val="008B10DC"/>
    <w:rsid w:val="008B1B78"/>
    <w:rsid w:val="008B243E"/>
    <w:rsid w:val="008B25DF"/>
    <w:rsid w:val="008B45F0"/>
    <w:rsid w:val="008B5080"/>
    <w:rsid w:val="008B541D"/>
    <w:rsid w:val="008B5726"/>
    <w:rsid w:val="008B5891"/>
    <w:rsid w:val="008C0377"/>
    <w:rsid w:val="008C20F6"/>
    <w:rsid w:val="008C2597"/>
    <w:rsid w:val="008C26AB"/>
    <w:rsid w:val="008C46CF"/>
    <w:rsid w:val="008C488D"/>
    <w:rsid w:val="008C6277"/>
    <w:rsid w:val="008C643E"/>
    <w:rsid w:val="008C6B9A"/>
    <w:rsid w:val="008D0CD5"/>
    <w:rsid w:val="008D0F49"/>
    <w:rsid w:val="008D1171"/>
    <w:rsid w:val="008D12C9"/>
    <w:rsid w:val="008D15B2"/>
    <w:rsid w:val="008D1EF9"/>
    <w:rsid w:val="008D2503"/>
    <w:rsid w:val="008D2545"/>
    <w:rsid w:val="008D28D1"/>
    <w:rsid w:val="008D3A9B"/>
    <w:rsid w:val="008D3B14"/>
    <w:rsid w:val="008D4BD7"/>
    <w:rsid w:val="008D5129"/>
    <w:rsid w:val="008D5A98"/>
    <w:rsid w:val="008D5D2E"/>
    <w:rsid w:val="008D5DC3"/>
    <w:rsid w:val="008D5F6E"/>
    <w:rsid w:val="008D6359"/>
    <w:rsid w:val="008D6BD7"/>
    <w:rsid w:val="008D6E58"/>
    <w:rsid w:val="008D7DF1"/>
    <w:rsid w:val="008D7F2B"/>
    <w:rsid w:val="008E092B"/>
    <w:rsid w:val="008E14AB"/>
    <w:rsid w:val="008E1F15"/>
    <w:rsid w:val="008E31A2"/>
    <w:rsid w:val="008E3C31"/>
    <w:rsid w:val="008E4D9F"/>
    <w:rsid w:val="008E5A6F"/>
    <w:rsid w:val="008E6B8C"/>
    <w:rsid w:val="008E71F1"/>
    <w:rsid w:val="008E7BA6"/>
    <w:rsid w:val="008F007F"/>
    <w:rsid w:val="008F184A"/>
    <w:rsid w:val="008F20AA"/>
    <w:rsid w:val="008F23DA"/>
    <w:rsid w:val="008F26EB"/>
    <w:rsid w:val="008F31A4"/>
    <w:rsid w:val="008F68EA"/>
    <w:rsid w:val="008F6959"/>
    <w:rsid w:val="008F69B9"/>
    <w:rsid w:val="008F70A7"/>
    <w:rsid w:val="008F71C0"/>
    <w:rsid w:val="008F77B4"/>
    <w:rsid w:val="0090147A"/>
    <w:rsid w:val="0090324E"/>
    <w:rsid w:val="009038BB"/>
    <w:rsid w:val="00905043"/>
    <w:rsid w:val="00905792"/>
    <w:rsid w:val="00905939"/>
    <w:rsid w:val="00906BF1"/>
    <w:rsid w:val="009071FA"/>
    <w:rsid w:val="00910543"/>
    <w:rsid w:val="00910C63"/>
    <w:rsid w:val="00911935"/>
    <w:rsid w:val="00911BA0"/>
    <w:rsid w:val="00911D5A"/>
    <w:rsid w:val="00912C13"/>
    <w:rsid w:val="00913F5B"/>
    <w:rsid w:val="00914F4C"/>
    <w:rsid w:val="00916013"/>
    <w:rsid w:val="00916857"/>
    <w:rsid w:val="00917A84"/>
    <w:rsid w:val="00920515"/>
    <w:rsid w:val="00920E9A"/>
    <w:rsid w:val="00922477"/>
    <w:rsid w:val="009238EE"/>
    <w:rsid w:val="00924EE4"/>
    <w:rsid w:val="009251A3"/>
    <w:rsid w:val="00925DC6"/>
    <w:rsid w:val="00926089"/>
    <w:rsid w:val="009269AD"/>
    <w:rsid w:val="00926ED7"/>
    <w:rsid w:val="009272B7"/>
    <w:rsid w:val="009272FC"/>
    <w:rsid w:val="00927887"/>
    <w:rsid w:val="009313D4"/>
    <w:rsid w:val="009313E0"/>
    <w:rsid w:val="00931996"/>
    <w:rsid w:val="00932C23"/>
    <w:rsid w:val="00932DE4"/>
    <w:rsid w:val="0093493C"/>
    <w:rsid w:val="009350A0"/>
    <w:rsid w:val="009368BD"/>
    <w:rsid w:val="00936FF6"/>
    <w:rsid w:val="009370E3"/>
    <w:rsid w:val="009373EA"/>
    <w:rsid w:val="00937B6A"/>
    <w:rsid w:val="00940372"/>
    <w:rsid w:val="009404C4"/>
    <w:rsid w:val="00940570"/>
    <w:rsid w:val="00941AE1"/>
    <w:rsid w:val="009430B6"/>
    <w:rsid w:val="009431D6"/>
    <w:rsid w:val="00943577"/>
    <w:rsid w:val="00943F3A"/>
    <w:rsid w:val="009444CA"/>
    <w:rsid w:val="00945BC7"/>
    <w:rsid w:val="0094611C"/>
    <w:rsid w:val="00946A89"/>
    <w:rsid w:val="00946A8E"/>
    <w:rsid w:val="00951AF9"/>
    <w:rsid w:val="00952D76"/>
    <w:rsid w:val="00952F16"/>
    <w:rsid w:val="00953272"/>
    <w:rsid w:val="00953FB3"/>
    <w:rsid w:val="0095729E"/>
    <w:rsid w:val="00957CB0"/>
    <w:rsid w:val="00960E4E"/>
    <w:rsid w:val="00962FCD"/>
    <w:rsid w:val="009642FC"/>
    <w:rsid w:val="0096641B"/>
    <w:rsid w:val="009665C6"/>
    <w:rsid w:val="00967022"/>
    <w:rsid w:val="009678CD"/>
    <w:rsid w:val="00967B01"/>
    <w:rsid w:val="009722C6"/>
    <w:rsid w:val="0097240A"/>
    <w:rsid w:val="00972A36"/>
    <w:rsid w:val="00973FB5"/>
    <w:rsid w:val="00974297"/>
    <w:rsid w:val="00974837"/>
    <w:rsid w:val="0097505E"/>
    <w:rsid w:val="009757EA"/>
    <w:rsid w:val="00977DA6"/>
    <w:rsid w:val="0098022A"/>
    <w:rsid w:val="00980FA2"/>
    <w:rsid w:val="00982227"/>
    <w:rsid w:val="009822F8"/>
    <w:rsid w:val="00982A48"/>
    <w:rsid w:val="00985883"/>
    <w:rsid w:val="009865F6"/>
    <w:rsid w:val="0098729E"/>
    <w:rsid w:val="009874E2"/>
    <w:rsid w:val="00987BE5"/>
    <w:rsid w:val="00991D13"/>
    <w:rsid w:val="00992701"/>
    <w:rsid w:val="0099415E"/>
    <w:rsid w:val="00994181"/>
    <w:rsid w:val="00996627"/>
    <w:rsid w:val="009A137E"/>
    <w:rsid w:val="009A19B9"/>
    <w:rsid w:val="009A1EE7"/>
    <w:rsid w:val="009A247E"/>
    <w:rsid w:val="009A24E1"/>
    <w:rsid w:val="009A27EB"/>
    <w:rsid w:val="009A3B3F"/>
    <w:rsid w:val="009A5040"/>
    <w:rsid w:val="009A5861"/>
    <w:rsid w:val="009B0174"/>
    <w:rsid w:val="009B0F1B"/>
    <w:rsid w:val="009B1041"/>
    <w:rsid w:val="009B1496"/>
    <w:rsid w:val="009B2C7F"/>
    <w:rsid w:val="009B348A"/>
    <w:rsid w:val="009B371C"/>
    <w:rsid w:val="009B4492"/>
    <w:rsid w:val="009B4493"/>
    <w:rsid w:val="009B5030"/>
    <w:rsid w:val="009B52E2"/>
    <w:rsid w:val="009B57B9"/>
    <w:rsid w:val="009B6B39"/>
    <w:rsid w:val="009B71EE"/>
    <w:rsid w:val="009B74E0"/>
    <w:rsid w:val="009B77AB"/>
    <w:rsid w:val="009C059B"/>
    <w:rsid w:val="009C0849"/>
    <w:rsid w:val="009C113B"/>
    <w:rsid w:val="009C1600"/>
    <w:rsid w:val="009C1674"/>
    <w:rsid w:val="009C2BC5"/>
    <w:rsid w:val="009C4ADE"/>
    <w:rsid w:val="009C5311"/>
    <w:rsid w:val="009C5557"/>
    <w:rsid w:val="009C671F"/>
    <w:rsid w:val="009C681F"/>
    <w:rsid w:val="009C682F"/>
    <w:rsid w:val="009C6BC3"/>
    <w:rsid w:val="009C7B0C"/>
    <w:rsid w:val="009D0780"/>
    <w:rsid w:val="009D0985"/>
    <w:rsid w:val="009D0AA0"/>
    <w:rsid w:val="009D2427"/>
    <w:rsid w:val="009D3D74"/>
    <w:rsid w:val="009D57C2"/>
    <w:rsid w:val="009D58F2"/>
    <w:rsid w:val="009D5A48"/>
    <w:rsid w:val="009D605C"/>
    <w:rsid w:val="009D6FA9"/>
    <w:rsid w:val="009D7ED7"/>
    <w:rsid w:val="009E005C"/>
    <w:rsid w:val="009E1B09"/>
    <w:rsid w:val="009E4A45"/>
    <w:rsid w:val="009E509A"/>
    <w:rsid w:val="009E7092"/>
    <w:rsid w:val="009E75FD"/>
    <w:rsid w:val="009F003F"/>
    <w:rsid w:val="009F0246"/>
    <w:rsid w:val="009F06B9"/>
    <w:rsid w:val="009F2E3E"/>
    <w:rsid w:val="009F396E"/>
    <w:rsid w:val="009F4002"/>
    <w:rsid w:val="009F5503"/>
    <w:rsid w:val="009F6AC6"/>
    <w:rsid w:val="009F7C67"/>
    <w:rsid w:val="00A0120B"/>
    <w:rsid w:val="00A01D3E"/>
    <w:rsid w:val="00A01E90"/>
    <w:rsid w:val="00A021D4"/>
    <w:rsid w:val="00A02279"/>
    <w:rsid w:val="00A022E6"/>
    <w:rsid w:val="00A02835"/>
    <w:rsid w:val="00A02C3F"/>
    <w:rsid w:val="00A0388B"/>
    <w:rsid w:val="00A0390E"/>
    <w:rsid w:val="00A03971"/>
    <w:rsid w:val="00A05420"/>
    <w:rsid w:val="00A054B6"/>
    <w:rsid w:val="00A05613"/>
    <w:rsid w:val="00A05DB5"/>
    <w:rsid w:val="00A064D2"/>
    <w:rsid w:val="00A07186"/>
    <w:rsid w:val="00A10688"/>
    <w:rsid w:val="00A127B0"/>
    <w:rsid w:val="00A130C6"/>
    <w:rsid w:val="00A135DF"/>
    <w:rsid w:val="00A14DA5"/>
    <w:rsid w:val="00A1552A"/>
    <w:rsid w:val="00A15716"/>
    <w:rsid w:val="00A15A1D"/>
    <w:rsid w:val="00A175D1"/>
    <w:rsid w:val="00A20331"/>
    <w:rsid w:val="00A21286"/>
    <w:rsid w:val="00A21825"/>
    <w:rsid w:val="00A229BE"/>
    <w:rsid w:val="00A22B3F"/>
    <w:rsid w:val="00A2393C"/>
    <w:rsid w:val="00A25301"/>
    <w:rsid w:val="00A25A0E"/>
    <w:rsid w:val="00A275B7"/>
    <w:rsid w:val="00A2776A"/>
    <w:rsid w:val="00A302B8"/>
    <w:rsid w:val="00A31081"/>
    <w:rsid w:val="00A33213"/>
    <w:rsid w:val="00A336CA"/>
    <w:rsid w:val="00A3390B"/>
    <w:rsid w:val="00A34333"/>
    <w:rsid w:val="00A345A3"/>
    <w:rsid w:val="00A360DD"/>
    <w:rsid w:val="00A368D9"/>
    <w:rsid w:val="00A374D9"/>
    <w:rsid w:val="00A379DD"/>
    <w:rsid w:val="00A37FF0"/>
    <w:rsid w:val="00A40F3F"/>
    <w:rsid w:val="00A41152"/>
    <w:rsid w:val="00A4180B"/>
    <w:rsid w:val="00A42005"/>
    <w:rsid w:val="00A433E3"/>
    <w:rsid w:val="00A43D33"/>
    <w:rsid w:val="00A44425"/>
    <w:rsid w:val="00A50B1C"/>
    <w:rsid w:val="00A52155"/>
    <w:rsid w:val="00A539F0"/>
    <w:rsid w:val="00A55295"/>
    <w:rsid w:val="00A55BA9"/>
    <w:rsid w:val="00A564A6"/>
    <w:rsid w:val="00A5687C"/>
    <w:rsid w:val="00A5757C"/>
    <w:rsid w:val="00A60422"/>
    <w:rsid w:val="00A6133A"/>
    <w:rsid w:val="00A64774"/>
    <w:rsid w:val="00A65478"/>
    <w:rsid w:val="00A65763"/>
    <w:rsid w:val="00A657BE"/>
    <w:rsid w:val="00A65CF8"/>
    <w:rsid w:val="00A66290"/>
    <w:rsid w:val="00A70687"/>
    <w:rsid w:val="00A70C33"/>
    <w:rsid w:val="00A71287"/>
    <w:rsid w:val="00A715AA"/>
    <w:rsid w:val="00A71C36"/>
    <w:rsid w:val="00A71D66"/>
    <w:rsid w:val="00A71EBA"/>
    <w:rsid w:val="00A71F53"/>
    <w:rsid w:val="00A727AC"/>
    <w:rsid w:val="00A73249"/>
    <w:rsid w:val="00A73991"/>
    <w:rsid w:val="00A75535"/>
    <w:rsid w:val="00A7597C"/>
    <w:rsid w:val="00A8080C"/>
    <w:rsid w:val="00A81008"/>
    <w:rsid w:val="00A8116E"/>
    <w:rsid w:val="00A818B6"/>
    <w:rsid w:val="00A83AB7"/>
    <w:rsid w:val="00A846E7"/>
    <w:rsid w:val="00A84A38"/>
    <w:rsid w:val="00A84A64"/>
    <w:rsid w:val="00A84F0D"/>
    <w:rsid w:val="00A85974"/>
    <w:rsid w:val="00A85FAE"/>
    <w:rsid w:val="00A864B6"/>
    <w:rsid w:val="00A86BC2"/>
    <w:rsid w:val="00A9183E"/>
    <w:rsid w:val="00A91B35"/>
    <w:rsid w:val="00A936E6"/>
    <w:rsid w:val="00A937D1"/>
    <w:rsid w:val="00A954E2"/>
    <w:rsid w:val="00A96722"/>
    <w:rsid w:val="00A972AE"/>
    <w:rsid w:val="00AA0734"/>
    <w:rsid w:val="00AA1EE7"/>
    <w:rsid w:val="00AA25DC"/>
    <w:rsid w:val="00AA382F"/>
    <w:rsid w:val="00AA3FCE"/>
    <w:rsid w:val="00AA4116"/>
    <w:rsid w:val="00AA580D"/>
    <w:rsid w:val="00AA683B"/>
    <w:rsid w:val="00AA6BD2"/>
    <w:rsid w:val="00AA733E"/>
    <w:rsid w:val="00AA739E"/>
    <w:rsid w:val="00AA74A8"/>
    <w:rsid w:val="00AB15F0"/>
    <w:rsid w:val="00AB1FFE"/>
    <w:rsid w:val="00AB318B"/>
    <w:rsid w:val="00AB43F7"/>
    <w:rsid w:val="00AB46F5"/>
    <w:rsid w:val="00AB4C1E"/>
    <w:rsid w:val="00AB6EFA"/>
    <w:rsid w:val="00AB71D1"/>
    <w:rsid w:val="00AC1F21"/>
    <w:rsid w:val="00AC43F5"/>
    <w:rsid w:val="00AC472E"/>
    <w:rsid w:val="00AC58CE"/>
    <w:rsid w:val="00AC6006"/>
    <w:rsid w:val="00AC6F7D"/>
    <w:rsid w:val="00AC750A"/>
    <w:rsid w:val="00AD0881"/>
    <w:rsid w:val="00AD09FB"/>
    <w:rsid w:val="00AD1925"/>
    <w:rsid w:val="00AD229C"/>
    <w:rsid w:val="00AD2354"/>
    <w:rsid w:val="00AD2B11"/>
    <w:rsid w:val="00AD2F32"/>
    <w:rsid w:val="00AD43F2"/>
    <w:rsid w:val="00AD46D4"/>
    <w:rsid w:val="00AD50B6"/>
    <w:rsid w:val="00AD5C12"/>
    <w:rsid w:val="00AD5E91"/>
    <w:rsid w:val="00AD7A87"/>
    <w:rsid w:val="00AD7ECF"/>
    <w:rsid w:val="00AE0FED"/>
    <w:rsid w:val="00AE1F83"/>
    <w:rsid w:val="00AE2C6F"/>
    <w:rsid w:val="00AE3F37"/>
    <w:rsid w:val="00AE6C76"/>
    <w:rsid w:val="00AE70C5"/>
    <w:rsid w:val="00AE7156"/>
    <w:rsid w:val="00AE7F09"/>
    <w:rsid w:val="00AF3156"/>
    <w:rsid w:val="00AF3254"/>
    <w:rsid w:val="00AF57F4"/>
    <w:rsid w:val="00AF609F"/>
    <w:rsid w:val="00AF62D4"/>
    <w:rsid w:val="00AF69CB"/>
    <w:rsid w:val="00AF70DB"/>
    <w:rsid w:val="00AF7F05"/>
    <w:rsid w:val="00B00495"/>
    <w:rsid w:val="00B00C39"/>
    <w:rsid w:val="00B00E49"/>
    <w:rsid w:val="00B01388"/>
    <w:rsid w:val="00B01737"/>
    <w:rsid w:val="00B01F27"/>
    <w:rsid w:val="00B02111"/>
    <w:rsid w:val="00B0284E"/>
    <w:rsid w:val="00B06C01"/>
    <w:rsid w:val="00B06FF6"/>
    <w:rsid w:val="00B1046E"/>
    <w:rsid w:val="00B10A58"/>
    <w:rsid w:val="00B110E4"/>
    <w:rsid w:val="00B11252"/>
    <w:rsid w:val="00B12D4E"/>
    <w:rsid w:val="00B136E7"/>
    <w:rsid w:val="00B13C53"/>
    <w:rsid w:val="00B1487F"/>
    <w:rsid w:val="00B14F69"/>
    <w:rsid w:val="00B17008"/>
    <w:rsid w:val="00B221F3"/>
    <w:rsid w:val="00B2271E"/>
    <w:rsid w:val="00B23666"/>
    <w:rsid w:val="00B25D4C"/>
    <w:rsid w:val="00B26844"/>
    <w:rsid w:val="00B269DF"/>
    <w:rsid w:val="00B26A10"/>
    <w:rsid w:val="00B27991"/>
    <w:rsid w:val="00B27B09"/>
    <w:rsid w:val="00B27D9A"/>
    <w:rsid w:val="00B301F8"/>
    <w:rsid w:val="00B31AA8"/>
    <w:rsid w:val="00B31D46"/>
    <w:rsid w:val="00B3284C"/>
    <w:rsid w:val="00B334C2"/>
    <w:rsid w:val="00B33F39"/>
    <w:rsid w:val="00B360A4"/>
    <w:rsid w:val="00B401C3"/>
    <w:rsid w:val="00B40EC3"/>
    <w:rsid w:val="00B4135D"/>
    <w:rsid w:val="00B4165B"/>
    <w:rsid w:val="00B41743"/>
    <w:rsid w:val="00B429B6"/>
    <w:rsid w:val="00B42CD8"/>
    <w:rsid w:val="00B42FF0"/>
    <w:rsid w:val="00B43B58"/>
    <w:rsid w:val="00B44C9F"/>
    <w:rsid w:val="00B45C05"/>
    <w:rsid w:val="00B527A3"/>
    <w:rsid w:val="00B53060"/>
    <w:rsid w:val="00B53D53"/>
    <w:rsid w:val="00B554D6"/>
    <w:rsid w:val="00B557C6"/>
    <w:rsid w:val="00B55EA7"/>
    <w:rsid w:val="00B55EDF"/>
    <w:rsid w:val="00B56008"/>
    <w:rsid w:val="00B567AB"/>
    <w:rsid w:val="00B56B3A"/>
    <w:rsid w:val="00B578A4"/>
    <w:rsid w:val="00B579DF"/>
    <w:rsid w:val="00B57CA1"/>
    <w:rsid w:val="00B607D7"/>
    <w:rsid w:val="00B61FEE"/>
    <w:rsid w:val="00B62128"/>
    <w:rsid w:val="00B624F3"/>
    <w:rsid w:val="00B63AE1"/>
    <w:rsid w:val="00B63E51"/>
    <w:rsid w:val="00B646F0"/>
    <w:rsid w:val="00B64E08"/>
    <w:rsid w:val="00B71785"/>
    <w:rsid w:val="00B724C1"/>
    <w:rsid w:val="00B72848"/>
    <w:rsid w:val="00B72A5D"/>
    <w:rsid w:val="00B72CF8"/>
    <w:rsid w:val="00B731BF"/>
    <w:rsid w:val="00B7542E"/>
    <w:rsid w:val="00B75802"/>
    <w:rsid w:val="00B75D4C"/>
    <w:rsid w:val="00B76C40"/>
    <w:rsid w:val="00B81FE8"/>
    <w:rsid w:val="00B831E0"/>
    <w:rsid w:val="00B8372E"/>
    <w:rsid w:val="00B84047"/>
    <w:rsid w:val="00B84CD9"/>
    <w:rsid w:val="00B84FF0"/>
    <w:rsid w:val="00B86EC2"/>
    <w:rsid w:val="00B87303"/>
    <w:rsid w:val="00B8768B"/>
    <w:rsid w:val="00B87CD8"/>
    <w:rsid w:val="00B90E61"/>
    <w:rsid w:val="00B921CD"/>
    <w:rsid w:val="00B94169"/>
    <w:rsid w:val="00B94852"/>
    <w:rsid w:val="00B95627"/>
    <w:rsid w:val="00B957BA"/>
    <w:rsid w:val="00B959CC"/>
    <w:rsid w:val="00BA173D"/>
    <w:rsid w:val="00BA2284"/>
    <w:rsid w:val="00BA2EE7"/>
    <w:rsid w:val="00BA3229"/>
    <w:rsid w:val="00BA4B25"/>
    <w:rsid w:val="00BA4D0A"/>
    <w:rsid w:val="00BA5B1A"/>
    <w:rsid w:val="00BA6937"/>
    <w:rsid w:val="00BA786D"/>
    <w:rsid w:val="00BA7ECD"/>
    <w:rsid w:val="00BB014D"/>
    <w:rsid w:val="00BB2DD1"/>
    <w:rsid w:val="00BB33D5"/>
    <w:rsid w:val="00BB3D1D"/>
    <w:rsid w:val="00BB5398"/>
    <w:rsid w:val="00BB70D3"/>
    <w:rsid w:val="00BC1470"/>
    <w:rsid w:val="00BC169C"/>
    <w:rsid w:val="00BC2371"/>
    <w:rsid w:val="00BC48B4"/>
    <w:rsid w:val="00BC4D41"/>
    <w:rsid w:val="00BC53C4"/>
    <w:rsid w:val="00BC695F"/>
    <w:rsid w:val="00BD0CEA"/>
    <w:rsid w:val="00BD0E75"/>
    <w:rsid w:val="00BD1763"/>
    <w:rsid w:val="00BD4A7C"/>
    <w:rsid w:val="00BD55F7"/>
    <w:rsid w:val="00BD5CE7"/>
    <w:rsid w:val="00BD62D0"/>
    <w:rsid w:val="00BD6A92"/>
    <w:rsid w:val="00BD6C95"/>
    <w:rsid w:val="00BD781F"/>
    <w:rsid w:val="00BE0AC7"/>
    <w:rsid w:val="00BE10E8"/>
    <w:rsid w:val="00BE35AC"/>
    <w:rsid w:val="00BE4FBF"/>
    <w:rsid w:val="00BE4FE8"/>
    <w:rsid w:val="00BE55E9"/>
    <w:rsid w:val="00BE6022"/>
    <w:rsid w:val="00BE6159"/>
    <w:rsid w:val="00BE6CD9"/>
    <w:rsid w:val="00BE6E11"/>
    <w:rsid w:val="00BE764D"/>
    <w:rsid w:val="00BF06B2"/>
    <w:rsid w:val="00BF582D"/>
    <w:rsid w:val="00BF5A59"/>
    <w:rsid w:val="00BF6663"/>
    <w:rsid w:val="00BF76EF"/>
    <w:rsid w:val="00BF7E74"/>
    <w:rsid w:val="00C00558"/>
    <w:rsid w:val="00C00A28"/>
    <w:rsid w:val="00C02132"/>
    <w:rsid w:val="00C023DB"/>
    <w:rsid w:val="00C03357"/>
    <w:rsid w:val="00C03DCF"/>
    <w:rsid w:val="00C04FEB"/>
    <w:rsid w:val="00C05721"/>
    <w:rsid w:val="00C07F3F"/>
    <w:rsid w:val="00C1004C"/>
    <w:rsid w:val="00C10B2A"/>
    <w:rsid w:val="00C10E07"/>
    <w:rsid w:val="00C12409"/>
    <w:rsid w:val="00C129F3"/>
    <w:rsid w:val="00C12C6D"/>
    <w:rsid w:val="00C13FE5"/>
    <w:rsid w:val="00C145E8"/>
    <w:rsid w:val="00C15168"/>
    <w:rsid w:val="00C160C8"/>
    <w:rsid w:val="00C16634"/>
    <w:rsid w:val="00C16E7D"/>
    <w:rsid w:val="00C17BA0"/>
    <w:rsid w:val="00C22DA0"/>
    <w:rsid w:val="00C22DBD"/>
    <w:rsid w:val="00C23328"/>
    <w:rsid w:val="00C26A72"/>
    <w:rsid w:val="00C30460"/>
    <w:rsid w:val="00C30595"/>
    <w:rsid w:val="00C306C4"/>
    <w:rsid w:val="00C307E1"/>
    <w:rsid w:val="00C31FAD"/>
    <w:rsid w:val="00C325D6"/>
    <w:rsid w:val="00C32716"/>
    <w:rsid w:val="00C329F6"/>
    <w:rsid w:val="00C32FBF"/>
    <w:rsid w:val="00C33731"/>
    <w:rsid w:val="00C33E1C"/>
    <w:rsid w:val="00C340D4"/>
    <w:rsid w:val="00C37082"/>
    <w:rsid w:val="00C37DBC"/>
    <w:rsid w:val="00C41DDE"/>
    <w:rsid w:val="00C42081"/>
    <w:rsid w:val="00C4424D"/>
    <w:rsid w:val="00C44AC2"/>
    <w:rsid w:val="00C45256"/>
    <w:rsid w:val="00C5163D"/>
    <w:rsid w:val="00C52AAA"/>
    <w:rsid w:val="00C531DC"/>
    <w:rsid w:val="00C53333"/>
    <w:rsid w:val="00C533DE"/>
    <w:rsid w:val="00C536D5"/>
    <w:rsid w:val="00C54245"/>
    <w:rsid w:val="00C55A87"/>
    <w:rsid w:val="00C5737D"/>
    <w:rsid w:val="00C57697"/>
    <w:rsid w:val="00C605B5"/>
    <w:rsid w:val="00C60BE2"/>
    <w:rsid w:val="00C61412"/>
    <w:rsid w:val="00C62902"/>
    <w:rsid w:val="00C644A1"/>
    <w:rsid w:val="00C645B2"/>
    <w:rsid w:val="00C6564C"/>
    <w:rsid w:val="00C65BD4"/>
    <w:rsid w:val="00C65ED2"/>
    <w:rsid w:val="00C66EAA"/>
    <w:rsid w:val="00C67488"/>
    <w:rsid w:val="00C709D0"/>
    <w:rsid w:val="00C715B3"/>
    <w:rsid w:val="00C72365"/>
    <w:rsid w:val="00C73492"/>
    <w:rsid w:val="00C73D47"/>
    <w:rsid w:val="00C73E3E"/>
    <w:rsid w:val="00C7517A"/>
    <w:rsid w:val="00C7638C"/>
    <w:rsid w:val="00C769C5"/>
    <w:rsid w:val="00C76D1C"/>
    <w:rsid w:val="00C77AA6"/>
    <w:rsid w:val="00C802C2"/>
    <w:rsid w:val="00C80513"/>
    <w:rsid w:val="00C8132B"/>
    <w:rsid w:val="00C82113"/>
    <w:rsid w:val="00C82F36"/>
    <w:rsid w:val="00C83480"/>
    <w:rsid w:val="00C83BEC"/>
    <w:rsid w:val="00C84159"/>
    <w:rsid w:val="00C84286"/>
    <w:rsid w:val="00C84FCE"/>
    <w:rsid w:val="00C86998"/>
    <w:rsid w:val="00C86FE1"/>
    <w:rsid w:val="00C87100"/>
    <w:rsid w:val="00C90346"/>
    <w:rsid w:val="00C91845"/>
    <w:rsid w:val="00C92176"/>
    <w:rsid w:val="00C92BB4"/>
    <w:rsid w:val="00C932E4"/>
    <w:rsid w:val="00C9357D"/>
    <w:rsid w:val="00C9402E"/>
    <w:rsid w:val="00C95099"/>
    <w:rsid w:val="00C9532C"/>
    <w:rsid w:val="00C9617F"/>
    <w:rsid w:val="00C97C1B"/>
    <w:rsid w:val="00CA029B"/>
    <w:rsid w:val="00CA2836"/>
    <w:rsid w:val="00CA2B34"/>
    <w:rsid w:val="00CA2E82"/>
    <w:rsid w:val="00CA3D4F"/>
    <w:rsid w:val="00CA5F80"/>
    <w:rsid w:val="00CA6CB3"/>
    <w:rsid w:val="00CB0057"/>
    <w:rsid w:val="00CB05DF"/>
    <w:rsid w:val="00CB0EDC"/>
    <w:rsid w:val="00CB0F7C"/>
    <w:rsid w:val="00CB1DE3"/>
    <w:rsid w:val="00CB2643"/>
    <w:rsid w:val="00CB2D35"/>
    <w:rsid w:val="00CB38A3"/>
    <w:rsid w:val="00CB4017"/>
    <w:rsid w:val="00CB4509"/>
    <w:rsid w:val="00CB4605"/>
    <w:rsid w:val="00CB4D67"/>
    <w:rsid w:val="00CC276B"/>
    <w:rsid w:val="00CC3A52"/>
    <w:rsid w:val="00CC3AA7"/>
    <w:rsid w:val="00CC66DB"/>
    <w:rsid w:val="00CD08DA"/>
    <w:rsid w:val="00CD0A7A"/>
    <w:rsid w:val="00CD1232"/>
    <w:rsid w:val="00CD1A3A"/>
    <w:rsid w:val="00CD54F6"/>
    <w:rsid w:val="00CD5596"/>
    <w:rsid w:val="00CD5E83"/>
    <w:rsid w:val="00CD719C"/>
    <w:rsid w:val="00CD7750"/>
    <w:rsid w:val="00CD7F95"/>
    <w:rsid w:val="00CE2A04"/>
    <w:rsid w:val="00CE479C"/>
    <w:rsid w:val="00CE4961"/>
    <w:rsid w:val="00CE5DA7"/>
    <w:rsid w:val="00CF2341"/>
    <w:rsid w:val="00CF24D9"/>
    <w:rsid w:val="00CF26D5"/>
    <w:rsid w:val="00CF2750"/>
    <w:rsid w:val="00CF2E1B"/>
    <w:rsid w:val="00CF4168"/>
    <w:rsid w:val="00CF4A06"/>
    <w:rsid w:val="00CF4C26"/>
    <w:rsid w:val="00CF53D5"/>
    <w:rsid w:val="00CF5FF3"/>
    <w:rsid w:val="00CF64F3"/>
    <w:rsid w:val="00CF6BBA"/>
    <w:rsid w:val="00CF7F08"/>
    <w:rsid w:val="00D00341"/>
    <w:rsid w:val="00D00932"/>
    <w:rsid w:val="00D02E20"/>
    <w:rsid w:val="00D03848"/>
    <w:rsid w:val="00D0431F"/>
    <w:rsid w:val="00D05542"/>
    <w:rsid w:val="00D0564E"/>
    <w:rsid w:val="00D062FF"/>
    <w:rsid w:val="00D067DA"/>
    <w:rsid w:val="00D06D2A"/>
    <w:rsid w:val="00D07EB0"/>
    <w:rsid w:val="00D10087"/>
    <w:rsid w:val="00D10958"/>
    <w:rsid w:val="00D11792"/>
    <w:rsid w:val="00D1185B"/>
    <w:rsid w:val="00D11B5D"/>
    <w:rsid w:val="00D11EB1"/>
    <w:rsid w:val="00D12BC1"/>
    <w:rsid w:val="00D12F6F"/>
    <w:rsid w:val="00D13725"/>
    <w:rsid w:val="00D152DE"/>
    <w:rsid w:val="00D1561A"/>
    <w:rsid w:val="00D159AF"/>
    <w:rsid w:val="00D15D81"/>
    <w:rsid w:val="00D16C6E"/>
    <w:rsid w:val="00D16DF3"/>
    <w:rsid w:val="00D200BE"/>
    <w:rsid w:val="00D20422"/>
    <w:rsid w:val="00D206BE"/>
    <w:rsid w:val="00D213EF"/>
    <w:rsid w:val="00D21632"/>
    <w:rsid w:val="00D217DD"/>
    <w:rsid w:val="00D21813"/>
    <w:rsid w:val="00D224DC"/>
    <w:rsid w:val="00D22CCF"/>
    <w:rsid w:val="00D23606"/>
    <w:rsid w:val="00D23FEE"/>
    <w:rsid w:val="00D2483F"/>
    <w:rsid w:val="00D2522E"/>
    <w:rsid w:val="00D27917"/>
    <w:rsid w:val="00D30118"/>
    <w:rsid w:val="00D30213"/>
    <w:rsid w:val="00D30310"/>
    <w:rsid w:val="00D30878"/>
    <w:rsid w:val="00D317AE"/>
    <w:rsid w:val="00D31C1C"/>
    <w:rsid w:val="00D34DFB"/>
    <w:rsid w:val="00D36F55"/>
    <w:rsid w:val="00D37A41"/>
    <w:rsid w:val="00D40820"/>
    <w:rsid w:val="00D40B14"/>
    <w:rsid w:val="00D40BD0"/>
    <w:rsid w:val="00D412C4"/>
    <w:rsid w:val="00D4153E"/>
    <w:rsid w:val="00D416E8"/>
    <w:rsid w:val="00D423CC"/>
    <w:rsid w:val="00D42ADE"/>
    <w:rsid w:val="00D430FF"/>
    <w:rsid w:val="00D43380"/>
    <w:rsid w:val="00D440A0"/>
    <w:rsid w:val="00D444D7"/>
    <w:rsid w:val="00D46108"/>
    <w:rsid w:val="00D47277"/>
    <w:rsid w:val="00D50974"/>
    <w:rsid w:val="00D54937"/>
    <w:rsid w:val="00D56BFF"/>
    <w:rsid w:val="00D56EF1"/>
    <w:rsid w:val="00D575C5"/>
    <w:rsid w:val="00D60EB1"/>
    <w:rsid w:val="00D61647"/>
    <w:rsid w:val="00D61AC1"/>
    <w:rsid w:val="00D622FD"/>
    <w:rsid w:val="00D62403"/>
    <w:rsid w:val="00D63D0C"/>
    <w:rsid w:val="00D6501D"/>
    <w:rsid w:val="00D65769"/>
    <w:rsid w:val="00D65D73"/>
    <w:rsid w:val="00D668D5"/>
    <w:rsid w:val="00D67195"/>
    <w:rsid w:val="00D707E0"/>
    <w:rsid w:val="00D71B06"/>
    <w:rsid w:val="00D729C5"/>
    <w:rsid w:val="00D72BE1"/>
    <w:rsid w:val="00D72F3F"/>
    <w:rsid w:val="00D73C77"/>
    <w:rsid w:val="00D7413D"/>
    <w:rsid w:val="00D74B73"/>
    <w:rsid w:val="00D76271"/>
    <w:rsid w:val="00D76D32"/>
    <w:rsid w:val="00D77C92"/>
    <w:rsid w:val="00D80FDA"/>
    <w:rsid w:val="00D81537"/>
    <w:rsid w:val="00D82340"/>
    <w:rsid w:val="00D83FEA"/>
    <w:rsid w:val="00D846FD"/>
    <w:rsid w:val="00D85F2C"/>
    <w:rsid w:val="00D870F2"/>
    <w:rsid w:val="00D87236"/>
    <w:rsid w:val="00D87253"/>
    <w:rsid w:val="00D8756E"/>
    <w:rsid w:val="00D90702"/>
    <w:rsid w:val="00D9172A"/>
    <w:rsid w:val="00D92361"/>
    <w:rsid w:val="00D9295F"/>
    <w:rsid w:val="00D939FC"/>
    <w:rsid w:val="00D95B68"/>
    <w:rsid w:val="00D96801"/>
    <w:rsid w:val="00DA0AAF"/>
    <w:rsid w:val="00DA1F24"/>
    <w:rsid w:val="00DA208C"/>
    <w:rsid w:val="00DA2451"/>
    <w:rsid w:val="00DA5252"/>
    <w:rsid w:val="00DA571F"/>
    <w:rsid w:val="00DA6EDB"/>
    <w:rsid w:val="00DB090E"/>
    <w:rsid w:val="00DB0C39"/>
    <w:rsid w:val="00DB2901"/>
    <w:rsid w:val="00DB2CE3"/>
    <w:rsid w:val="00DB2F5E"/>
    <w:rsid w:val="00DB3ACC"/>
    <w:rsid w:val="00DB3F1C"/>
    <w:rsid w:val="00DB4855"/>
    <w:rsid w:val="00DB79FA"/>
    <w:rsid w:val="00DB7A98"/>
    <w:rsid w:val="00DB7B10"/>
    <w:rsid w:val="00DC0778"/>
    <w:rsid w:val="00DC116C"/>
    <w:rsid w:val="00DC1522"/>
    <w:rsid w:val="00DC247D"/>
    <w:rsid w:val="00DC25A2"/>
    <w:rsid w:val="00DC26BF"/>
    <w:rsid w:val="00DC3269"/>
    <w:rsid w:val="00DC39C4"/>
    <w:rsid w:val="00DC4EA9"/>
    <w:rsid w:val="00DC53C9"/>
    <w:rsid w:val="00DC5770"/>
    <w:rsid w:val="00DC597E"/>
    <w:rsid w:val="00DC6949"/>
    <w:rsid w:val="00DC7749"/>
    <w:rsid w:val="00DD024E"/>
    <w:rsid w:val="00DD0C4A"/>
    <w:rsid w:val="00DD1EDB"/>
    <w:rsid w:val="00DD2B26"/>
    <w:rsid w:val="00DD3A2A"/>
    <w:rsid w:val="00DD4367"/>
    <w:rsid w:val="00DD4CD0"/>
    <w:rsid w:val="00DD5EDE"/>
    <w:rsid w:val="00DD7350"/>
    <w:rsid w:val="00DD7E72"/>
    <w:rsid w:val="00DE190F"/>
    <w:rsid w:val="00DE1912"/>
    <w:rsid w:val="00DE2D7B"/>
    <w:rsid w:val="00DE395B"/>
    <w:rsid w:val="00DE3E29"/>
    <w:rsid w:val="00DE4E35"/>
    <w:rsid w:val="00DE5348"/>
    <w:rsid w:val="00DE53C9"/>
    <w:rsid w:val="00DE53F6"/>
    <w:rsid w:val="00DE5449"/>
    <w:rsid w:val="00DE6749"/>
    <w:rsid w:val="00DE7048"/>
    <w:rsid w:val="00DF0F99"/>
    <w:rsid w:val="00DF117E"/>
    <w:rsid w:val="00DF17B4"/>
    <w:rsid w:val="00DF2211"/>
    <w:rsid w:val="00DF37B3"/>
    <w:rsid w:val="00DF488E"/>
    <w:rsid w:val="00DF4B0F"/>
    <w:rsid w:val="00DF69DF"/>
    <w:rsid w:val="00DF7AA8"/>
    <w:rsid w:val="00E00BE4"/>
    <w:rsid w:val="00E00BEA"/>
    <w:rsid w:val="00E029A6"/>
    <w:rsid w:val="00E02BCA"/>
    <w:rsid w:val="00E03F5A"/>
    <w:rsid w:val="00E04527"/>
    <w:rsid w:val="00E04C11"/>
    <w:rsid w:val="00E04F12"/>
    <w:rsid w:val="00E05EC7"/>
    <w:rsid w:val="00E06389"/>
    <w:rsid w:val="00E078AA"/>
    <w:rsid w:val="00E07E19"/>
    <w:rsid w:val="00E100E2"/>
    <w:rsid w:val="00E10E24"/>
    <w:rsid w:val="00E114C9"/>
    <w:rsid w:val="00E119EB"/>
    <w:rsid w:val="00E1279D"/>
    <w:rsid w:val="00E131D5"/>
    <w:rsid w:val="00E13FE6"/>
    <w:rsid w:val="00E14965"/>
    <w:rsid w:val="00E159E3"/>
    <w:rsid w:val="00E15B52"/>
    <w:rsid w:val="00E1625A"/>
    <w:rsid w:val="00E166FF"/>
    <w:rsid w:val="00E16EF8"/>
    <w:rsid w:val="00E176A3"/>
    <w:rsid w:val="00E178B8"/>
    <w:rsid w:val="00E17C58"/>
    <w:rsid w:val="00E22310"/>
    <w:rsid w:val="00E22B22"/>
    <w:rsid w:val="00E2413C"/>
    <w:rsid w:val="00E24E27"/>
    <w:rsid w:val="00E24EC6"/>
    <w:rsid w:val="00E25089"/>
    <w:rsid w:val="00E2558F"/>
    <w:rsid w:val="00E259DE"/>
    <w:rsid w:val="00E267A7"/>
    <w:rsid w:val="00E30CA8"/>
    <w:rsid w:val="00E31271"/>
    <w:rsid w:val="00E31936"/>
    <w:rsid w:val="00E31A7E"/>
    <w:rsid w:val="00E339EA"/>
    <w:rsid w:val="00E34433"/>
    <w:rsid w:val="00E35966"/>
    <w:rsid w:val="00E36C0F"/>
    <w:rsid w:val="00E37007"/>
    <w:rsid w:val="00E4026A"/>
    <w:rsid w:val="00E407FA"/>
    <w:rsid w:val="00E41013"/>
    <w:rsid w:val="00E42FA1"/>
    <w:rsid w:val="00E43D5D"/>
    <w:rsid w:val="00E44D2A"/>
    <w:rsid w:val="00E46E1C"/>
    <w:rsid w:val="00E46F0F"/>
    <w:rsid w:val="00E504B6"/>
    <w:rsid w:val="00E537EC"/>
    <w:rsid w:val="00E53A3E"/>
    <w:rsid w:val="00E5458A"/>
    <w:rsid w:val="00E55175"/>
    <w:rsid w:val="00E55570"/>
    <w:rsid w:val="00E56374"/>
    <w:rsid w:val="00E56EBF"/>
    <w:rsid w:val="00E61BF6"/>
    <w:rsid w:val="00E62580"/>
    <w:rsid w:val="00E6421E"/>
    <w:rsid w:val="00E650B7"/>
    <w:rsid w:val="00E65577"/>
    <w:rsid w:val="00E66B33"/>
    <w:rsid w:val="00E675E7"/>
    <w:rsid w:val="00E70D7A"/>
    <w:rsid w:val="00E7179C"/>
    <w:rsid w:val="00E734AD"/>
    <w:rsid w:val="00E73677"/>
    <w:rsid w:val="00E7393B"/>
    <w:rsid w:val="00E75115"/>
    <w:rsid w:val="00E75191"/>
    <w:rsid w:val="00E75561"/>
    <w:rsid w:val="00E758C9"/>
    <w:rsid w:val="00E75B5D"/>
    <w:rsid w:val="00E75D1C"/>
    <w:rsid w:val="00E80264"/>
    <w:rsid w:val="00E81C72"/>
    <w:rsid w:val="00E831D7"/>
    <w:rsid w:val="00E83425"/>
    <w:rsid w:val="00E83FB7"/>
    <w:rsid w:val="00E84CB4"/>
    <w:rsid w:val="00E86C42"/>
    <w:rsid w:val="00E874EC"/>
    <w:rsid w:val="00E879D0"/>
    <w:rsid w:val="00E87CC9"/>
    <w:rsid w:val="00E90652"/>
    <w:rsid w:val="00E907EA"/>
    <w:rsid w:val="00E912D8"/>
    <w:rsid w:val="00E9160F"/>
    <w:rsid w:val="00E92B1F"/>
    <w:rsid w:val="00E94CA5"/>
    <w:rsid w:val="00E9524C"/>
    <w:rsid w:val="00E956AC"/>
    <w:rsid w:val="00E9782C"/>
    <w:rsid w:val="00EA0562"/>
    <w:rsid w:val="00EA0650"/>
    <w:rsid w:val="00EA17DB"/>
    <w:rsid w:val="00EA17E6"/>
    <w:rsid w:val="00EA260D"/>
    <w:rsid w:val="00EA2DFD"/>
    <w:rsid w:val="00EA3255"/>
    <w:rsid w:val="00EA4AEB"/>
    <w:rsid w:val="00EA5D3B"/>
    <w:rsid w:val="00EB1DE0"/>
    <w:rsid w:val="00EB3CA1"/>
    <w:rsid w:val="00EB41B5"/>
    <w:rsid w:val="00EB51B5"/>
    <w:rsid w:val="00EB6115"/>
    <w:rsid w:val="00EB6284"/>
    <w:rsid w:val="00EB696E"/>
    <w:rsid w:val="00EB7F82"/>
    <w:rsid w:val="00EC071B"/>
    <w:rsid w:val="00EC0B07"/>
    <w:rsid w:val="00EC28FB"/>
    <w:rsid w:val="00EC2A44"/>
    <w:rsid w:val="00EC2C8E"/>
    <w:rsid w:val="00EC3EBA"/>
    <w:rsid w:val="00EC434E"/>
    <w:rsid w:val="00EC51E3"/>
    <w:rsid w:val="00EC5866"/>
    <w:rsid w:val="00EC58BB"/>
    <w:rsid w:val="00EC6ADF"/>
    <w:rsid w:val="00ED04BF"/>
    <w:rsid w:val="00ED090C"/>
    <w:rsid w:val="00ED1891"/>
    <w:rsid w:val="00ED1D3E"/>
    <w:rsid w:val="00ED2EB1"/>
    <w:rsid w:val="00ED318B"/>
    <w:rsid w:val="00ED3A19"/>
    <w:rsid w:val="00ED4F29"/>
    <w:rsid w:val="00ED7699"/>
    <w:rsid w:val="00ED77EB"/>
    <w:rsid w:val="00EE1047"/>
    <w:rsid w:val="00EE1C3F"/>
    <w:rsid w:val="00EE2076"/>
    <w:rsid w:val="00EE25E3"/>
    <w:rsid w:val="00EE2652"/>
    <w:rsid w:val="00EE270A"/>
    <w:rsid w:val="00EE291B"/>
    <w:rsid w:val="00EE3AEC"/>
    <w:rsid w:val="00EE3F09"/>
    <w:rsid w:val="00EE470D"/>
    <w:rsid w:val="00EE5557"/>
    <w:rsid w:val="00EE62DC"/>
    <w:rsid w:val="00EE6AF5"/>
    <w:rsid w:val="00EE7553"/>
    <w:rsid w:val="00EF0087"/>
    <w:rsid w:val="00EF03B0"/>
    <w:rsid w:val="00EF08AE"/>
    <w:rsid w:val="00EF0DD6"/>
    <w:rsid w:val="00EF0F9D"/>
    <w:rsid w:val="00EF20FD"/>
    <w:rsid w:val="00EF21A9"/>
    <w:rsid w:val="00EF241F"/>
    <w:rsid w:val="00EF2649"/>
    <w:rsid w:val="00EF2FC7"/>
    <w:rsid w:val="00EF344A"/>
    <w:rsid w:val="00EF345A"/>
    <w:rsid w:val="00EF49E1"/>
    <w:rsid w:val="00EF53BD"/>
    <w:rsid w:val="00EF6EDC"/>
    <w:rsid w:val="00EF7570"/>
    <w:rsid w:val="00EF7DC3"/>
    <w:rsid w:val="00F004E3"/>
    <w:rsid w:val="00F017AD"/>
    <w:rsid w:val="00F01F72"/>
    <w:rsid w:val="00F020AD"/>
    <w:rsid w:val="00F0225C"/>
    <w:rsid w:val="00F02735"/>
    <w:rsid w:val="00F02AF4"/>
    <w:rsid w:val="00F03372"/>
    <w:rsid w:val="00F05998"/>
    <w:rsid w:val="00F0652B"/>
    <w:rsid w:val="00F07623"/>
    <w:rsid w:val="00F10307"/>
    <w:rsid w:val="00F107B5"/>
    <w:rsid w:val="00F14BC6"/>
    <w:rsid w:val="00F14E60"/>
    <w:rsid w:val="00F160EF"/>
    <w:rsid w:val="00F1633A"/>
    <w:rsid w:val="00F167AD"/>
    <w:rsid w:val="00F16A2F"/>
    <w:rsid w:val="00F16CE8"/>
    <w:rsid w:val="00F21C77"/>
    <w:rsid w:val="00F21D33"/>
    <w:rsid w:val="00F2286B"/>
    <w:rsid w:val="00F22891"/>
    <w:rsid w:val="00F23574"/>
    <w:rsid w:val="00F236CF"/>
    <w:rsid w:val="00F25339"/>
    <w:rsid w:val="00F25E20"/>
    <w:rsid w:val="00F2770A"/>
    <w:rsid w:val="00F27B54"/>
    <w:rsid w:val="00F321CE"/>
    <w:rsid w:val="00F32A54"/>
    <w:rsid w:val="00F338E9"/>
    <w:rsid w:val="00F345A7"/>
    <w:rsid w:val="00F34992"/>
    <w:rsid w:val="00F36140"/>
    <w:rsid w:val="00F367CE"/>
    <w:rsid w:val="00F36CBD"/>
    <w:rsid w:val="00F4020E"/>
    <w:rsid w:val="00F4056D"/>
    <w:rsid w:val="00F4153E"/>
    <w:rsid w:val="00F41A0A"/>
    <w:rsid w:val="00F43052"/>
    <w:rsid w:val="00F43084"/>
    <w:rsid w:val="00F43526"/>
    <w:rsid w:val="00F43BCA"/>
    <w:rsid w:val="00F44317"/>
    <w:rsid w:val="00F447F0"/>
    <w:rsid w:val="00F44B30"/>
    <w:rsid w:val="00F44B66"/>
    <w:rsid w:val="00F44D2F"/>
    <w:rsid w:val="00F44DE8"/>
    <w:rsid w:val="00F46EFC"/>
    <w:rsid w:val="00F4721A"/>
    <w:rsid w:val="00F4724C"/>
    <w:rsid w:val="00F47E80"/>
    <w:rsid w:val="00F501D7"/>
    <w:rsid w:val="00F50CD3"/>
    <w:rsid w:val="00F50EEA"/>
    <w:rsid w:val="00F527B0"/>
    <w:rsid w:val="00F53145"/>
    <w:rsid w:val="00F54559"/>
    <w:rsid w:val="00F57AD7"/>
    <w:rsid w:val="00F57D9D"/>
    <w:rsid w:val="00F60C17"/>
    <w:rsid w:val="00F6118C"/>
    <w:rsid w:val="00F61A56"/>
    <w:rsid w:val="00F620E5"/>
    <w:rsid w:val="00F62892"/>
    <w:rsid w:val="00F629F7"/>
    <w:rsid w:val="00F62B00"/>
    <w:rsid w:val="00F62E70"/>
    <w:rsid w:val="00F64351"/>
    <w:rsid w:val="00F64548"/>
    <w:rsid w:val="00F6466F"/>
    <w:rsid w:val="00F65F2C"/>
    <w:rsid w:val="00F6611E"/>
    <w:rsid w:val="00F661F6"/>
    <w:rsid w:val="00F66895"/>
    <w:rsid w:val="00F67B63"/>
    <w:rsid w:val="00F67BF9"/>
    <w:rsid w:val="00F7045B"/>
    <w:rsid w:val="00F706FD"/>
    <w:rsid w:val="00F708C6"/>
    <w:rsid w:val="00F70C2B"/>
    <w:rsid w:val="00F716E5"/>
    <w:rsid w:val="00F7267F"/>
    <w:rsid w:val="00F72B36"/>
    <w:rsid w:val="00F72F89"/>
    <w:rsid w:val="00F7376E"/>
    <w:rsid w:val="00F7399C"/>
    <w:rsid w:val="00F747AC"/>
    <w:rsid w:val="00F75936"/>
    <w:rsid w:val="00F7771E"/>
    <w:rsid w:val="00F80EAF"/>
    <w:rsid w:val="00F8123A"/>
    <w:rsid w:val="00F81DBF"/>
    <w:rsid w:val="00F830C5"/>
    <w:rsid w:val="00F86E0F"/>
    <w:rsid w:val="00F9016B"/>
    <w:rsid w:val="00F90844"/>
    <w:rsid w:val="00F90AB3"/>
    <w:rsid w:val="00F910F7"/>
    <w:rsid w:val="00F91E1F"/>
    <w:rsid w:val="00F925F4"/>
    <w:rsid w:val="00F946CA"/>
    <w:rsid w:val="00F95E9A"/>
    <w:rsid w:val="00F97316"/>
    <w:rsid w:val="00F9760F"/>
    <w:rsid w:val="00F9796C"/>
    <w:rsid w:val="00FA003B"/>
    <w:rsid w:val="00FA14FF"/>
    <w:rsid w:val="00FA345B"/>
    <w:rsid w:val="00FA398C"/>
    <w:rsid w:val="00FA441C"/>
    <w:rsid w:val="00FA46E7"/>
    <w:rsid w:val="00FA7307"/>
    <w:rsid w:val="00FA767D"/>
    <w:rsid w:val="00FA77B0"/>
    <w:rsid w:val="00FB055C"/>
    <w:rsid w:val="00FB0878"/>
    <w:rsid w:val="00FB0E67"/>
    <w:rsid w:val="00FB1170"/>
    <w:rsid w:val="00FB1BB0"/>
    <w:rsid w:val="00FB236A"/>
    <w:rsid w:val="00FB24CF"/>
    <w:rsid w:val="00FB30AF"/>
    <w:rsid w:val="00FB3BAE"/>
    <w:rsid w:val="00FB51CF"/>
    <w:rsid w:val="00FB6B30"/>
    <w:rsid w:val="00FC0867"/>
    <w:rsid w:val="00FC27F8"/>
    <w:rsid w:val="00FC2E92"/>
    <w:rsid w:val="00FC3A68"/>
    <w:rsid w:val="00FC45F3"/>
    <w:rsid w:val="00FC51A4"/>
    <w:rsid w:val="00FC6FF9"/>
    <w:rsid w:val="00FD101C"/>
    <w:rsid w:val="00FD2517"/>
    <w:rsid w:val="00FD49DC"/>
    <w:rsid w:val="00FD5A0E"/>
    <w:rsid w:val="00FD6B7F"/>
    <w:rsid w:val="00FD77DD"/>
    <w:rsid w:val="00FD7D12"/>
    <w:rsid w:val="00FD7F52"/>
    <w:rsid w:val="00FE0964"/>
    <w:rsid w:val="00FE0B50"/>
    <w:rsid w:val="00FE137E"/>
    <w:rsid w:val="00FE13E7"/>
    <w:rsid w:val="00FE2125"/>
    <w:rsid w:val="00FE24E1"/>
    <w:rsid w:val="00FE37B2"/>
    <w:rsid w:val="00FE4AC8"/>
    <w:rsid w:val="00FE4F82"/>
    <w:rsid w:val="00FE58F7"/>
    <w:rsid w:val="00FE5F1A"/>
    <w:rsid w:val="00FE6280"/>
    <w:rsid w:val="00FE6B44"/>
    <w:rsid w:val="00FE79BB"/>
    <w:rsid w:val="00FF0487"/>
    <w:rsid w:val="00FF19D9"/>
    <w:rsid w:val="00FF200E"/>
    <w:rsid w:val="00FF23F2"/>
    <w:rsid w:val="00FF2A02"/>
    <w:rsid w:val="00FF4D15"/>
    <w:rsid w:val="00FF5616"/>
    <w:rsid w:val="00FF6C20"/>
    <w:rsid w:val="00FF777F"/>
    <w:rsid w:val="00FF7A8E"/>
    <w:rsid w:val="00FF7ABA"/>
    <w:rsid w:val="00FF7C88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A177C-0CF9-43FA-A5A3-4114F6AC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7B"/>
    <w:pPr>
      <w:autoSpaceDE w:val="0"/>
      <w:autoSpaceDN w:val="0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209AA"/>
    <w:pPr>
      <w:keepNext/>
      <w:widowControl w:val="0"/>
      <w:adjustRightInd w:val="0"/>
      <w:jc w:val="both"/>
      <w:outlineLvl w:val="5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5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15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152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0D0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213EF"/>
    <w:rPr>
      <w:sz w:val="24"/>
      <w:szCs w:val="24"/>
    </w:rPr>
  </w:style>
  <w:style w:type="character" w:styleId="a5">
    <w:name w:val="page number"/>
    <w:basedOn w:val="a0"/>
    <w:rsid w:val="000D0BDB"/>
  </w:style>
  <w:style w:type="paragraph" w:styleId="a6">
    <w:name w:val="Balloon Text"/>
    <w:basedOn w:val="a"/>
    <w:link w:val="a7"/>
    <w:uiPriority w:val="99"/>
    <w:rsid w:val="00654B71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3209A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61FEE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297C7B"/>
    <w:pPr>
      <w:autoSpaceDE/>
      <w:autoSpaceDN/>
      <w:spacing w:after="120" w:line="480" w:lineRule="auto"/>
    </w:pPr>
  </w:style>
  <w:style w:type="character" w:customStyle="1" w:styleId="20">
    <w:name w:val="Основной текст 2 Знак"/>
    <w:link w:val="2"/>
    <w:rsid w:val="00087B77"/>
    <w:rPr>
      <w:sz w:val="24"/>
      <w:szCs w:val="24"/>
      <w:lang w:val="ru-RU" w:eastAsia="ru-RU" w:bidi="ar-SA"/>
    </w:rPr>
  </w:style>
  <w:style w:type="paragraph" w:styleId="aa">
    <w:name w:val="Body Text Indent"/>
    <w:basedOn w:val="a"/>
    <w:link w:val="ab"/>
    <w:rsid w:val="00297C7B"/>
    <w:pPr>
      <w:autoSpaceDE/>
      <w:autoSpaceDN/>
      <w:spacing w:after="120"/>
      <w:ind w:left="283"/>
    </w:pPr>
  </w:style>
  <w:style w:type="paragraph" w:styleId="ac">
    <w:name w:val="Body Text"/>
    <w:basedOn w:val="a"/>
    <w:link w:val="ad"/>
    <w:rsid w:val="00342C20"/>
    <w:pPr>
      <w:autoSpaceDE/>
      <w:autoSpaceDN/>
      <w:spacing w:after="120"/>
    </w:pPr>
  </w:style>
  <w:style w:type="paragraph" w:customStyle="1" w:styleId="ConsTitle">
    <w:name w:val="ConsTitle"/>
    <w:rsid w:val="00342C2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e">
    <w:name w:val="Table Grid"/>
    <w:basedOn w:val="a1"/>
    <w:rsid w:val="00F36CB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B287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">
    <w:name w:val="Знак"/>
    <w:basedOn w:val="a"/>
    <w:rsid w:val="00C03DCF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uiPriority w:val="99"/>
    <w:unhideWhenUsed/>
    <w:rsid w:val="00FA345B"/>
    <w:rPr>
      <w:color w:val="0000FF"/>
      <w:u w:val="single"/>
    </w:rPr>
  </w:style>
  <w:style w:type="character" w:customStyle="1" w:styleId="60">
    <w:name w:val="Заголовок 6 Знак"/>
    <w:link w:val="6"/>
    <w:uiPriority w:val="99"/>
    <w:rsid w:val="003209AA"/>
    <w:rPr>
      <w:b/>
      <w:bCs/>
      <w:color w:val="000000"/>
      <w:sz w:val="28"/>
      <w:szCs w:val="28"/>
    </w:rPr>
  </w:style>
  <w:style w:type="character" w:customStyle="1" w:styleId="af1">
    <w:name w:val="Текст сноски Знак"/>
    <w:basedOn w:val="a0"/>
    <w:link w:val="af2"/>
    <w:rsid w:val="003209AA"/>
  </w:style>
  <w:style w:type="paragraph" w:styleId="af2">
    <w:name w:val="footnote text"/>
    <w:basedOn w:val="a"/>
    <w:link w:val="af1"/>
    <w:rsid w:val="003209AA"/>
    <w:pPr>
      <w:widowControl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hl41">
    <w:name w:val="hl41"/>
    <w:rsid w:val="003209AA"/>
    <w:rPr>
      <w:b/>
      <w:bCs/>
      <w:sz w:val="20"/>
      <w:szCs w:val="20"/>
    </w:rPr>
  </w:style>
  <w:style w:type="paragraph" w:styleId="af3">
    <w:name w:val="Normal (Web)"/>
    <w:basedOn w:val="a"/>
    <w:rsid w:val="003209AA"/>
    <w:pPr>
      <w:autoSpaceDE/>
      <w:autoSpaceDN/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Web">
    <w:name w:val="Обычный (Web)"/>
    <w:basedOn w:val="a"/>
    <w:rsid w:val="003209AA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1">
    <w:name w:val="toc 2"/>
    <w:basedOn w:val="a"/>
    <w:next w:val="a"/>
    <w:autoRedefine/>
    <w:rsid w:val="00773AED"/>
    <w:pPr>
      <w:widowControl w:val="0"/>
      <w:adjustRightInd w:val="0"/>
    </w:pPr>
    <w:rPr>
      <w:noProof/>
      <w:snapToGrid w:val="0"/>
      <w:color w:val="000000"/>
    </w:rPr>
  </w:style>
  <w:style w:type="paragraph" w:customStyle="1" w:styleId="1">
    <w:name w:val="Знак Знак1"/>
    <w:basedOn w:val="a"/>
    <w:next w:val="a"/>
    <w:semiHidden/>
    <w:rsid w:val="001A51D5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1A51D5"/>
  </w:style>
  <w:style w:type="character" w:styleId="af4">
    <w:name w:val="FollowedHyperlink"/>
    <w:uiPriority w:val="99"/>
    <w:unhideWhenUsed/>
    <w:rsid w:val="001A51D5"/>
    <w:rPr>
      <w:color w:val="800080"/>
      <w:u w:val="single"/>
    </w:rPr>
  </w:style>
  <w:style w:type="paragraph" w:customStyle="1" w:styleId="xl67">
    <w:name w:val="xl67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80">
    <w:name w:val="xl8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1A51D5"/>
    <w:pP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1A51D5"/>
    <w:pP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1A51D5"/>
    <w:pP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1A51D5"/>
    <w:pP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1A51D5"/>
    <w:pP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1A51D5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</w:style>
  <w:style w:type="paragraph" w:customStyle="1" w:styleId="xl99">
    <w:name w:val="xl99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1A5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1A51D5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9">
    <w:name w:val="xl109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22">
    <w:name w:val="xl122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1A5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1A5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1A5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6">
    <w:name w:val="xl126"/>
    <w:basedOn w:val="a"/>
    <w:rsid w:val="001A5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1A5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A53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5">
    <w:name w:val="xl135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6">
    <w:name w:val="xl136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0">
    <w:name w:val="xl140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a"/>
    <w:rsid w:val="00504E1D"/>
    <w:pPr>
      <w:shd w:val="clear" w:color="000000" w:fill="FFC00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A5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numbering" w:customStyle="1" w:styleId="22">
    <w:name w:val="Нет списка2"/>
    <w:next w:val="a2"/>
    <w:uiPriority w:val="99"/>
    <w:semiHidden/>
    <w:unhideWhenUsed/>
    <w:rsid w:val="00656F5E"/>
  </w:style>
  <w:style w:type="paragraph" w:customStyle="1" w:styleId="xl144">
    <w:name w:val="xl144"/>
    <w:basedOn w:val="a"/>
    <w:rsid w:val="00DD4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DD4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6">
    <w:name w:val="xl146"/>
    <w:basedOn w:val="a"/>
    <w:rsid w:val="00DD4CD0"/>
    <w:pP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numbering" w:customStyle="1" w:styleId="3">
    <w:name w:val="Нет списка3"/>
    <w:next w:val="a2"/>
    <w:uiPriority w:val="99"/>
    <w:semiHidden/>
    <w:rsid w:val="00980FA2"/>
  </w:style>
  <w:style w:type="numbering" w:customStyle="1" w:styleId="11">
    <w:name w:val="Нет списка11"/>
    <w:next w:val="a2"/>
    <w:uiPriority w:val="99"/>
    <w:semiHidden/>
    <w:unhideWhenUsed/>
    <w:rsid w:val="00980FA2"/>
  </w:style>
  <w:style w:type="numbering" w:customStyle="1" w:styleId="4">
    <w:name w:val="Нет списка4"/>
    <w:next w:val="a2"/>
    <w:uiPriority w:val="99"/>
    <w:semiHidden/>
    <w:rsid w:val="003B7E63"/>
  </w:style>
  <w:style w:type="numbering" w:customStyle="1" w:styleId="5">
    <w:name w:val="Нет списка5"/>
    <w:next w:val="a2"/>
    <w:uiPriority w:val="99"/>
    <w:semiHidden/>
    <w:unhideWhenUsed/>
    <w:rsid w:val="003B7AD3"/>
  </w:style>
  <w:style w:type="numbering" w:customStyle="1" w:styleId="12">
    <w:name w:val="Нет списка12"/>
    <w:next w:val="a2"/>
    <w:uiPriority w:val="99"/>
    <w:semiHidden/>
    <w:unhideWhenUsed/>
    <w:rsid w:val="003B7AD3"/>
  </w:style>
  <w:style w:type="numbering" w:customStyle="1" w:styleId="61">
    <w:name w:val="Нет списка6"/>
    <w:next w:val="a2"/>
    <w:uiPriority w:val="99"/>
    <w:semiHidden/>
    <w:rsid w:val="003B7AD3"/>
  </w:style>
  <w:style w:type="numbering" w:customStyle="1" w:styleId="7">
    <w:name w:val="Нет списка7"/>
    <w:next w:val="a2"/>
    <w:uiPriority w:val="99"/>
    <w:semiHidden/>
    <w:rsid w:val="00637DB9"/>
  </w:style>
  <w:style w:type="numbering" w:customStyle="1" w:styleId="13">
    <w:name w:val="Нет списка13"/>
    <w:next w:val="a2"/>
    <w:uiPriority w:val="99"/>
    <w:semiHidden/>
    <w:unhideWhenUsed/>
    <w:rsid w:val="00637DB9"/>
  </w:style>
  <w:style w:type="numbering" w:customStyle="1" w:styleId="8">
    <w:name w:val="Нет списка8"/>
    <w:next w:val="a2"/>
    <w:uiPriority w:val="99"/>
    <w:semiHidden/>
    <w:rsid w:val="00FF23F2"/>
  </w:style>
  <w:style w:type="numbering" w:customStyle="1" w:styleId="9">
    <w:name w:val="Нет списка9"/>
    <w:next w:val="a2"/>
    <w:uiPriority w:val="99"/>
    <w:semiHidden/>
    <w:unhideWhenUsed/>
    <w:rsid w:val="00BE6022"/>
  </w:style>
  <w:style w:type="character" w:styleId="af5">
    <w:name w:val="annotation reference"/>
    <w:uiPriority w:val="99"/>
    <w:unhideWhenUsed/>
    <w:rsid w:val="00D77C9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77C9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77C92"/>
  </w:style>
  <w:style w:type="paragraph" w:styleId="af8">
    <w:name w:val="annotation subject"/>
    <w:basedOn w:val="af6"/>
    <w:next w:val="af6"/>
    <w:link w:val="af9"/>
    <w:uiPriority w:val="99"/>
    <w:unhideWhenUsed/>
    <w:rsid w:val="00D77C92"/>
    <w:rPr>
      <w:b/>
      <w:bCs/>
    </w:rPr>
  </w:style>
  <w:style w:type="character" w:customStyle="1" w:styleId="af9">
    <w:name w:val="Тема примечания Знак"/>
    <w:link w:val="af8"/>
    <w:uiPriority w:val="99"/>
    <w:rsid w:val="00D77C92"/>
    <w:rPr>
      <w:b/>
      <w:bCs/>
    </w:rPr>
  </w:style>
  <w:style w:type="paragraph" w:customStyle="1" w:styleId="font5">
    <w:name w:val="font5"/>
    <w:basedOn w:val="a"/>
    <w:rsid w:val="00EA4AEB"/>
    <w:pP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EA4AEB"/>
    <w:pPr>
      <w:autoSpaceDE/>
      <w:autoSpaceDN/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47">
    <w:name w:val="xl147"/>
    <w:basedOn w:val="a"/>
    <w:rsid w:val="00EA4AEB"/>
    <w:pPr>
      <w:shd w:val="clear" w:color="000000" w:fill="FFC000"/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54">
    <w:name w:val="xl154"/>
    <w:basedOn w:val="a"/>
    <w:rsid w:val="00EA4AEB"/>
    <w:pPr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color w:val="1C1B19"/>
      <w:sz w:val="18"/>
      <w:szCs w:val="18"/>
    </w:rPr>
  </w:style>
  <w:style w:type="character" w:customStyle="1" w:styleId="a9">
    <w:name w:val="Нижний колонтитул Знак"/>
    <w:link w:val="a8"/>
    <w:rsid w:val="005B2155"/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5B2155"/>
    <w:rPr>
      <w:sz w:val="24"/>
      <w:szCs w:val="24"/>
    </w:rPr>
  </w:style>
  <w:style w:type="character" w:customStyle="1" w:styleId="ad">
    <w:name w:val="Основной текст Знак"/>
    <w:link w:val="ac"/>
    <w:rsid w:val="005B2155"/>
    <w:rPr>
      <w:sz w:val="24"/>
      <w:szCs w:val="24"/>
    </w:rPr>
  </w:style>
  <w:style w:type="paragraph" w:customStyle="1" w:styleId="14">
    <w:name w:val="Знак Знак1"/>
    <w:basedOn w:val="a"/>
    <w:next w:val="a"/>
    <w:semiHidden/>
    <w:rsid w:val="005B2155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00">
    <w:name w:val="Нет списка10"/>
    <w:next w:val="a2"/>
    <w:semiHidden/>
    <w:rsid w:val="00741A83"/>
  </w:style>
  <w:style w:type="paragraph" w:customStyle="1" w:styleId="afa">
    <w:name w:val="Знак Знак"/>
    <w:basedOn w:val="a"/>
    <w:next w:val="a"/>
    <w:semiHidden/>
    <w:rsid w:val="00741A83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3">
    <w:name w:val="xl163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64">
    <w:name w:val="xl164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65">
    <w:name w:val="xl165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66">
    <w:name w:val="xl166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67">
    <w:name w:val="xl167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68">
    <w:name w:val="xl168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3">
    <w:name w:val="xl173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B01388"/>
    <w:pPr>
      <w:shd w:val="clear" w:color="000000" w:fill="92D050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77">
    <w:name w:val="xl177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78">
    <w:name w:val="xl178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79">
    <w:name w:val="xl179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80">
    <w:name w:val="xl180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1">
    <w:name w:val="xl181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2">
    <w:name w:val="xl182"/>
    <w:basedOn w:val="a"/>
    <w:rsid w:val="00B01388"/>
    <w:pPr>
      <w:shd w:val="clear" w:color="000000" w:fill="B1A0C7"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4">
    <w:name w:val="xl184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5">
    <w:name w:val="xl185"/>
    <w:basedOn w:val="a"/>
    <w:rsid w:val="00B01388"/>
    <w:pPr>
      <w:shd w:val="clear" w:color="000000" w:fill="B1A0C7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msonormal0">
    <w:name w:val="msonormal"/>
    <w:basedOn w:val="a"/>
    <w:rsid w:val="00ED4F29"/>
    <w:pPr>
      <w:autoSpaceDE/>
      <w:autoSpaceDN/>
      <w:spacing w:before="100" w:beforeAutospacing="1" w:after="100" w:afterAutospacing="1"/>
    </w:pPr>
  </w:style>
  <w:style w:type="character" w:customStyle="1" w:styleId="15">
    <w:name w:val="Текст сноски Знак1"/>
    <w:uiPriority w:val="99"/>
    <w:rsid w:val="009F06B9"/>
    <w:rPr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9F06B9"/>
  </w:style>
  <w:style w:type="paragraph" w:customStyle="1" w:styleId="afb">
    <w:name w:val="Знак Знак"/>
    <w:basedOn w:val="a"/>
    <w:next w:val="a"/>
    <w:semiHidden/>
    <w:rsid w:val="009F06B9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40">
    <w:name w:val="Нет списка14"/>
    <w:next w:val="a2"/>
    <w:uiPriority w:val="99"/>
    <w:semiHidden/>
    <w:unhideWhenUsed/>
    <w:rsid w:val="0026349B"/>
  </w:style>
  <w:style w:type="numbering" w:customStyle="1" w:styleId="150">
    <w:name w:val="Нет списка15"/>
    <w:next w:val="a2"/>
    <w:uiPriority w:val="99"/>
    <w:semiHidden/>
    <w:unhideWhenUsed/>
    <w:rsid w:val="00803B71"/>
  </w:style>
  <w:style w:type="numbering" w:customStyle="1" w:styleId="1111">
    <w:name w:val="Нет списка1111"/>
    <w:next w:val="a2"/>
    <w:uiPriority w:val="99"/>
    <w:semiHidden/>
    <w:unhideWhenUsed/>
    <w:rsid w:val="000B19F2"/>
  </w:style>
  <w:style w:type="paragraph" w:customStyle="1" w:styleId="50">
    <w:name w:val="Знак Знак5 Знак Знак Знак Знак Знак Знак Знак Знак Знак Знак Знак Знак Знак Знак"/>
    <w:basedOn w:val="a"/>
    <w:rsid w:val="00D37A41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6">
    <w:name w:val="Нет списка16"/>
    <w:next w:val="a2"/>
    <w:uiPriority w:val="99"/>
    <w:semiHidden/>
    <w:unhideWhenUsed/>
    <w:rsid w:val="00103F92"/>
  </w:style>
  <w:style w:type="paragraph" w:customStyle="1" w:styleId="xl63">
    <w:name w:val="xl63"/>
    <w:basedOn w:val="a"/>
    <w:rsid w:val="00103F92"/>
    <w:pPr>
      <w:autoSpaceDE/>
      <w:autoSpaceDN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103F92"/>
    <w:pPr>
      <w:autoSpaceDE/>
      <w:autoSpaceDN/>
      <w:spacing w:before="100" w:beforeAutospacing="1" w:after="100" w:afterAutospacing="1"/>
      <w:textAlignment w:val="top"/>
    </w:pPr>
    <w:rPr>
      <w:sz w:val="28"/>
      <w:szCs w:val="28"/>
    </w:rPr>
  </w:style>
  <w:style w:type="numbering" w:customStyle="1" w:styleId="17">
    <w:name w:val="Нет списка17"/>
    <w:next w:val="a2"/>
    <w:uiPriority w:val="99"/>
    <w:semiHidden/>
    <w:unhideWhenUsed/>
    <w:rsid w:val="00DB7B10"/>
  </w:style>
  <w:style w:type="numbering" w:customStyle="1" w:styleId="18">
    <w:name w:val="Нет списка18"/>
    <w:next w:val="a2"/>
    <w:uiPriority w:val="99"/>
    <w:semiHidden/>
    <w:unhideWhenUsed/>
    <w:rsid w:val="00DE4E35"/>
  </w:style>
  <w:style w:type="numbering" w:customStyle="1" w:styleId="19">
    <w:name w:val="Нет списка19"/>
    <w:next w:val="a2"/>
    <w:uiPriority w:val="99"/>
    <w:semiHidden/>
    <w:unhideWhenUsed/>
    <w:rsid w:val="00982A48"/>
  </w:style>
  <w:style w:type="numbering" w:customStyle="1" w:styleId="200">
    <w:name w:val="Нет списка20"/>
    <w:next w:val="a2"/>
    <w:uiPriority w:val="99"/>
    <w:semiHidden/>
    <w:unhideWhenUsed/>
    <w:rsid w:val="004F02DC"/>
  </w:style>
  <w:style w:type="numbering" w:customStyle="1" w:styleId="210">
    <w:name w:val="Нет списка21"/>
    <w:next w:val="a2"/>
    <w:uiPriority w:val="99"/>
    <w:semiHidden/>
    <w:unhideWhenUsed/>
    <w:rsid w:val="004D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voaleksandrovsk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EC3074A8CA073B886EA80AC85962EF701F529E160877E884477B3CB6A1D471DFC40D35C73E9AA4E2AA43EECDu8U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EC3074A8CA073B886EA80AC85962EF701F529E160877E884477B3CB6A1D471DFC40D35C73E9AA4E2AA43EECDu8U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B3C1-9908-49EA-9292-3250D6F7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242</Pages>
  <Words>101455</Words>
  <Characters>578296</Characters>
  <Application>Microsoft Office Word</Application>
  <DocSecurity>0</DocSecurity>
  <Lines>4819</Lines>
  <Paragraphs>1356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678395</CharactersWithSpaces>
  <SharedDoc>false</SharedDoc>
  <HLinks>
    <vt:vector size="18" baseType="variant">
      <vt:variant>
        <vt:i4>7012391</vt:i4>
      </vt:variant>
      <vt:variant>
        <vt:i4>6</vt:i4>
      </vt:variant>
      <vt:variant>
        <vt:i4>0</vt:i4>
      </vt:variant>
      <vt:variant>
        <vt:i4>5</vt:i4>
      </vt:variant>
      <vt:variant>
        <vt:lpwstr>https://novoaleksandrovsk.gosuslugi.ru/</vt:lpwstr>
      </vt:variant>
      <vt:variant>
        <vt:lpwstr/>
      </vt:variant>
      <vt:variant>
        <vt:i4>4456463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consultantplus://offline/ref=F1EC3074A8CA073B886EA80AC85962EF701F529E160877E884477B3CB6A1D471DFC40D35C73E9AA4E2AA43EECDu8U8G</vt:lpwstr>
      </vt:variant>
      <vt:variant>
        <vt:lpwstr/>
      </vt:variant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consultantplus://offline/ref=F1EC3074A8CA073B886EA80AC85962EF701F529E160877E884477B3CB6A1D471DFC40D35C73E9AA4E2AA43EECDu8U8G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krtosi</dc:creator>
  <cp:keywords/>
  <dc:description/>
  <cp:lastModifiedBy>Валентина Мещерякова</cp:lastModifiedBy>
  <cp:revision>3</cp:revision>
  <cp:lastPrinted>2024-04-09T08:37:00Z</cp:lastPrinted>
  <dcterms:created xsi:type="dcterms:W3CDTF">2024-04-26T11:04:00Z</dcterms:created>
  <dcterms:modified xsi:type="dcterms:W3CDTF">2024-04-26T11:20:00Z</dcterms:modified>
</cp:coreProperties>
</file>