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1F7F3D" w:rsidRDefault="007D11BC" w:rsidP="007D11BC">
      <w:pPr>
        <w:pStyle w:val="a7"/>
        <w:jc w:val="center"/>
        <w:rPr>
          <w:b/>
          <w:bCs/>
          <w:sz w:val="27"/>
          <w:szCs w:val="27"/>
        </w:rPr>
      </w:pPr>
      <w:r w:rsidRPr="001F7F3D">
        <w:rPr>
          <w:b/>
          <w:bCs/>
          <w:sz w:val="27"/>
          <w:szCs w:val="27"/>
        </w:rPr>
        <w:t>ТЕРРИТОРИАЛЬНАЯ ИЗБИРАТЕЛЬНАЯ КОМИССИЯ</w:t>
      </w:r>
    </w:p>
    <w:p w:rsidR="007D11BC" w:rsidRPr="001F7F3D" w:rsidRDefault="007D11BC" w:rsidP="007D11B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F7F3D">
        <w:rPr>
          <w:rFonts w:ascii="Times New Roman" w:hAnsi="Times New Roman" w:cs="Times New Roman"/>
          <w:b/>
          <w:caps/>
          <w:sz w:val="27"/>
          <w:szCs w:val="27"/>
        </w:rPr>
        <w:t xml:space="preserve">Новоалександровского района </w:t>
      </w:r>
    </w:p>
    <w:p w:rsidR="007D11BC" w:rsidRPr="001F7F3D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D11BC" w:rsidRPr="001F7F3D" w:rsidRDefault="007D11BC" w:rsidP="007D11BC">
      <w:pPr>
        <w:pStyle w:val="1"/>
        <w:rPr>
          <w:b/>
          <w:bCs/>
          <w:spacing w:val="60"/>
          <w:sz w:val="27"/>
          <w:szCs w:val="27"/>
        </w:rPr>
      </w:pPr>
      <w:r w:rsidRPr="001F7F3D">
        <w:rPr>
          <w:b/>
          <w:bCs/>
          <w:spacing w:val="60"/>
          <w:sz w:val="27"/>
          <w:szCs w:val="27"/>
        </w:rPr>
        <w:t>ПОСТАНОВЛЕНИЕ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98"/>
        <w:gridCol w:w="4357"/>
        <w:gridCol w:w="1985"/>
      </w:tblGrid>
      <w:tr w:rsidR="007D11BC" w:rsidRPr="001F7F3D" w:rsidTr="006F1160">
        <w:tc>
          <w:tcPr>
            <w:tcW w:w="3298" w:type="dxa"/>
          </w:tcPr>
          <w:p w:rsidR="007D11BC" w:rsidRPr="001F7F3D" w:rsidRDefault="002C61B0" w:rsidP="002C61B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7F3D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7D11BC" w:rsidRPr="001F7F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7F3D">
              <w:rPr>
                <w:rFonts w:ascii="Times New Roman" w:hAnsi="Times New Roman" w:cs="Times New Roman"/>
                <w:sz w:val="27"/>
                <w:szCs w:val="27"/>
              </w:rPr>
              <w:t>августа</w:t>
            </w:r>
            <w:r w:rsidR="008B76D4" w:rsidRPr="001F7F3D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6F1160" w:rsidRPr="001F7F3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D11BC" w:rsidRPr="001F7F3D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1F7F3D" w:rsidRDefault="007D11BC" w:rsidP="006458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7D11BC" w:rsidRPr="001F7F3D" w:rsidRDefault="007D11BC" w:rsidP="002C61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F7F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76D4" w:rsidRPr="001F7F3D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1F7F3D">
              <w:rPr>
                <w:rFonts w:ascii="Times New Roman" w:hAnsi="Times New Roman" w:cs="Times New Roman"/>
                <w:sz w:val="27"/>
                <w:szCs w:val="27"/>
              </w:rPr>
              <w:t xml:space="preserve">   № </w:t>
            </w:r>
            <w:r w:rsidR="002C61B0" w:rsidRPr="001F7F3D"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  <w:r w:rsidR="006F1160" w:rsidRPr="001F7F3D">
              <w:rPr>
                <w:rFonts w:ascii="Times New Roman" w:hAnsi="Times New Roman" w:cs="Times New Roman"/>
                <w:sz w:val="27"/>
                <w:szCs w:val="27"/>
              </w:rPr>
              <w:t>/6</w:t>
            </w:r>
            <w:r w:rsidR="002C61B0" w:rsidRPr="001F7F3D"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</w:tr>
    </w:tbl>
    <w:p w:rsidR="007D11BC" w:rsidRPr="001F7F3D" w:rsidRDefault="007D11BC" w:rsidP="007D11BC">
      <w:pPr>
        <w:jc w:val="center"/>
        <w:rPr>
          <w:rFonts w:ascii="Times New Roman" w:hAnsi="Times New Roman" w:cs="Times New Roman"/>
          <w:sz w:val="27"/>
          <w:szCs w:val="27"/>
        </w:rPr>
      </w:pPr>
      <w:r w:rsidRPr="001F7F3D">
        <w:rPr>
          <w:rFonts w:ascii="Times New Roman" w:hAnsi="Times New Roman" w:cs="Times New Roman"/>
          <w:sz w:val="27"/>
          <w:szCs w:val="27"/>
        </w:rPr>
        <w:t>г. Новоалександровск</w:t>
      </w:r>
    </w:p>
    <w:p w:rsidR="00E14314" w:rsidRPr="001F7F3D" w:rsidRDefault="00E14314" w:rsidP="00E1431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F1160" w:rsidRPr="001F7F3D" w:rsidRDefault="006F1160" w:rsidP="006F11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F7F3D">
        <w:rPr>
          <w:rFonts w:ascii="Times New Roman" w:hAnsi="Times New Roman" w:cs="Times New Roman"/>
          <w:sz w:val="27"/>
          <w:szCs w:val="27"/>
        </w:rPr>
        <w:t xml:space="preserve">О режиме работы участковых избирательных комиссий в период подготовки и проведения выборов </w:t>
      </w:r>
      <w:r w:rsidR="002C61B0" w:rsidRPr="001F7F3D">
        <w:rPr>
          <w:rFonts w:ascii="Times New Roman" w:hAnsi="Times New Roman" w:cs="Times New Roman"/>
          <w:sz w:val="27"/>
          <w:szCs w:val="27"/>
        </w:rPr>
        <w:t>Губернатора Ставропольского края</w:t>
      </w:r>
    </w:p>
    <w:p w:rsidR="00115350" w:rsidRPr="001F7F3D" w:rsidRDefault="00115350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4314" w:rsidRPr="001F7F3D" w:rsidRDefault="00115350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пунктом </w:t>
      </w:r>
      <w:r w:rsidR="006F116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</w:t>
      </w:r>
      <w:r w:rsidR="006F116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1F7F3D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8</w:t>
      </w:r>
      <w:r w:rsidR="001F7F3D" w:rsidRPr="001F7F3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="001F7F3D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Ставропольского края «О выборах Губернатора Ставропольского края»</w:t>
      </w:r>
      <w:r w:rsidR="001F7F3D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F116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избирательной комиссии Ставропольского края от </w:t>
      </w:r>
      <w:r w:rsidR="001F7F3D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27 июня 2024 г. 88/666-7</w:t>
      </w:r>
      <w:r w:rsidR="006F116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1F7F3D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О графике работы территориальных и участковых избирательных комиссий по приему заявлений избирателей о включении в список избирателей по месту нахождения на выборах Губернатора Ставропольского края, назначенных на 8 сентября 2024 года</w:t>
      </w:r>
      <w:r w:rsidR="006F116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E14314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ерриториальная избирательная комиссия Новоалександровского района</w:t>
      </w:r>
    </w:p>
    <w:p w:rsidR="00E14314" w:rsidRPr="001F7F3D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4314" w:rsidRPr="001F7F3D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E14314" w:rsidRPr="001F7F3D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0B4A" w:rsidRPr="001F7F3D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Установить следующий режим работы </w:t>
      </w:r>
      <w:r w:rsidR="00F90B4A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участковых избирательных комиссий:</w:t>
      </w:r>
    </w:p>
    <w:p w:rsidR="00E14314" w:rsidRPr="001F7F3D" w:rsidRDefault="00F90B4A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</w:t>
      </w:r>
      <w:r w:rsidR="00E14314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рабочие дни 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(понедельник-пятница) – </w:t>
      </w:r>
      <w:r w:rsidR="00B73EE6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14.00 час. до 18.00 </w:t>
      </w:r>
      <w:proofErr w:type="gramStart"/>
      <w:r w:rsidR="00B73EE6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час.;</w:t>
      </w:r>
      <w:proofErr w:type="gramEnd"/>
    </w:p>
    <w:p w:rsidR="00E14314" w:rsidRPr="001F7F3D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F90B4A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выходные </w:t>
      </w:r>
      <w:r w:rsidR="00E14314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дни</w:t>
      </w:r>
      <w:r w:rsidR="00F90B4A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(суббота, воскресенье) – 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10.00 час. до 14.00 </w:t>
      </w:r>
      <w:proofErr w:type="gramStart"/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час.;</w:t>
      </w:r>
      <w:proofErr w:type="gramEnd"/>
    </w:p>
    <w:p w:rsidR="00F90B4A" w:rsidRPr="001F7F3D" w:rsidRDefault="00F90B4A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r w:rsidR="002C61B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C61B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="00B73EE6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2C61B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61B0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B73EE6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– с 08.00 до 20.00 час.</w:t>
      </w:r>
    </w:p>
    <w:p w:rsidR="0057791C" w:rsidRPr="001F7F3D" w:rsidRDefault="0057791C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3EE6" w:rsidRPr="001F7F3D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Направить настоящее постановление в участковые избирательные комиссии.</w:t>
      </w:r>
    </w:p>
    <w:p w:rsidR="00B73EE6" w:rsidRPr="001F7F3D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3EE6" w:rsidRPr="001F7F3D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7791C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на официальном сайте Новоалександровского муниципального округа Ставропольского края </w:t>
      </w:r>
      <w:hyperlink r:id="rId4" w:history="1">
        <w:r w:rsidRPr="001F7F3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https://newalexandrovsk.gosuslugi/ru</w:t>
        </w:r>
      </w:hyperlink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разделе: «Главная/ Деятельность/ Направления деятельности/ Территориальная избирательная комиссия» в </w:t>
      </w: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информационно-телекоммуникационной сети «Интернет».</w:t>
      </w:r>
    </w:p>
    <w:p w:rsidR="00B73EE6" w:rsidRPr="001F7F3D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791C" w:rsidRPr="001F7F3D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7791C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EC4B2C" w:rsidRPr="001F7F3D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Н.М.Долбня.</w:t>
      </w:r>
    </w:p>
    <w:p w:rsidR="0057791C" w:rsidRPr="001F7F3D" w:rsidRDefault="0057791C" w:rsidP="00B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0B4A" w:rsidRPr="001F7F3D" w:rsidRDefault="00F90B4A" w:rsidP="005779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791C" w:rsidRPr="001F7F3D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F7F3D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="007D11BC" w:rsidRPr="001F7F3D">
        <w:rPr>
          <w:rFonts w:ascii="Times New Roman" w:hAnsi="Times New Roman" w:cs="Times New Roman"/>
          <w:sz w:val="27"/>
          <w:szCs w:val="27"/>
        </w:rPr>
        <w:t xml:space="preserve">     </w:t>
      </w:r>
      <w:r w:rsidR="00AC5DF8" w:rsidRPr="001F7F3D">
        <w:rPr>
          <w:rFonts w:ascii="Times New Roman" w:hAnsi="Times New Roman" w:cs="Times New Roman"/>
          <w:sz w:val="27"/>
          <w:szCs w:val="27"/>
        </w:rPr>
        <w:t xml:space="preserve">  </w:t>
      </w:r>
      <w:r w:rsidRPr="001F7F3D">
        <w:rPr>
          <w:rFonts w:ascii="Times New Roman" w:hAnsi="Times New Roman" w:cs="Times New Roman"/>
          <w:sz w:val="27"/>
          <w:szCs w:val="27"/>
        </w:rPr>
        <w:t>Н.Г. Дубинин</w:t>
      </w:r>
    </w:p>
    <w:p w:rsidR="00F90B4A" w:rsidRPr="001F7F3D" w:rsidRDefault="00F90B4A" w:rsidP="005779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57791C" w:rsidRPr="001F7F3D" w:rsidRDefault="0057791C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F3D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Pr="001F7F3D">
        <w:rPr>
          <w:rFonts w:ascii="Times New Roman" w:hAnsi="Times New Roman" w:cs="Times New Roman"/>
          <w:sz w:val="27"/>
          <w:szCs w:val="27"/>
        </w:rPr>
        <w:tab/>
      </w:r>
      <w:r w:rsidR="007D11BC" w:rsidRPr="001F7F3D">
        <w:rPr>
          <w:rFonts w:ascii="Times New Roman" w:hAnsi="Times New Roman" w:cs="Times New Roman"/>
          <w:sz w:val="27"/>
          <w:szCs w:val="27"/>
        </w:rPr>
        <w:t xml:space="preserve">        </w:t>
      </w:r>
      <w:r w:rsidR="00AC5DF8" w:rsidRPr="001F7F3D">
        <w:rPr>
          <w:rFonts w:ascii="Times New Roman" w:hAnsi="Times New Roman" w:cs="Times New Roman"/>
          <w:sz w:val="27"/>
          <w:szCs w:val="27"/>
        </w:rPr>
        <w:t xml:space="preserve"> </w:t>
      </w:r>
      <w:r w:rsidR="007D11BC" w:rsidRPr="001F7F3D">
        <w:rPr>
          <w:rFonts w:ascii="Times New Roman" w:hAnsi="Times New Roman" w:cs="Times New Roman"/>
          <w:sz w:val="27"/>
          <w:szCs w:val="27"/>
        </w:rPr>
        <w:t xml:space="preserve"> </w:t>
      </w:r>
      <w:r w:rsidR="00EC4B2C" w:rsidRPr="001F7F3D">
        <w:rPr>
          <w:rFonts w:ascii="Times New Roman" w:hAnsi="Times New Roman" w:cs="Times New Roman"/>
          <w:sz w:val="27"/>
          <w:szCs w:val="27"/>
        </w:rPr>
        <w:t>Н.М.Долбня</w:t>
      </w:r>
    </w:p>
    <w:sectPr w:rsidR="0057791C" w:rsidRPr="001F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618A2"/>
    <w:rsid w:val="00115350"/>
    <w:rsid w:val="00177603"/>
    <w:rsid w:val="001F7F3D"/>
    <w:rsid w:val="002C61B0"/>
    <w:rsid w:val="00411DEE"/>
    <w:rsid w:val="00436CD7"/>
    <w:rsid w:val="0057791C"/>
    <w:rsid w:val="00606058"/>
    <w:rsid w:val="006A1D7D"/>
    <w:rsid w:val="006A254F"/>
    <w:rsid w:val="006F1160"/>
    <w:rsid w:val="007D11BC"/>
    <w:rsid w:val="008B76D4"/>
    <w:rsid w:val="00AC5DF8"/>
    <w:rsid w:val="00B4352B"/>
    <w:rsid w:val="00B73EE6"/>
    <w:rsid w:val="00CF7BD4"/>
    <w:rsid w:val="00D92E2A"/>
    <w:rsid w:val="00E14314"/>
    <w:rsid w:val="00E94A9D"/>
    <w:rsid w:val="00EC4B2C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Долбня Наталья</cp:lastModifiedBy>
  <cp:revision>9</cp:revision>
  <cp:lastPrinted>2021-08-31T14:41:00Z</cp:lastPrinted>
  <dcterms:created xsi:type="dcterms:W3CDTF">2021-08-31T14:22:00Z</dcterms:created>
  <dcterms:modified xsi:type="dcterms:W3CDTF">2024-08-21T14:32:00Z</dcterms:modified>
</cp:coreProperties>
</file>