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9EF" w:rsidRPr="0098431C" w:rsidRDefault="0098431C" w:rsidP="00984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31C">
        <w:rPr>
          <w:rFonts w:ascii="Times New Roman" w:hAnsi="Times New Roman" w:cs="Times New Roman"/>
          <w:sz w:val="28"/>
          <w:szCs w:val="28"/>
        </w:rPr>
        <w:t>ИНФОРМАЦИЯ</w:t>
      </w:r>
    </w:p>
    <w:p w:rsidR="0098431C" w:rsidRDefault="0098431C" w:rsidP="00984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8431C">
        <w:rPr>
          <w:rFonts w:ascii="Times New Roman" w:hAnsi="Times New Roman" w:cs="Times New Roman"/>
          <w:sz w:val="28"/>
          <w:szCs w:val="28"/>
        </w:rPr>
        <w:t xml:space="preserve"> внесенных на рассмотрение в администрацию Новоалександровского муниципального округа Ставропольского края инициативных проектах, планируемых к реализации в 2024 году</w:t>
      </w:r>
    </w:p>
    <w:p w:rsidR="0098431C" w:rsidRDefault="0098431C" w:rsidP="00984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31C" w:rsidRDefault="0098431C" w:rsidP="00984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31C" w:rsidRDefault="0098431C" w:rsidP="005A39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Новоалександровского муниципального округа Ставропольского края информирует заинтересованных граждан о внесении на рассмотрение </w:t>
      </w:r>
      <w:r w:rsidRPr="0098431C">
        <w:rPr>
          <w:rFonts w:ascii="Times New Roman" w:hAnsi="Times New Roman" w:cs="Times New Roman"/>
          <w:sz w:val="28"/>
          <w:szCs w:val="28"/>
        </w:rPr>
        <w:t xml:space="preserve">в администрацию Новоалександровского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98431C">
        <w:rPr>
          <w:rFonts w:ascii="Times New Roman" w:hAnsi="Times New Roman" w:cs="Times New Roman"/>
          <w:sz w:val="28"/>
          <w:szCs w:val="28"/>
        </w:rPr>
        <w:t>инициативных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8431C">
        <w:rPr>
          <w:rFonts w:ascii="Times New Roman" w:hAnsi="Times New Roman" w:cs="Times New Roman"/>
          <w:sz w:val="28"/>
          <w:szCs w:val="28"/>
        </w:rPr>
        <w:t>, планируемых к реализации в 2024 году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327F" w:rsidRDefault="0039327F" w:rsidP="00984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327F" w:rsidRPr="00E47271" w:rsidRDefault="0039327F" w:rsidP="005A395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Инициативный проект </w:t>
      </w:r>
      <w:r w:rsidRPr="00E47271">
        <w:rPr>
          <w:rFonts w:ascii="Times New Roman" w:hAnsi="Times New Roman" w:cs="Times New Roman"/>
          <w:b/>
          <w:sz w:val="28"/>
          <w:szCs w:val="28"/>
          <w:u w:val="single"/>
        </w:rPr>
        <w:t>«Выполнение работ по озеленению парковой зоны в поселке Присадовый по улице Полевая б/н Новоалександровского муниципального округа Ставропольского края»</w:t>
      </w:r>
    </w:p>
    <w:p w:rsidR="00213EB8" w:rsidRDefault="00213EB8" w:rsidP="00984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385"/>
        <w:gridCol w:w="4472"/>
      </w:tblGrid>
      <w:tr w:rsidR="0039327F" w:rsidRPr="0039327F" w:rsidTr="00B16589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39327F" w:rsidRPr="0039327F" w:rsidRDefault="005A395D" w:rsidP="0039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385" w:type="dxa"/>
            <w:shd w:val="clear" w:color="auto" w:fill="auto"/>
            <w:hideMark/>
          </w:tcPr>
          <w:p w:rsidR="0039327F" w:rsidRPr="0039327F" w:rsidRDefault="0039327F" w:rsidP="005A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характеристика инициативного проекта</w:t>
            </w:r>
          </w:p>
        </w:tc>
        <w:tc>
          <w:tcPr>
            <w:tcW w:w="4472" w:type="dxa"/>
            <w:shd w:val="clear" w:color="auto" w:fill="auto"/>
            <w:hideMark/>
          </w:tcPr>
          <w:p w:rsidR="0039327F" w:rsidRPr="0039327F" w:rsidRDefault="0039327F" w:rsidP="005A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</w:t>
            </w:r>
          </w:p>
        </w:tc>
      </w:tr>
      <w:tr w:rsidR="0039327F" w:rsidRPr="0039327F" w:rsidTr="00105F95">
        <w:trPr>
          <w:trHeight w:val="1273"/>
        </w:trPr>
        <w:tc>
          <w:tcPr>
            <w:tcW w:w="636" w:type="dxa"/>
            <w:shd w:val="clear" w:color="auto" w:fill="auto"/>
            <w:noWrap/>
            <w:hideMark/>
          </w:tcPr>
          <w:p w:rsidR="0039327F" w:rsidRPr="0039327F" w:rsidRDefault="005A395D" w:rsidP="0039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85" w:type="dxa"/>
            <w:shd w:val="clear" w:color="auto" w:fill="auto"/>
            <w:hideMark/>
          </w:tcPr>
          <w:p w:rsidR="0039327F" w:rsidRPr="0039327F" w:rsidRDefault="0039327F" w:rsidP="005A3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инициативного проекта</w:t>
            </w:r>
          </w:p>
        </w:tc>
        <w:tc>
          <w:tcPr>
            <w:tcW w:w="4472" w:type="dxa"/>
            <w:shd w:val="clear" w:color="auto" w:fill="auto"/>
            <w:hideMark/>
          </w:tcPr>
          <w:p w:rsidR="0039327F" w:rsidRPr="0039327F" w:rsidRDefault="005A395D" w:rsidP="005A3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lang w:eastAsia="ru-RU"/>
              </w:rPr>
              <w:t>«Выполнение работ по озеленению парковой зоны в поселке Присадовый по улице Полевая б/н Новоалександровского муниципального округа Ставропольского края»</w:t>
            </w:r>
          </w:p>
        </w:tc>
      </w:tr>
      <w:tr w:rsidR="0039327F" w:rsidRPr="0039327F" w:rsidTr="00105F95">
        <w:trPr>
          <w:trHeight w:val="1817"/>
        </w:trPr>
        <w:tc>
          <w:tcPr>
            <w:tcW w:w="636" w:type="dxa"/>
            <w:shd w:val="clear" w:color="auto" w:fill="auto"/>
            <w:noWrap/>
            <w:hideMark/>
          </w:tcPr>
          <w:p w:rsidR="0039327F" w:rsidRPr="0039327F" w:rsidRDefault="005A395D" w:rsidP="0039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85" w:type="dxa"/>
            <w:shd w:val="clear" w:color="auto" w:fill="auto"/>
            <w:hideMark/>
          </w:tcPr>
          <w:p w:rsidR="0039327F" w:rsidRPr="0039327F" w:rsidRDefault="0039327F" w:rsidP="003C3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Описание проблемы, решение которой имеет приоритетное значение для жителей Новоалександровского </w:t>
            </w:r>
            <w:r w:rsidR="003C3F5A"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округа или его части</w:t>
            </w:r>
          </w:p>
        </w:tc>
        <w:tc>
          <w:tcPr>
            <w:tcW w:w="4472" w:type="dxa"/>
            <w:shd w:val="clear" w:color="auto" w:fill="auto"/>
            <w:hideMark/>
          </w:tcPr>
          <w:p w:rsidR="0039327F" w:rsidRPr="0039327F" w:rsidRDefault="005A395D" w:rsidP="005A3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lang w:eastAsia="ru-RU"/>
              </w:rPr>
              <w:t>Одной из важнейших проблем является улучшение окружающей среды человека и организация здоровых и благоприятных условий жизни. В решении этой проблемы видное место принадлежит озелененным территориям в виде скверов, бульваров, парков, культуры и отдыха.</w:t>
            </w:r>
          </w:p>
        </w:tc>
      </w:tr>
      <w:tr w:rsidR="005A395D" w:rsidRPr="00E47271" w:rsidTr="006C40A3">
        <w:trPr>
          <w:trHeight w:val="698"/>
        </w:trPr>
        <w:tc>
          <w:tcPr>
            <w:tcW w:w="636" w:type="dxa"/>
            <w:shd w:val="clear" w:color="auto" w:fill="auto"/>
            <w:noWrap/>
          </w:tcPr>
          <w:p w:rsidR="005A395D" w:rsidRPr="00E47271" w:rsidRDefault="005A395D" w:rsidP="0039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85" w:type="dxa"/>
            <w:shd w:val="clear" w:color="auto" w:fill="auto"/>
          </w:tcPr>
          <w:p w:rsidR="005A395D" w:rsidRPr="00E47271" w:rsidRDefault="005A395D" w:rsidP="005A3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Обоснование предложений по решению указанной проблемы, описание мероприятий по реализации инициативного проекта</w:t>
            </w:r>
          </w:p>
        </w:tc>
        <w:tc>
          <w:tcPr>
            <w:tcW w:w="4472" w:type="dxa"/>
            <w:shd w:val="clear" w:color="auto" w:fill="auto"/>
          </w:tcPr>
          <w:p w:rsidR="005A395D" w:rsidRPr="00E47271" w:rsidRDefault="00B16589" w:rsidP="006C40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lang w:eastAsia="ru-RU"/>
              </w:rPr>
              <w:t xml:space="preserve">В результате реализации проекта по дополнительному озеленению парковой зоны повысится привлекательность данного объекта в глазах жителей и гостей. Озеленение повлияет на качество культурно массовых мероприятий, позволит создать более благоприятные условия пребывания и отдыха на территории, приведет к </w:t>
            </w:r>
            <w:r w:rsidR="001413BE" w:rsidRPr="00E47271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увеличению </w:t>
            </w:r>
            <w:r w:rsidRPr="00E47271">
              <w:rPr>
                <w:rFonts w:ascii="Times New Roman" w:eastAsia="Times New Roman" w:hAnsi="Times New Roman" w:cs="Times New Roman"/>
                <w:lang w:eastAsia="ru-RU"/>
              </w:rPr>
              <w:t>участи</w:t>
            </w:r>
            <w:r w:rsidR="006C40A3" w:rsidRPr="00E47271">
              <w:rPr>
                <w:rFonts w:ascii="Times New Roman" w:eastAsia="Times New Roman" w:hAnsi="Times New Roman" w:cs="Times New Roman"/>
                <w:lang w:eastAsia="ru-RU"/>
              </w:rPr>
              <w:t>я количества жителей поселения в различных мероприятиях. Благоустройство и озеленение является важнейшей сферой деятельности. Именно в этой сфере создаются такие условия для населения, которые обеспечивают высокий уровень жизни. Тем самым, создаются условия для здоровой комфортной, удобной жизни.</w:t>
            </w:r>
          </w:p>
        </w:tc>
      </w:tr>
      <w:tr w:rsidR="0039327F" w:rsidRPr="0039327F" w:rsidTr="00D413A2">
        <w:trPr>
          <w:trHeight w:val="1119"/>
        </w:trPr>
        <w:tc>
          <w:tcPr>
            <w:tcW w:w="636" w:type="dxa"/>
            <w:shd w:val="clear" w:color="auto" w:fill="auto"/>
            <w:noWrap/>
            <w:hideMark/>
          </w:tcPr>
          <w:p w:rsidR="0039327F" w:rsidRPr="0039327F" w:rsidRDefault="006C40A3" w:rsidP="0039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4385" w:type="dxa"/>
            <w:shd w:val="clear" w:color="auto" w:fill="auto"/>
            <w:hideMark/>
          </w:tcPr>
          <w:p w:rsidR="0039327F" w:rsidRPr="0039327F" w:rsidRDefault="0039327F" w:rsidP="005A3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ожидаемого результата (ожидаемых результатов) от реализации инициативного проекта</w:t>
            </w:r>
          </w:p>
        </w:tc>
        <w:tc>
          <w:tcPr>
            <w:tcW w:w="4472" w:type="dxa"/>
            <w:shd w:val="clear" w:color="auto" w:fill="auto"/>
            <w:hideMark/>
          </w:tcPr>
          <w:p w:rsidR="0039327F" w:rsidRPr="0039327F" w:rsidRDefault="006C40A3" w:rsidP="005A3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lang w:eastAsia="ru-RU"/>
              </w:rPr>
              <w:t>Проект включает в себя приобретение и посадку зеленых насаждений (деревья) на территории парковой зоны поселка Присадовый.</w:t>
            </w:r>
          </w:p>
        </w:tc>
      </w:tr>
      <w:tr w:rsidR="00D413A2" w:rsidRPr="00E47271" w:rsidTr="001B559D">
        <w:trPr>
          <w:trHeight w:val="416"/>
        </w:trPr>
        <w:tc>
          <w:tcPr>
            <w:tcW w:w="636" w:type="dxa"/>
            <w:shd w:val="clear" w:color="auto" w:fill="auto"/>
            <w:noWrap/>
          </w:tcPr>
          <w:p w:rsidR="00D413A2" w:rsidRPr="00E47271" w:rsidRDefault="00D413A2" w:rsidP="0039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385" w:type="dxa"/>
            <w:shd w:val="clear" w:color="auto" w:fill="auto"/>
          </w:tcPr>
          <w:p w:rsidR="00D413A2" w:rsidRPr="00E47271" w:rsidRDefault="00D413A2" w:rsidP="005A3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прямых благополучателей</w:t>
            </w:r>
          </w:p>
        </w:tc>
        <w:tc>
          <w:tcPr>
            <w:tcW w:w="4472" w:type="dxa"/>
            <w:shd w:val="clear" w:color="auto" w:fill="auto"/>
          </w:tcPr>
          <w:p w:rsidR="00D413A2" w:rsidRPr="00E47271" w:rsidRDefault="00D413A2" w:rsidP="005A3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lang w:eastAsia="ru-RU"/>
              </w:rPr>
              <w:t>240 человек</w:t>
            </w:r>
          </w:p>
        </w:tc>
      </w:tr>
      <w:tr w:rsidR="003C3F5A" w:rsidRPr="0039327F" w:rsidTr="001B559D">
        <w:trPr>
          <w:trHeight w:val="1130"/>
        </w:trPr>
        <w:tc>
          <w:tcPr>
            <w:tcW w:w="636" w:type="dxa"/>
            <w:shd w:val="clear" w:color="auto" w:fill="auto"/>
            <w:noWrap/>
            <w:hideMark/>
          </w:tcPr>
          <w:p w:rsidR="003C3F5A" w:rsidRPr="0039327F" w:rsidRDefault="00692F34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385" w:type="dxa"/>
            <w:shd w:val="clear" w:color="auto" w:fill="auto"/>
            <w:hideMark/>
          </w:tcPr>
          <w:p w:rsidR="003C3F5A" w:rsidRPr="0039327F" w:rsidRDefault="003C3F5A" w:rsidP="00692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Территория (часть те</w:t>
            </w:r>
            <w:r w:rsidR="00692F34"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рритории) Новоалександровского муниципального</w:t>
            </w: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округа, в границах которой будет реализовываться инициативный проект </w:t>
            </w:r>
          </w:p>
        </w:tc>
        <w:tc>
          <w:tcPr>
            <w:tcW w:w="4472" w:type="dxa"/>
            <w:shd w:val="clear" w:color="auto" w:fill="auto"/>
            <w:hideMark/>
          </w:tcPr>
          <w:p w:rsidR="003C3F5A" w:rsidRPr="0039327F" w:rsidRDefault="001B559D" w:rsidP="00692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692F34" w:rsidRPr="00E47271">
              <w:rPr>
                <w:rFonts w:ascii="Times New Roman" w:eastAsia="Times New Roman" w:hAnsi="Times New Roman" w:cs="Times New Roman"/>
                <w:lang w:eastAsia="ru-RU"/>
              </w:rPr>
              <w:t xml:space="preserve">арковая зона поселка </w:t>
            </w:r>
            <w:r w:rsidR="003C3F5A" w:rsidRPr="0039327F">
              <w:rPr>
                <w:rFonts w:ascii="Times New Roman" w:eastAsia="Times New Roman" w:hAnsi="Times New Roman" w:cs="Times New Roman"/>
                <w:lang w:eastAsia="ru-RU"/>
              </w:rPr>
              <w:t>Присадовый, ул</w:t>
            </w:r>
            <w:r w:rsidR="00692F34" w:rsidRPr="00E47271">
              <w:rPr>
                <w:rFonts w:ascii="Times New Roman" w:eastAsia="Times New Roman" w:hAnsi="Times New Roman" w:cs="Times New Roman"/>
                <w:lang w:eastAsia="ru-RU"/>
              </w:rPr>
              <w:t>ица Полевая</w:t>
            </w:r>
            <w:r w:rsidR="003C3F5A" w:rsidRPr="0039327F">
              <w:rPr>
                <w:rFonts w:ascii="Times New Roman" w:eastAsia="Times New Roman" w:hAnsi="Times New Roman" w:cs="Times New Roman"/>
                <w:lang w:eastAsia="ru-RU"/>
              </w:rPr>
              <w:t>, б/н</w:t>
            </w:r>
          </w:p>
        </w:tc>
      </w:tr>
      <w:tr w:rsidR="00692F34" w:rsidRPr="0039327F" w:rsidTr="001C79CF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692F34" w:rsidRPr="0039327F" w:rsidRDefault="00692F34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385" w:type="dxa"/>
            <w:shd w:val="clear" w:color="auto" w:fill="auto"/>
            <w:hideMark/>
          </w:tcPr>
          <w:p w:rsidR="00692F34" w:rsidRPr="0039327F" w:rsidRDefault="00692F34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Планируемые сроки реализации инициативного проекта</w:t>
            </w:r>
          </w:p>
        </w:tc>
        <w:tc>
          <w:tcPr>
            <w:tcW w:w="4472" w:type="dxa"/>
            <w:shd w:val="clear" w:color="auto" w:fill="auto"/>
            <w:hideMark/>
          </w:tcPr>
          <w:p w:rsidR="00692F34" w:rsidRPr="0039327F" w:rsidRDefault="001B559D" w:rsidP="00692F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692F34" w:rsidRPr="0039327F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="00692F34" w:rsidRPr="00E47271">
              <w:rPr>
                <w:rFonts w:ascii="Times New Roman" w:eastAsia="Times New Roman" w:hAnsi="Times New Roman" w:cs="Times New Roman"/>
                <w:lang w:eastAsia="ru-RU"/>
              </w:rPr>
              <w:t>31 декабря 2024 года</w:t>
            </w:r>
          </w:p>
        </w:tc>
      </w:tr>
      <w:tr w:rsidR="0039327F" w:rsidRPr="0039327F" w:rsidTr="00B16589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39327F" w:rsidRPr="0039327F" w:rsidRDefault="00692F34" w:rsidP="0039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385" w:type="dxa"/>
            <w:shd w:val="clear" w:color="auto" w:fill="auto"/>
            <w:hideMark/>
          </w:tcPr>
          <w:p w:rsidR="0039327F" w:rsidRPr="0039327F" w:rsidRDefault="0039327F" w:rsidP="005A3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4472" w:type="dxa"/>
            <w:shd w:val="clear" w:color="auto" w:fill="auto"/>
            <w:hideMark/>
          </w:tcPr>
          <w:p w:rsidR="0039327F" w:rsidRPr="0039327F" w:rsidRDefault="00692F34" w:rsidP="005A3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lang w:eastAsia="ru-RU"/>
              </w:rPr>
              <w:t>118 550,64</w:t>
            </w:r>
            <w:r w:rsidR="00E03D93" w:rsidRPr="00E47271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39327F" w:rsidRPr="0039327F" w:rsidTr="001B559D">
        <w:trPr>
          <w:trHeight w:val="1124"/>
        </w:trPr>
        <w:tc>
          <w:tcPr>
            <w:tcW w:w="636" w:type="dxa"/>
            <w:shd w:val="clear" w:color="auto" w:fill="auto"/>
            <w:noWrap/>
            <w:hideMark/>
          </w:tcPr>
          <w:p w:rsidR="0039327F" w:rsidRPr="0039327F" w:rsidRDefault="0039596D" w:rsidP="0039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85" w:type="dxa"/>
            <w:shd w:val="clear" w:color="auto" w:fill="auto"/>
            <w:hideMark/>
          </w:tcPr>
          <w:p w:rsidR="0039327F" w:rsidRPr="0039327F" w:rsidRDefault="0039327F" w:rsidP="005A3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проекта:</w:t>
            </w:r>
          </w:p>
        </w:tc>
        <w:tc>
          <w:tcPr>
            <w:tcW w:w="4472" w:type="dxa"/>
            <w:shd w:val="clear" w:color="auto" w:fill="auto"/>
            <w:hideMark/>
          </w:tcPr>
          <w:p w:rsidR="0039327F" w:rsidRPr="0039327F" w:rsidRDefault="0039327F" w:rsidP="005A3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327F" w:rsidRPr="0039327F" w:rsidTr="00B16589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39327F" w:rsidRPr="0039327F" w:rsidRDefault="00E03D93" w:rsidP="0039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39327F"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4385" w:type="dxa"/>
            <w:shd w:val="clear" w:color="auto" w:fill="auto"/>
            <w:hideMark/>
          </w:tcPr>
          <w:p w:rsidR="0039327F" w:rsidRPr="0039327F" w:rsidRDefault="0039327F" w:rsidP="005A3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средства граждан</w:t>
            </w:r>
          </w:p>
        </w:tc>
        <w:tc>
          <w:tcPr>
            <w:tcW w:w="4472" w:type="dxa"/>
            <w:shd w:val="clear" w:color="auto" w:fill="auto"/>
            <w:hideMark/>
          </w:tcPr>
          <w:p w:rsidR="0039327F" w:rsidRPr="0039327F" w:rsidRDefault="00E03D93" w:rsidP="005A3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lang w:eastAsia="ru-RU"/>
              </w:rPr>
              <w:t>13 000,00 руб.</w:t>
            </w:r>
          </w:p>
        </w:tc>
      </w:tr>
      <w:tr w:rsidR="0039327F" w:rsidRPr="0039327F" w:rsidTr="00B16589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39327F" w:rsidRPr="0039327F" w:rsidRDefault="00E03D93" w:rsidP="0039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39327F"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</w:p>
        </w:tc>
        <w:tc>
          <w:tcPr>
            <w:tcW w:w="4385" w:type="dxa"/>
            <w:shd w:val="clear" w:color="auto" w:fill="auto"/>
            <w:hideMark/>
          </w:tcPr>
          <w:p w:rsidR="0039327F" w:rsidRPr="0039327F" w:rsidRDefault="0039327F" w:rsidP="005A3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средства юридических лиц,</w:t>
            </w:r>
            <w:r w:rsidR="00E03D93"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индивидуальных предпринимателей</w:t>
            </w:r>
          </w:p>
        </w:tc>
        <w:tc>
          <w:tcPr>
            <w:tcW w:w="4472" w:type="dxa"/>
            <w:shd w:val="clear" w:color="auto" w:fill="auto"/>
            <w:hideMark/>
          </w:tcPr>
          <w:p w:rsidR="0039327F" w:rsidRPr="0039327F" w:rsidRDefault="00E03D93" w:rsidP="005A3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lang w:eastAsia="ru-RU"/>
              </w:rPr>
              <w:t>13 000,00 руб.</w:t>
            </w:r>
          </w:p>
        </w:tc>
      </w:tr>
      <w:tr w:rsidR="00E97ACB" w:rsidRPr="0039327F" w:rsidTr="001C79CF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E97ACB" w:rsidRPr="0039327F" w:rsidRDefault="00E97ACB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</w:t>
            </w:r>
          </w:p>
        </w:tc>
        <w:tc>
          <w:tcPr>
            <w:tcW w:w="4385" w:type="dxa"/>
            <w:shd w:val="clear" w:color="auto" w:fill="auto"/>
            <w:hideMark/>
          </w:tcPr>
          <w:p w:rsidR="00E97ACB" w:rsidRPr="0039327F" w:rsidRDefault="00E97ACB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Новоалександровского городского округа для реализации инициативного проекта</w:t>
            </w:r>
          </w:p>
        </w:tc>
        <w:tc>
          <w:tcPr>
            <w:tcW w:w="4472" w:type="dxa"/>
            <w:shd w:val="clear" w:color="auto" w:fill="auto"/>
            <w:hideMark/>
          </w:tcPr>
          <w:p w:rsidR="00E97ACB" w:rsidRPr="0039327F" w:rsidRDefault="001B559D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92 550,64 руб.</w:t>
            </w:r>
          </w:p>
        </w:tc>
      </w:tr>
      <w:tr w:rsidR="00E03D93" w:rsidRPr="0039327F" w:rsidTr="00E03D93">
        <w:trPr>
          <w:trHeight w:val="430"/>
        </w:trPr>
        <w:tc>
          <w:tcPr>
            <w:tcW w:w="636" w:type="dxa"/>
            <w:shd w:val="clear" w:color="auto" w:fill="auto"/>
            <w:noWrap/>
            <w:hideMark/>
          </w:tcPr>
          <w:p w:rsidR="00E03D93" w:rsidRPr="0039327F" w:rsidRDefault="00E03D93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385" w:type="dxa"/>
            <w:shd w:val="clear" w:color="auto" w:fill="auto"/>
            <w:hideMark/>
          </w:tcPr>
          <w:p w:rsidR="00E03D93" w:rsidRPr="0039327F" w:rsidRDefault="00E03D93" w:rsidP="00E0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Неденежный вклад </w:t>
            </w: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граждан:</w:t>
            </w:r>
          </w:p>
        </w:tc>
        <w:tc>
          <w:tcPr>
            <w:tcW w:w="4472" w:type="dxa"/>
            <w:shd w:val="clear" w:color="auto" w:fill="auto"/>
            <w:hideMark/>
          </w:tcPr>
          <w:p w:rsidR="00E03D93" w:rsidRPr="0039327F" w:rsidRDefault="00E03D93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03D93" w:rsidRPr="0039327F" w:rsidTr="001C79CF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E03D93" w:rsidRPr="0039327F" w:rsidRDefault="00E03D93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</w:t>
            </w:r>
          </w:p>
        </w:tc>
        <w:tc>
          <w:tcPr>
            <w:tcW w:w="4385" w:type="dxa"/>
            <w:shd w:val="clear" w:color="auto" w:fill="auto"/>
            <w:hideMark/>
          </w:tcPr>
          <w:p w:rsidR="00E03D93" w:rsidRPr="0039327F" w:rsidRDefault="00E03D93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Трудовое участие</w:t>
            </w: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граждан, чел.</w:t>
            </w:r>
          </w:p>
        </w:tc>
        <w:tc>
          <w:tcPr>
            <w:tcW w:w="4472" w:type="dxa"/>
            <w:shd w:val="clear" w:color="auto" w:fill="auto"/>
            <w:hideMark/>
          </w:tcPr>
          <w:p w:rsidR="00E03D93" w:rsidRPr="0039327F" w:rsidRDefault="00E03D93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E03D93" w:rsidRPr="0039327F" w:rsidTr="001C79CF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E03D93" w:rsidRPr="0039327F" w:rsidRDefault="00E03D93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</w:t>
            </w:r>
          </w:p>
        </w:tc>
        <w:tc>
          <w:tcPr>
            <w:tcW w:w="4385" w:type="dxa"/>
            <w:shd w:val="clear" w:color="auto" w:fill="auto"/>
            <w:hideMark/>
          </w:tcPr>
          <w:p w:rsidR="00E03D93" w:rsidRPr="0039327F" w:rsidRDefault="00E03D93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имущественное участие</w:t>
            </w: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руб.</w:t>
            </w:r>
          </w:p>
        </w:tc>
        <w:tc>
          <w:tcPr>
            <w:tcW w:w="4472" w:type="dxa"/>
            <w:shd w:val="clear" w:color="auto" w:fill="auto"/>
            <w:hideMark/>
          </w:tcPr>
          <w:p w:rsidR="00E03D93" w:rsidRPr="0039327F" w:rsidRDefault="00E03D93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Pr="00E47271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39327F" w:rsidRPr="0039327F" w:rsidTr="00B16589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39327F" w:rsidRPr="0039327F" w:rsidRDefault="0039327F" w:rsidP="00E9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E97ACB"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85" w:type="dxa"/>
            <w:shd w:val="clear" w:color="auto" w:fill="auto"/>
            <w:hideMark/>
          </w:tcPr>
          <w:p w:rsidR="0039327F" w:rsidRPr="0039327F" w:rsidRDefault="0039327F" w:rsidP="005A3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Неденежный вклад юридических лиц,</w:t>
            </w:r>
            <w:r w:rsidR="00E97ACB"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индивидуальных предпринимателей</w:t>
            </w:r>
          </w:p>
        </w:tc>
        <w:tc>
          <w:tcPr>
            <w:tcW w:w="4472" w:type="dxa"/>
            <w:shd w:val="clear" w:color="auto" w:fill="auto"/>
            <w:hideMark/>
          </w:tcPr>
          <w:p w:rsidR="0039327F" w:rsidRPr="0039327F" w:rsidRDefault="0039327F" w:rsidP="005A3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97ACB" w:rsidRPr="0039327F" w:rsidTr="001C79CF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E97ACB" w:rsidRPr="0039327F" w:rsidRDefault="00E97ACB" w:rsidP="00E9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4385" w:type="dxa"/>
            <w:shd w:val="clear" w:color="auto" w:fill="auto"/>
            <w:hideMark/>
          </w:tcPr>
          <w:p w:rsidR="00E97ACB" w:rsidRPr="0039327F" w:rsidRDefault="00E97ACB" w:rsidP="00E97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Трудовое участие</w:t>
            </w: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472" w:type="dxa"/>
            <w:shd w:val="clear" w:color="auto" w:fill="auto"/>
            <w:hideMark/>
          </w:tcPr>
          <w:p w:rsidR="00E97ACB" w:rsidRPr="0039327F" w:rsidRDefault="00E97ACB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lang w:eastAsia="ru-RU"/>
              </w:rPr>
              <w:t>7000,00 руб.</w:t>
            </w:r>
          </w:p>
        </w:tc>
      </w:tr>
      <w:tr w:rsidR="00E97ACB" w:rsidRPr="0039327F" w:rsidTr="001C79CF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E97ACB" w:rsidRPr="0039327F" w:rsidRDefault="00E97ACB" w:rsidP="00E9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</w:p>
        </w:tc>
        <w:tc>
          <w:tcPr>
            <w:tcW w:w="4385" w:type="dxa"/>
            <w:shd w:val="clear" w:color="auto" w:fill="auto"/>
            <w:hideMark/>
          </w:tcPr>
          <w:p w:rsidR="00E97ACB" w:rsidRPr="0039327F" w:rsidRDefault="00E97ACB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имущественное участие</w:t>
            </w: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руб.</w:t>
            </w:r>
          </w:p>
        </w:tc>
        <w:tc>
          <w:tcPr>
            <w:tcW w:w="4472" w:type="dxa"/>
            <w:shd w:val="clear" w:color="auto" w:fill="auto"/>
            <w:hideMark/>
          </w:tcPr>
          <w:p w:rsidR="00E97ACB" w:rsidRPr="0039327F" w:rsidRDefault="00E97ACB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Pr="00E47271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39327F" w:rsidRPr="0039327F" w:rsidTr="00B16589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39327F" w:rsidRPr="0039327F" w:rsidRDefault="0039327F" w:rsidP="0055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57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85" w:type="dxa"/>
            <w:shd w:val="clear" w:color="auto" w:fill="auto"/>
            <w:hideMark/>
          </w:tcPr>
          <w:p w:rsidR="0039327F" w:rsidRPr="0039327F" w:rsidRDefault="0039327F" w:rsidP="00A81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инициаторе проекта (Ф.И. О. (для физических лиц), наименование (для юридических лиц)</w:t>
            </w:r>
          </w:p>
        </w:tc>
        <w:tc>
          <w:tcPr>
            <w:tcW w:w="4472" w:type="dxa"/>
            <w:shd w:val="clear" w:color="auto" w:fill="auto"/>
            <w:hideMark/>
          </w:tcPr>
          <w:p w:rsidR="0039327F" w:rsidRPr="0039327F" w:rsidRDefault="00A81D66" w:rsidP="005A39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lang w:eastAsia="ru-RU"/>
              </w:rPr>
              <w:t>Лазарева Елена Александровна</w:t>
            </w:r>
          </w:p>
        </w:tc>
      </w:tr>
    </w:tbl>
    <w:p w:rsidR="00213EB8" w:rsidRDefault="00213EB8" w:rsidP="009843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271" w:rsidRDefault="00E47271" w:rsidP="00E47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271" w:rsidRPr="0093699B" w:rsidRDefault="00E47271" w:rsidP="0093699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99B">
        <w:rPr>
          <w:rFonts w:ascii="Times New Roman" w:hAnsi="Times New Roman" w:cs="Times New Roman"/>
          <w:sz w:val="28"/>
          <w:szCs w:val="28"/>
        </w:rPr>
        <w:t xml:space="preserve">Инициативный проект </w:t>
      </w:r>
      <w:r w:rsidR="0093699B">
        <w:rPr>
          <w:rFonts w:ascii="Times New Roman" w:hAnsi="Times New Roman" w:cs="Times New Roman"/>
          <w:sz w:val="28"/>
          <w:szCs w:val="28"/>
        </w:rPr>
        <w:t>«</w:t>
      </w:r>
      <w:r w:rsidR="0093699B" w:rsidRPr="0093699B">
        <w:rPr>
          <w:rFonts w:ascii="Times New Roman" w:hAnsi="Times New Roman" w:cs="Times New Roman"/>
          <w:b/>
          <w:sz w:val="28"/>
          <w:szCs w:val="28"/>
          <w:u w:val="single"/>
        </w:rPr>
        <w:t>Благоустройство территории сельского дома культуры поселка Виноградный по улице Заречная, 4 Новоалександровского муниципального округа Ставропольского края</w:t>
      </w:r>
      <w:r w:rsidR="0093699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93699B" w:rsidRPr="0093699B" w:rsidRDefault="0093699B" w:rsidP="0093699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179"/>
        <w:gridCol w:w="4819"/>
      </w:tblGrid>
      <w:tr w:rsidR="00E47271" w:rsidRPr="0039327F" w:rsidTr="00105F95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E47271" w:rsidRPr="0039327F" w:rsidRDefault="00E47271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179" w:type="dxa"/>
            <w:shd w:val="clear" w:color="auto" w:fill="auto"/>
            <w:hideMark/>
          </w:tcPr>
          <w:p w:rsidR="00E47271" w:rsidRPr="0039327F" w:rsidRDefault="00E47271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характеристика инициативного проекта</w:t>
            </w:r>
          </w:p>
        </w:tc>
        <w:tc>
          <w:tcPr>
            <w:tcW w:w="4819" w:type="dxa"/>
            <w:shd w:val="clear" w:color="auto" w:fill="auto"/>
            <w:hideMark/>
          </w:tcPr>
          <w:p w:rsidR="00E47271" w:rsidRPr="0039327F" w:rsidRDefault="00E47271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</w:t>
            </w:r>
          </w:p>
        </w:tc>
      </w:tr>
      <w:tr w:rsidR="00E47271" w:rsidRPr="0039327F" w:rsidTr="00105F95">
        <w:trPr>
          <w:trHeight w:val="1575"/>
        </w:trPr>
        <w:tc>
          <w:tcPr>
            <w:tcW w:w="636" w:type="dxa"/>
            <w:shd w:val="clear" w:color="auto" w:fill="auto"/>
            <w:noWrap/>
            <w:hideMark/>
          </w:tcPr>
          <w:p w:rsidR="00E47271" w:rsidRPr="0039327F" w:rsidRDefault="00E47271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79" w:type="dxa"/>
            <w:shd w:val="clear" w:color="auto" w:fill="auto"/>
            <w:hideMark/>
          </w:tcPr>
          <w:p w:rsidR="00E47271" w:rsidRPr="0039327F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инициативного проекта</w:t>
            </w:r>
          </w:p>
        </w:tc>
        <w:tc>
          <w:tcPr>
            <w:tcW w:w="4819" w:type="dxa"/>
            <w:shd w:val="clear" w:color="auto" w:fill="auto"/>
            <w:hideMark/>
          </w:tcPr>
          <w:p w:rsidR="00E47271" w:rsidRPr="0039327F" w:rsidRDefault="0093699B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99B">
              <w:rPr>
                <w:rFonts w:ascii="Times New Roman" w:eastAsia="Times New Roman" w:hAnsi="Times New Roman" w:cs="Times New Roman"/>
                <w:lang w:eastAsia="ru-RU"/>
              </w:rPr>
              <w:t>«Благоустройство территории сельского дома культуры поселка Виноградный по улице Заречная, 4 Новоалександровского муниципального округа Ставропольского края»</w:t>
            </w:r>
          </w:p>
        </w:tc>
      </w:tr>
      <w:tr w:rsidR="00E47271" w:rsidRPr="0039327F" w:rsidTr="00105F95">
        <w:trPr>
          <w:trHeight w:val="2332"/>
        </w:trPr>
        <w:tc>
          <w:tcPr>
            <w:tcW w:w="636" w:type="dxa"/>
            <w:shd w:val="clear" w:color="auto" w:fill="auto"/>
            <w:noWrap/>
            <w:hideMark/>
          </w:tcPr>
          <w:p w:rsidR="00E47271" w:rsidRPr="0039327F" w:rsidRDefault="00E47271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79" w:type="dxa"/>
            <w:shd w:val="clear" w:color="auto" w:fill="auto"/>
            <w:hideMark/>
          </w:tcPr>
          <w:p w:rsidR="00E47271" w:rsidRPr="0039327F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Описание проблемы, решение которой имеет приоритетное значение для жителей Новоалександровского </w:t>
            </w: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округа или его части</w:t>
            </w:r>
          </w:p>
        </w:tc>
        <w:tc>
          <w:tcPr>
            <w:tcW w:w="4819" w:type="dxa"/>
            <w:shd w:val="clear" w:color="auto" w:fill="auto"/>
            <w:hideMark/>
          </w:tcPr>
          <w:p w:rsidR="00E47271" w:rsidRPr="0039327F" w:rsidRDefault="0093699B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Поселок Виноградный является малочисленным населенным пунктом, где единственным социально-значимым учреждением является сельский дом культуры. Реализация данного проекта вызвана необходимостью повышения уровня безопасности населения, так как дом культуры является центром притяжения поселка Виноградный и жители с удовольствием посещают различные мероприятия, которые проводятся в сельском доме культуры.</w:t>
            </w:r>
          </w:p>
        </w:tc>
      </w:tr>
      <w:tr w:rsidR="00E47271" w:rsidRPr="00E47271" w:rsidTr="00105F95">
        <w:trPr>
          <w:trHeight w:val="698"/>
        </w:trPr>
        <w:tc>
          <w:tcPr>
            <w:tcW w:w="636" w:type="dxa"/>
            <w:shd w:val="clear" w:color="auto" w:fill="auto"/>
            <w:noWrap/>
          </w:tcPr>
          <w:p w:rsidR="00E47271" w:rsidRPr="00E47271" w:rsidRDefault="00E47271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79" w:type="dxa"/>
            <w:shd w:val="clear" w:color="auto" w:fill="auto"/>
          </w:tcPr>
          <w:p w:rsidR="00E47271" w:rsidRPr="00E47271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Обоснование предложений по решению указанной проблемы, описание мероприятий по реализации инициативного проекта</w:t>
            </w:r>
          </w:p>
        </w:tc>
        <w:tc>
          <w:tcPr>
            <w:tcW w:w="4819" w:type="dxa"/>
            <w:shd w:val="clear" w:color="auto" w:fill="auto"/>
          </w:tcPr>
          <w:p w:rsidR="00E47271" w:rsidRPr="00E47271" w:rsidRDefault="0006750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Проект включает в себя установку камер видеонаблюдения, освещения территории по периметру и установку малых архитектурных форм (скамейка парковая).</w:t>
            </w:r>
          </w:p>
        </w:tc>
      </w:tr>
      <w:tr w:rsidR="00E47271" w:rsidRPr="0039327F" w:rsidTr="00105F95">
        <w:trPr>
          <w:trHeight w:val="1119"/>
        </w:trPr>
        <w:tc>
          <w:tcPr>
            <w:tcW w:w="636" w:type="dxa"/>
            <w:shd w:val="clear" w:color="auto" w:fill="auto"/>
            <w:noWrap/>
            <w:hideMark/>
          </w:tcPr>
          <w:p w:rsidR="00E47271" w:rsidRPr="0039327F" w:rsidRDefault="00E47271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79" w:type="dxa"/>
            <w:shd w:val="clear" w:color="auto" w:fill="auto"/>
            <w:hideMark/>
          </w:tcPr>
          <w:p w:rsidR="00E47271" w:rsidRPr="0039327F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ожидаемого результата (ожидаемых результатов) от реализации инициативного проекта</w:t>
            </w:r>
          </w:p>
        </w:tc>
        <w:tc>
          <w:tcPr>
            <w:tcW w:w="4819" w:type="dxa"/>
            <w:shd w:val="clear" w:color="auto" w:fill="auto"/>
            <w:hideMark/>
          </w:tcPr>
          <w:p w:rsidR="00E47271" w:rsidRPr="0039327F" w:rsidRDefault="00067506" w:rsidP="000675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506">
              <w:rPr>
                <w:rFonts w:ascii="Times New Roman" w:eastAsia="Times New Roman" w:hAnsi="Times New Roman" w:cs="Times New Roman"/>
                <w:lang w:eastAsia="ru-RU"/>
              </w:rPr>
              <w:t xml:space="preserve">В результате реализации проекта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благоустройству</w:t>
            </w:r>
            <w:r w:rsidRPr="00067506">
              <w:rPr>
                <w:rFonts w:ascii="Times New Roman" w:eastAsia="Times New Roman" w:hAnsi="Times New Roman" w:cs="Times New Roman"/>
                <w:lang w:eastAsia="ru-RU"/>
              </w:rPr>
              <w:t xml:space="preserve"> повысится привлекательность данного объекта в глазах жителей и гостей.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</w:t>
            </w:r>
            <w:r w:rsidRPr="00067506">
              <w:rPr>
                <w:rFonts w:ascii="Times New Roman" w:eastAsia="Times New Roman" w:hAnsi="Times New Roman" w:cs="Times New Roman"/>
                <w:lang w:eastAsia="ru-RU"/>
              </w:rPr>
              <w:t>повлияет на качество культурно массовых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досуговых, общественно – политических и памятно-мемориальных мероприятий</w:t>
            </w:r>
            <w:r w:rsidRPr="00067506">
              <w:rPr>
                <w:rFonts w:ascii="Times New Roman" w:eastAsia="Times New Roman" w:hAnsi="Times New Roman" w:cs="Times New Roman"/>
                <w:lang w:eastAsia="ru-RU"/>
              </w:rPr>
              <w:t xml:space="preserve">, позволит создать более благоприятные условия пребывания и отдыха на территории, приведет к увеличению участия количества жителей поселения в различных мероприятиях. </w:t>
            </w:r>
          </w:p>
        </w:tc>
      </w:tr>
      <w:tr w:rsidR="00E47271" w:rsidRPr="00E47271" w:rsidTr="00105F95">
        <w:trPr>
          <w:trHeight w:val="1119"/>
        </w:trPr>
        <w:tc>
          <w:tcPr>
            <w:tcW w:w="636" w:type="dxa"/>
            <w:shd w:val="clear" w:color="auto" w:fill="auto"/>
            <w:noWrap/>
          </w:tcPr>
          <w:p w:rsidR="00E47271" w:rsidRPr="00E47271" w:rsidRDefault="00E47271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79" w:type="dxa"/>
            <w:shd w:val="clear" w:color="auto" w:fill="auto"/>
          </w:tcPr>
          <w:p w:rsidR="00E47271" w:rsidRPr="00E47271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прямых благополучателей</w:t>
            </w:r>
          </w:p>
        </w:tc>
        <w:tc>
          <w:tcPr>
            <w:tcW w:w="4819" w:type="dxa"/>
            <w:shd w:val="clear" w:color="auto" w:fill="auto"/>
          </w:tcPr>
          <w:p w:rsidR="00E47271" w:rsidRPr="00E47271" w:rsidRDefault="00067506" w:rsidP="000675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E47271" w:rsidRPr="00E47271">
              <w:rPr>
                <w:rFonts w:ascii="Times New Roman" w:eastAsia="Times New Roman" w:hAnsi="Times New Roman" w:cs="Times New Roman"/>
                <w:lang w:eastAsia="ru-RU"/>
              </w:rPr>
              <w:t>0 человек</w:t>
            </w:r>
          </w:p>
        </w:tc>
      </w:tr>
      <w:tr w:rsidR="00E47271" w:rsidRPr="0039327F" w:rsidTr="00105F95">
        <w:trPr>
          <w:trHeight w:val="1260"/>
        </w:trPr>
        <w:tc>
          <w:tcPr>
            <w:tcW w:w="636" w:type="dxa"/>
            <w:shd w:val="clear" w:color="auto" w:fill="auto"/>
            <w:noWrap/>
            <w:hideMark/>
          </w:tcPr>
          <w:p w:rsidR="00E47271" w:rsidRPr="0039327F" w:rsidRDefault="00E47271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179" w:type="dxa"/>
            <w:shd w:val="clear" w:color="auto" w:fill="auto"/>
            <w:hideMark/>
          </w:tcPr>
          <w:p w:rsidR="00E47271" w:rsidRPr="0039327F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Территория (часть те</w:t>
            </w: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рритории) Новоалександровского муниципального</w:t>
            </w: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округа, в границах которой будет реализовываться инициативный проект </w:t>
            </w:r>
          </w:p>
        </w:tc>
        <w:tc>
          <w:tcPr>
            <w:tcW w:w="4819" w:type="dxa"/>
            <w:shd w:val="clear" w:color="auto" w:fill="auto"/>
            <w:hideMark/>
          </w:tcPr>
          <w:p w:rsidR="00E47271" w:rsidRPr="0039327F" w:rsidRDefault="0006750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Поселок Виноградный, улица Заречная, 4 территория сельского дома культуры</w:t>
            </w:r>
          </w:p>
        </w:tc>
      </w:tr>
      <w:tr w:rsidR="00E47271" w:rsidRPr="0039327F" w:rsidTr="00105F95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E47271" w:rsidRPr="0039327F" w:rsidRDefault="00E47271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179" w:type="dxa"/>
            <w:shd w:val="clear" w:color="auto" w:fill="auto"/>
            <w:hideMark/>
          </w:tcPr>
          <w:p w:rsidR="00E47271" w:rsidRPr="0039327F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Планируемые сроки реализации инициативного проекта</w:t>
            </w:r>
          </w:p>
        </w:tc>
        <w:tc>
          <w:tcPr>
            <w:tcW w:w="4819" w:type="dxa"/>
            <w:shd w:val="clear" w:color="auto" w:fill="auto"/>
            <w:hideMark/>
          </w:tcPr>
          <w:p w:rsidR="00E47271" w:rsidRPr="0039327F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r w:rsidRPr="00E47271">
              <w:rPr>
                <w:rFonts w:ascii="Times New Roman" w:eastAsia="Times New Roman" w:hAnsi="Times New Roman" w:cs="Times New Roman"/>
                <w:lang w:eastAsia="ru-RU"/>
              </w:rPr>
              <w:t>31 декабря 2024 года</w:t>
            </w:r>
          </w:p>
        </w:tc>
      </w:tr>
      <w:tr w:rsidR="00E47271" w:rsidRPr="0039327F" w:rsidTr="00105F95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E47271" w:rsidRPr="0039327F" w:rsidRDefault="00E47271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79" w:type="dxa"/>
            <w:shd w:val="clear" w:color="auto" w:fill="auto"/>
            <w:hideMark/>
          </w:tcPr>
          <w:p w:rsidR="00E47271" w:rsidRPr="0039327F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4819" w:type="dxa"/>
            <w:shd w:val="clear" w:color="auto" w:fill="auto"/>
            <w:hideMark/>
          </w:tcPr>
          <w:p w:rsidR="00E47271" w:rsidRPr="0039327F" w:rsidRDefault="004B3130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123 769,26</w:t>
            </w:r>
            <w:r w:rsidR="00E47271" w:rsidRPr="00E47271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E47271" w:rsidRPr="0039327F" w:rsidTr="00105F95">
        <w:trPr>
          <w:trHeight w:val="1260"/>
        </w:trPr>
        <w:tc>
          <w:tcPr>
            <w:tcW w:w="636" w:type="dxa"/>
            <w:shd w:val="clear" w:color="auto" w:fill="auto"/>
            <w:noWrap/>
            <w:hideMark/>
          </w:tcPr>
          <w:p w:rsidR="00E47271" w:rsidRPr="0039327F" w:rsidRDefault="00E47271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79" w:type="dxa"/>
            <w:shd w:val="clear" w:color="auto" w:fill="auto"/>
            <w:hideMark/>
          </w:tcPr>
          <w:p w:rsidR="00E47271" w:rsidRPr="0039327F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проекта:</w:t>
            </w:r>
          </w:p>
        </w:tc>
        <w:tc>
          <w:tcPr>
            <w:tcW w:w="4819" w:type="dxa"/>
            <w:shd w:val="clear" w:color="auto" w:fill="auto"/>
            <w:hideMark/>
          </w:tcPr>
          <w:p w:rsidR="00E47271" w:rsidRPr="0039327F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7271" w:rsidRPr="0039327F" w:rsidTr="00105F95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E47271" w:rsidRPr="0039327F" w:rsidRDefault="00E47271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4179" w:type="dxa"/>
            <w:shd w:val="clear" w:color="auto" w:fill="auto"/>
            <w:hideMark/>
          </w:tcPr>
          <w:p w:rsidR="00E47271" w:rsidRPr="0039327F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средства граждан</w:t>
            </w:r>
          </w:p>
        </w:tc>
        <w:tc>
          <w:tcPr>
            <w:tcW w:w="4819" w:type="dxa"/>
            <w:shd w:val="clear" w:color="auto" w:fill="auto"/>
            <w:hideMark/>
          </w:tcPr>
          <w:p w:rsidR="00E47271" w:rsidRPr="0039327F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lang w:eastAsia="ru-RU"/>
              </w:rPr>
              <w:t>13 000,00 руб.</w:t>
            </w:r>
          </w:p>
        </w:tc>
      </w:tr>
      <w:tr w:rsidR="00E47271" w:rsidRPr="0039327F" w:rsidTr="00105F95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E47271" w:rsidRPr="0039327F" w:rsidRDefault="00E47271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</w:p>
        </w:tc>
        <w:tc>
          <w:tcPr>
            <w:tcW w:w="4179" w:type="dxa"/>
            <w:shd w:val="clear" w:color="auto" w:fill="auto"/>
            <w:hideMark/>
          </w:tcPr>
          <w:p w:rsidR="00E47271" w:rsidRPr="0039327F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средства юридических лиц,</w:t>
            </w: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индивидуальных предпринимателей</w:t>
            </w:r>
          </w:p>
        </w:tc>
        <w:tc>
          <w:tcPr>
            <w:tcW w:w="4819" w:type="dxa"/>
            <w:shd w:val="clear" w:color="auto" w:fill="auto"/>
            <w:hideMark/>
          </w:tcPr>
          <w:p w:rsidR="00E47271" w:rsidRPr="0039327F" w:rsidRDefault="004B3130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11 5</w:t>
            </w:r>
            <w:r w:rsidR="00E47271" w:rsidRPr="00E47271">
              <w:rPr>
                <w:rFonts w:ascii="Times New Roman" w:eastAsia="Times New Roman" w:hAnsi="Times New Roman" w:cs="Times New Roman"/>
                <w:lang w:eastAsia="ru-RU"/>
              </w:rPr>
              <w:t>00,00 руб.</w:t>
            </w:r>
          </w:p>
        </w:tc>
      </w:tr>
      <w:tr w:rsidR="00E47271" w:rsidRPr="0039327F" w:rsidTr="00105F95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E47271" w:rsidRPr="0039327F" w:rsidRDefault="00E47271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</w:t>
            </w:r>
          </w:p>
        </w:tc>
        <w:tc>
          <w:tcPr>
            <w:tcW w:w="4179" w:type="dxa"/>
            <w:shd w:val="clear" w:color="auto" w:fill="auto"/>
            <w:hideMark/>
          </w:tcPr>
          <w:p w:rsidR="00E47271" w:rsidRPr="0039327F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Новоалександровского городского округа для реализации инициативного проекта</w:t>
            </w:r>
          </w:p>
        </w:tc>
        <w:tc>
          <w:tcPr>
            <w:tcW w:w="4819" w:type="dxa"/>
            <w:shd w:val="clear" w:color="auto" w:fill="auto"/>
            <w:hideMark/>
          </w:tcPr>
          <w:p w:rsidR="00E47271" w:rsidRPr="0039327F" w:rsidRDefault="004B3130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99 269,26 руб.</w:t>
            </w:r>
          </w:p>
        </w:tc>
      </w:tr>
      <w:tr w:rsidR="00E47271" w:rsidRPr="0039327F" w:rsidTr="00105F95">
        <w:trPr>
          <w:trHeight w:val="430"/>
        </w:trPr>
        <w:tc>
          <w:tcPr>
            <w:tcW w:w="636" w:type="dxa"/>
            <w:shd w:val="clear" w:color="auto" w:fill="auto"/>
            <w:noWrap/>
            <w:hideMark/>
          </w:tcPr>
          <w:p w:rsidR="00E47271" w:rsidRPr="0039327F" w:rsidRDefault="00E47271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79" w:type="dxa"/>
            <w:shd w:val="clear" w:color="auto" w:fill="auto"/>
            <w:hideMark/>
          </w:tcPr>
          <w:p w:rsidR="00E47271" w:rsidRPr="0039327F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Неденежный вклад </w:t>
            </w: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граждан:</w:t>
            </w:r>
          </w:p>
        </w:tc>
        <w:tc>
          <w:tcPr>
            <w:tcW w:w="4819" w:type="dxa"/>
            <w:shd w:val="clear" w:color="auto" w:fill="auto"/>
            <w:hideMark/>
          </w:tcPr>
          <w:p w:rsidR="00E47271" w:rsidRPr="0039327F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7271" w:rsidRPr="0039327F" w:rsidTr="00105F95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E47271" w:rsidRPr="0039327F" w:rsidRDefault="00E47271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</w:t>
            </w:r>
          </w:p>
        </w:tc>
        <w:tc>
          <w:tcPr>
            <w:tcW w:w="4179" w:type="dxa"/>
            <w:shd w:val="clear" w:color="auto" w:fill="auto"/>
            <w:hideMark/>
          </w:tcPr>
          <w:p w:rsidR="00E47271" w:rsidRPr="0039327F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Трудовое участие</w:t>
            </w: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граждан, чел.</w:t>
            </w:r>
          </w:p>
        </w:tc>
        <w:tc>
          <w:tcPr>
            <w:tcW w:w="4819" w:type="dxa"/>
            <w:shd w:val="clear" w:color="auto" w:fill="auto"/>
            <w:hideMark/>
          </w:tcPr>
          <w:p w:rsidR="00E47271" w:rsidRPr="0039327F" w:rsidRDefault="00122B87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E47271" w:rsidRPr="0039327F" w:rsidTr="00105F95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E47271" w:rsidRPr="0039327F" w:rsidRDefault="00E47271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</w:t>
            </w:r>
          </w:p>
        </w:tc>
        <w:tc>
          <w:tcPr>
            <w:tcW w:w="4179" w:type="dxa"/>
            <w:shd w:val="clear" w:color="auto" w:fill="auto"/>
            <w:hideMark/>
          </w:tcPr>
          <w:p w:rsidR="00E47271" w:rsidRPr="0039327F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имущественное участие</w:t>
            </w: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руб.</w:t>
            </w:r>
          </w:p>
        </w:tc>
        <w:tc>
          <w:tcPr>
            <w:tcW w:w="4819" w:type="dxa"/>
            <w:shd w:val="clear" w:color="auto" w:fill="auto"/>
            <w:hideMark/>
          </w:tcPr>
          <w:p w:rsidR="00E47271" w:rsidRPr="0039327F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Pr="00E47271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E47271" w:rsidRPr="0039327F" w:rsidTr="00105F95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E47271" w:rsidRPr="0039327F" w:rsidRDefault="00E47271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79" w:type="dxa"/>
            <w:shd w:val="clear" w:color="auto" w:fill="auto"/>
            <w:hideMark/>
          </w:tcPr>
          <w:p w:rsidR="00E47271" w:rsidRPr="0039327F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Неденежный вклад юридических лиц,</w:t>
            </w: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индивидуальных предпринимателей</w:t>
            </w:r>
          </w:p>
        </w:tc>
        <w:tc>
          <w:tcPr>
            <w:tcW w:w="4819" w:type="dxa"/>
            <w:shd w:val="clear" w:color="auto" w:fill="auto"/>
            <w:hideMark/>
          </w:tcPr>
          <w:p w:rsidR="00E47271" w:rsidRPr="0039327F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7271" w:rsidRPr="0039327F" w:rsidTr="00105F95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E47271" w:rsidRPr="0039327F" w:rsidRDefault="00E47271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4179" w:type="dxa"/>
            <w:shd w:val="clear" w:color="auto" w:fill="auto"/>
            <w:hideMark/>
          </w:tcPr>
          <w:p w:rsidR="00E47271" w:rsidRPr="0039327F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Трудовое участие</w:t>
            </w: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  <w:hideMark/>
          </w:tcPr>
          <w:p w:rsidR="00E47271" w:rsidRPr="0039327F" w:rsidRDefault="00122B87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E47271" w:rsidRPr="00E47271">
              <w:rPr>
                <w:rFonts w:ascii="Times New Roman" w:eastAsia="Times New Roman" w:hAnsi="Times New Roman" w:cs="Times New Roman"/>
                <w:lang w:eastAsia="ru-RU"/>
              </w:rPr>
              <w:t>000,00 руб.</w:t>
            </w:r>
          </w:p>
        </w:tc>
      </w:tr>
      <w:tr w:rsidR="00E47271" w:rsidRPr="0039327F" w:rsidTr="00105F95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E47271" w:rsidRPr="0039327F" w:rsidRDefault="00E47271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</w:p>
        </w:tc>
        <w:tc>
          <w:tcPr>
            <w:tcW w:w="4179" w:type="dxa"/>
            <w:shd w:val="clear" w:color="auto" w:fill="auto"/>
            <w:hideMark/>
          </w:tcPr>
          <w:p w:rsidR="00E47271" w:rsidRPr="0039327F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имущественное участие</w:t>
            </w: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руб.</w:t>
            </w:r>
          </w:p>
        </w:tc>
        <w:tc>
          <w:tcPr>
            <w:tcW w:w="4819" w:type="dxa"/>
            <w:shd w:val="clear" w:color="auto" w:fill="auto"/>
            <w:hideMark/>
          </w:tcPr>
          <w:p w:rsidR="00E47271" w:rsidRPr="0039327F" w:rsidRDefault="00122B87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8000</w:t>
            </w:r>
            <w:r w:rsidR="00E47271" w:rsidRPr="0039327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E47271" w:rsidRPr="00E47271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E47271" w:rsidRPr="0039327F" w:rsidTr="00105F95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E47271" w:rsidRPr="0039327F" w:rsidRDefault="00E47271" w:rsidP="00557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570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79" w:type="dxa"/>
            <w:shd w:val="clear" w:color="auto" w:fill="auto"/>
            <w:hideMark/>
          </w:tcPr>
          <w:p w:rsidR="00E47271" w:rsidRPr="0039327F" w:rsidRDefault="00E47271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инициаторе проекта (Ф.И. О. (для физических лиц), наименование (для юридических лиц)</w:t>
            </w:r>
          </w:p>
        </w:tc>
        <w:tc>
          <w:tcPr>
            <w:tcW w:w="4819" w:type="dxa"/>
            <w:shd w:val="clear" w:color="auto" w:fill="auto"/>
            <w:hideMark/>
          </w:tcPr>
          <w:p w:rsidR="00E47271" w:rsidRPr="0039327F" w:rsidRDefault="00122B87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Сабынина Любовь Евгеньевна</w:t>
            </w:r>
          </w:p>
        </w:tc>
      </w:tr>
    </w:tbl>
    <w:p w:rsidR="00E47271" w:rsidRPr="0098431C" w:rsidRDefault="00E47271" w:rsidP="00E472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7096" w:rsidRPr="00557096" w:rsidRDefault="00557096" w:rsidP="0055709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699B">
        <w:rPr>
          <w:rFonts w:ascii="Times New Roman" w:hAnsi="Times New Roman" w:cs="Times New Roman"/>
          <w:sz w:val="28"/>
          <w:szCs w:val="28"/>
        </w:rPr>
        <w:t xml:space="preserve">Инициативный проект </w:t>
      </w:r>
      <w:r w:rsidRPr="00557096">
        <w:rPr>
          <w:rFonts w:ascii="Times New Roman" w:hAnsi="Times New Roman" w:cs="Times New Roman"/>
          <w:b/>
          <w:sz w:val="28"/>
          <w:szCs w:val="28"/>
          <w:u w:val="single"/>
        </w:rPr>
        <w:t>«Благоустройство территории сельского дома культуры поселка Ударный по улице Центральная, 11 Новоалександровского муниципального округа Ставропольского края»</w:t>
      </w:r>
    </w:p>
    <w:p w:rsidR="00557096" w:rsidRPr="0093699B" w:rsidRDefault="00557096" w:rsidP="0055709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179"/>
        <w:gridCol w:w="4961"/>
      </w:tblGrid>
      <w:tr w:rsidR="00557096" w:rsidRPr="0039327F" w:rsidTr="00105F95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557096" w:rsidRPr="0039327F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179" w:type="dxa"/>
            <w:shd w:val="clear" w:color="auto" w:fill="auto"/>
            <w:hideMark/>
          </w:tcPr>
          <w:p w:rsidR="00557096" w:rsidRPr="0039327F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характеристика инициативного проекта</w:t>
            </w:r>
          </w:p>
        </w:tc>
        <w:tc>
          <w:tcPr>
            <w:tcW w:w="4961" w:type="dxa"/>
            <w:shd w:val="clear" w:color="auto" w:fill="auto"/>
            <w:hideMark/>
          </w:tcPr>
          <w:p w:rsidR="00557096" w:rsidRPr="0039327F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</w:t>
            </w:r>
          </w:p>
        </w:tc>
      </w:tr>
      <w:tr w:rsidR="00557096" w:rsidRPr="0039327F" w:rsidTr="00105F95">
        <w:trPr>
          <w:trHeight w:val="1128"/>
        </w:trPr>
        <w:tc>
          <w:tcPr>
            <w:tcW w:w="636" w:type="dxa"/>
            <w:shd w:val="clear" w:color="auto" w:fill="auto"/>
            <w:noWrap/>
            <w:hideMark/>
          </w:tcPr>
          <w:p w:rsidR="00557096" w:rsidRPr="0039327F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79" w:type="dxa"/>
            <w:shd w:val="clear" w:color="auto" w:fill="auto"/>
            <w:hideMark/>
          </w:tcPr>
          <w:p w:rsidR="00557096" w:rsidRPr="0039327F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инициативного проекта</w:t>
            </w:r>
          </w:p>
        </w:tc>
        <w:tc>
          <w:tcPr>
            <w:tcW w:w="4961" w:type="dxa"/>
            <w:shd w:val="clear" w:color="auto" w:fill="auto"/>
            <w:hideMark/>
          </w:tcPr>
          <w:p w:rsidR="00557096" w:rsidRPr="0039327F" w:rsidRDefault="00557096" w:rsidP="005570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57096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сельского дома культуры поселка Ударный по улице Центральная, 11 Новоалександровского муниципального округа Ставропольского края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557096" w:rsidRPr="0039327F" w:rsidTr="00105F95">
        <w:trPr>
          <w:trHeight w:val="2332"/>
        </w:trPr>
        <w:tc>
          <w:tcPr>
            <w:tcW w:w="636" w:type="dxa"/>
            <w:shd w:val="clear" w:color="auto" w:fill="auto"/>
            <w:noWrap/>
            <w:hideMark/>
          </w:tcPr>
          <w:p w:rsidR="00557096" w:rsidRPr="0039327F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79" w:type="dxa"/>
            <w:shd w:val="clear" w:color="auto" w:fill="auto"/>
            <w:hideMark/>
          </w:tcPr>
          <w:p w:rsidR="00557096" w:rsidRPr="0039327F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Описание проблемы, решение которой имеет приоритетное значение для жителей Новоалександровского </w:t>
            </w: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округа или его части</w:t>
            </w:r>
          </w:p>
        </w:tc>
        <w:tc>
          <w:tcPr>
            <w:tcW w:w="4961" w:type="dxa"/>
            <w:shd w:val="clear" w:color="auto" w:fill="auto"/>
            <w:hideMark/>
          </w:tcPr>
          <w:p w:rsidR="00557096" w:rsidRPr="0039327F" w:rsidRDefault="00557096" w:rsidP="007F56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Поселок </w:t>
            </w:r>
            <w:r w:rsidR="007F56DF">
              <w:rPr>
                <w:rFonts w:ascii="Times New Roman" w:eastAsia="Times New Roman" w:hAnsi="Times New Roman" w:cs="Times New Roman"/>
                <w:lang w:eastAsia="ru-RU"/>
              </w:rPr>
              <w:t>Ударный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является малочисленным населенным пунктом, где единственным социально-значимым учреждением является сельский дом культуры. Реализация данного проекта вызвана необходимостью повышения уровня безопасности населения, так как дом культуры является центром притяжения поселка </w:t>
            </w:r>
            <w:r w:rsidR="007F56DF">
              <w:rPr>
                <w:rFonts w:ascii="Times New Roman" w:eastAsia="Times New Roman" w:hAnsi="Times New Roman" w:cs="Times New Roman"/>
                <w:lang w:eastAsia="ru-RU"/>
              </w:rPr>
              <w:t>Ударный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жители с удовольствием посещают различные мероприятия, которые проводятся в сельском доме культуры.</w:t>
            </w:r>
          </w:p>
        </w:tc>
      </w:tr>
      <w:tr w:rsidR="00557096" w:rsidRPr="00E47271" w:rsidTr="00105F95">
        <w:trPr>
          <w:trHeight w:val="698"/>
        </w:trPr>
        <w:tc>
          <w:tcPr>
            <w:tcW w:w="636" w:type="dxa"/>
            <w:shd w:val="clear" w:color="auto" w:fill="auto"/>
            <w:noWrap/>
          </w:tcPr>
          <w:p w:rsidR="00557096" w:rsidRPr="00E47271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79" w:type="dxa"/>
            <w:shd w:val="clear" w:color="auto" w:fill="auto"/>
          </w:tcPr>
          <w:p w:rsidR="00557096" w:rsidRPr="00E47271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Обоснование предложений по решению указанной проблемы, описание мероприятий по реализации инициативного проекта</w:t>
            </w:r>
          </w:p>
        </w:tc>
        <w:tc>
          <w:tcPr>
            <w:tcW w:w="4961" w:type="dxa"/>
            <w:shd w:val="clear" w:color="auto" w:fill="auto"/>
          </w:tcPr>
          <w:p w:rsidR="00557096" w:rsidRPr="00E47271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Проект включает в себя установку камер видеонаблюдения, освещения территории по периметру и установку малых архитектурных форм (скамейка парковая).</w:t>
            </w:r>
          </w:p>
        </w:tc>
      </w:tr>
      <w:tr w:rsidR="00557096" w:rsidRPr="0039327F" w:rsidTr="00105F95">
        <w:trPr>
          <w:trHeight w:val="1119"/>
        </w:trPr>
        <w:tc>
          <w:tcPr>
            <w:tcW w:w="636" w:type="dxa"/>
            <w:shd w:val="clear" w:color="auto" w:fill="auto"/>
            <w:noWrap/>
            <w:hideMark/>
          </w:tcPr>
          <w:p w:rsidR="00557096" w:rsidRPr="0039327F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79" w:type="dxa"/>
            <w:shd w:val="clear" w:color="auto" w:fill="auto"/>
            <w:hideMark/>
          </w:tcPr>
          <w:p w:rsidR="00557096" w:rsidRPr="0039327F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ожидаемого результата (ожидаемых результатов) от реализации инициативного проекта</w:t>
            </w:r>
          </w:p>
        </w:tc>
        <w:tc>
          <w:tcPr>
            <w:tcW w:w="4961" w:type="dxa"/>
            <w:shd w:val="clear" w:color="auto" w:fill="auto"/>
            <w:hideMark/>
          </w:tcPr>
          <w:p w:rsidR="00557096" w:rsidRPr="0039327F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506">
              <w:rPr>
                <w:rFonts w:ascii="Times New Roman" w:eastAsia="Times New Roman" w:hAnsi="Times New Roman" w:cs="Times New Roman"/>
                <w:lang w:eastAsia="ru-RU"/>
              </w:rPr>
              <w:t xml:space="preserve">В результате реализации проекта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благоустройству</w:t>
            </w:r>
            <w:r w:rsidRPr="00067506">
              <w:rPr>
                <w:rFonts w:ascii="Times New Roman" w:eastAsia="Times New Roman" w:hAnsi="Times New Roman" w:cs="Times New Roman"/>
                <w:lang w:eastAsia="ru-RU"/>
              </w:rPr>
              <w:t xml:space="preserve"> повысится привлекательность данного объекта в глазах жителей и гостей.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</w:t>
            </w:r>
            <w:r w:rsidRPr="00067506">
              <w:rPr>
                <w:rFonts w:ascii="Times New Roman" w:eastAsia="Times New Roman" w:hAnsi="Times New Roman" w:cs="Times New Roman"/>
                <w:lang w:eastAsia="ru-RU"/>
              </w:rPr>
              <w:t>повлияет на качество культурно массовых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досуговых, общественно – политических и памятно-мемориальных мероприятий</w:t>
            </w:r>
            <w:r w:rsidRPr="00067506">
              <w:rPr>
                <w:rFonts w:ascii="Times New Roman" w:eastAsia="Times New Roman" w:hAnsi="Times New Roman" w:cs="Times New Roman"/>
                <w:lang w:eastAsia="ru-RU"/>
              </w:rPr>
              <w:t xml:space="preserve">, позволит создать более благоприятные условия пребывания и отдыха на территории, приведет к увеличению участия количества жителей поселения в различных мероприятиях. </w:t>
            </w:r>
          </w:p>
        </w:tc>
      </w:tr>
      <w:tr w:rsidR="00557096" w:rsidRPr="00E47271" w:rsidTr="00105F95">
        <w:trPr>
          <w:trHeight w:val="1119"/>
        </w:trPr>
        <w:tc>
          <w:tcPr>
            <w:tcW w:w="636" w:type="dxa"/>
            <w:shd w:val="clear" w:color="auto" w:fill="auto"/>
            <w:noWrap/>
          </w:tcPr>
          <w:p w:rsidR="00557096" w:rsidRPr="00E47271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79" w:type="dxa"/>
            <w:shd w:val="clear" w:color="auto" w:fill="auto"/>
          </w:tcPr>
          <w:p w:rsidR="00557096" w:rsidRPr="00E47271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прямых благополучателей</w:t>
            </w:r>
          </w:p>
        </w:tc>
        <w:tc>
          <w:tcPr>
            <w:tcW w:w="4961" w:type="dxa"/>
            <w:shd w:val="clear" w:color="auto" w:fill="auto"/>
          </w:tcPr>
          <w:p w:rsidR="00557096" w:rsidRPr="00E47271" w:rsidRDefault="00557096" w:rsidP="00910D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10D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47271">
              <w:rPr>
                <w:rFonts w:ascii="Times New Roman" w:eastAsia="Times New Roman" w:hAnsi="Times New Roman" w:cs="Times New Roman"/>
                <w:lang w:eastAsia="ru-RU"/>
              </w:rPr>
              <w:t>0 человек</w:t>
            </w:r>
          </w:p>
        </w:tc>
      </w:tr>
      <w:tr w:rsidR="00557096" w:rsidRPr="0039327F" w:rsidTr="00105F95">
        <w:trPr>
          <w:trHeight w:val="1260"/>
        </w:trPr>
        <w:tc>
          <w:tcPr>
            <w:tcW w:w="636" w:type="dxa"/>
            <w:shd w:val="clear" w:color="auto" w:fill="auto"/>
            <w:noWrap/>
            <w:hideMark/>
          </w:tcPr>
          <w:p w:rsidR="00557096" w:rsidRPr="0039327F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179" w:type="dxa"/>
            <w:shd w:val="clear" w:color="auto" w:fill="auto"/>
            <w:hideMark/>
          </w:tcPr>
          <w:p w:rsidR="00557096" w:rsidRPr="0039327F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Территория (часть те</w:t>
            </w: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рритории) Новоалександровского муниципального</w:t>
            </w: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округа, в границах которой будет реализовываться инициативный проект </w:t>
            </w:r>
          </w:p>
        </w:tc>
        <w:tc>
          <w:tcPr>
            <w:tcW w:w="4961" w:type="dxa"/>
            <w:shd w:val="clear" w:color="auto" w:fill="auto"/>
            <w:hideMark/>
          </w:tcPr>
          <w:p w:rsidR="00557096" w:rsidRPr="0039327F" w:rsidRDefault="00557096" w:rsidP="00910D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Поселок </w:t>
            </w:r>
            <w:r w:rsidR="00910DAE">
              <w:rPr>
                <w:rFonts w:ascii="Times New Roman" w:eastAsia="Times New Roman" w:hAnsi="Times New Roman" w:cs="Times New Roman"/>
                <w:lang w:eastAsia="ru-RU"/>
              </w:rPr>
              <w:t>Ударный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улица </w:t>
            </w:r>
            <w:r w:rsidR="00910DAE">
              <w:rPr>
                <w:rFonts w:ascii="Times New Roman" w:eastAsia="Times New Roman" w:hAnsi="Times New Roman" w:cs="Times New Roman"/>
                <w:lang w:eastAsia="ru-RU"/>
              </w:rPr>
              <w:t>Центральная, 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территория сельского дома культуры</w:t>
            </w:r>
          </w:p>
        </w:tc>
      </w:tr>
      <w:tr w:rsidR="00557096" w:rsidRPr="0039327F" w:rsidTr="00105F95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557096" w:rsidRPr="0039327F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179" w:type="dxa"/>
            <w:shd w:val="clear" w:color="auto" w:fill="auto"/>
            <w:hideMark/>
          </w:tcPr>
          <w:p w:rsidR="00557096" w:rsidRPr="0039327F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Планируемые сроки реализации инициативного проекта</w:t>
            </w:r>
          </w:p>
        </w:tc>
        <w:tc>
          <w:tcPr>
            <w:tcW w:w="4961" w:type="dxa"/>
            <w:shd w:val="clear" w:color="auto" w:fill="auto"/>
            <w:hideMark/>
          </w:tcPr>
          <w:p w:rsidR="00557096" w:rsidRPr="0039327F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r w:rsidRPr="00E47271">
              <w:rPr>
                <w:rFonts w:ascii="Times New Roman" w:eastAsia="Times New Roman" w:hAnsi="Times New Roman" w:cs="Times New Roman"/>
                <w:lang w:eastAsia="ru-RU"/>
              </w:rPr>
              <w:t>31 декабря 2024 года</w:t>
            </w:r>
          </w:p>
        </w:tc>
      </w:tr>
      <w:tr w:rsidR="00557096" w:rsidRPr="0039327F" w:rsidTr="00105F95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557096" w:rsidRPr="0039327F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79" w:type="dxa"/>
            <w:shd w:val="clear" w:color="auto" w:fill="auto"/>
            <w:hideMark/>
          </w:tcPr>
          <w:p w:rsidR="00557096" w:rsidRPr="0039327F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4961" w:type="dxa"/>
            <w:shd w:val="clear" w:color="auto" w:fill="auto"/>
            <w:hideMark/>
          </w:tcPr>
          <w:p w:rsidR="00557096" w:rsidRPr="0039327F" w:rsidRDefault="00910DAE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116 827,82</w:t>
            </w:r>
            <w:r w:rsidR="00557096" w:rsidRPr="00E47271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557096" w:rsidRPr="0039327F" w:rsidTr="00105F95">
        <w:trPr>
          <w:trHeight w:val="1260"/>
        </w:trPr>
        <w:tc>
          <w:tcPr>
            <w:tcW w:w="636" w:type="dxa"/>
            <w:shd w:val="clear" w:color="auto" w:fill="auto"/>
            <w:noWrap/>
            <w:hideMark/>
          </w:tcPr>
          <w:p w:rsidR="00557096" w:rsidRPr="0039327F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79" w:type="dxa"/>
            <w:shd w:val="clear" w:color="auto" w:fill="auto"/>
            <w:hideMark/>
          </w:tcPr>
          <w:p w:rsidR="00557096" w:rsidRPr="0039327F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проекта:</w:t>
            </w:r>
          </w:p>
        </w:tc>
        <w:tc>
          <w:tcPr>
            <w:tcW w:w="4961" w:type="dxa"/>
            <w:shd w:val="clear" w:color="auto" w:fill="auto"/>
            <w:hideMark/>
          </w:tcPr>
          <w:p w:rsidR="00557096" w:rsidRPr="0039327F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57096" w:rsidRPr="0039327F" w:rsidTr="00105F95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557096" w:rsidRPr="0039327F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4179" w:type="dxa"/>
            <w:shd w:val="clear" w:color="auto" w:fill="auto"/>
            <w:hideMark/>
          </w:tcPr>
          <w:p w:rsidR="00557096" w:rsidRPr="0039327F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средства граждан</w:t>
            </w:r>
          </w:p>
        </w:tc>
        <w:tc>
          <w:tcPr>
            <w:tcW w:w="4961" w:type="dxa"/>
            <w:shd w:val="clear" w:color="auto" w:fill="auto"/>
            <w:hideMark/>
          </w:tcPr>
          <w:p w:rsidR="00557096" w:rsidRPr="0039327F" w:rsidRDefault="008E451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12 500</w:t>
            </w:r>
            <w:r w:rsidR="00557096" w:rsidRPr="00E47271">
              <w:rPr>
                <w:rFonts w:ascii="Times New Roman" w:eastAsia="Times New Roman" w:hAnsi="Times New Roman" w:cs="Times New Roman"/>
                <w:lang w:eastAsia="ru-RU"/>
              </w:rPr>
              <w:t>,00 руб.</w:t>
            </w:r>
          </w:p>
        </w:tc>
      </w:tr>
      <w:tr w:rsidR="00557096" w:rsidRPr="0039327F" w:rsidTr="00105F95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557096" w:rsidRPr="0039327F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</w:p>
        </w:tc>
        <w:tc>
          <w:tcPr>
            <w:tcW w:w="4179" w:type="dxa"/>
            <w:shd w:val="clear" w:color="auto" w:fill="auto"/>
            <w:hideMark/>
          </w:tcPr>
          <w:p w:rsidR="00557096" w:rsidRPr="0039327F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средства юридических лиц,</w:t>
            </w: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индивидуальных предпринимателей</w:t>
            </w:r>
          </w:p>
        </w:tc>
        <w:tc>
          <w:tcPr>
            <w:tcW w:w="4961" w:type="dxa"/>
            <w:shd w:val="clear" w:color="auto" w:fill="auto"/>
            <w:hideMark/>
          </w:tcPr>
          <w:p w:rsidR="00557096" w:rsidRPr="0039327F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11 5</w:t>
            </w:r>
            <w:r w:rsidRPr="00E47271">
              <w:rPr>
                <w:rFonts w:ascii="Times New Roman" w:eastAsia="Times New Roman" w:hAnsi="Times New Roman" w:cs="Times New Roman"/>
                <w:lang w:eastAsia="ru-RU"/>
              </w:rPr>
              <w:t>00,00 руб.</w:t>
            </w:r>
          </w:p>
        </w:tc>
      </w:tr>
      <w:tr w:rsidR="00557096" w:rsidRPr="0039327F" w:rsidTr="00105F95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557096" w:rsidRPr="0039327F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</w:t>
            </w:r>
          </w:p>
        </w:tc>
        <w:tc>
          <w:tcPr>
            <w:tcW w:w="4179" w:type="dxa"/>
            <w:shd w:val="clear" w:color="auto" w:fill="auto"/>
            <w:hideMark/>
          </w:tcPr>
          <w:p w:rsidR="00557096" w:rsidRPr="0039327F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Новоалександровского городского округа для реализации инициативного проекта</w:t>
            </w:r>
          </w:p>
        </w:tc>
        <w:tc>
          <w:tcPr>
            <w:tcW w:w="4961" w:type="dxa"/>
            <w:shd w:val="clear" w:color="auto" w:fill="auto"/>
            <w:hideMark/>
          </w:tcPr>
          <w:p w:rsidR="00557096" w:rsidRPr="0039327F" w:rsidRDefault="00B03C7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92 827,82</w:t>
            </w:r>
            <w:r w:rsidR="00557096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557096" w:rsidRPr="0039327F" w:rsidTr="00105F95">
        <w:trPr>
          <w:trHeight w:val="430"/>
        </w:trPr>
        <w:tc>
          <w:tcPr>
            <w:tcW w:w="636" w:type="dxa"/>
            <w:shd w:val="clear" w:color="auto" w:fill="auto"/>
            <w:noWrap/>
            <w:hideMark/>
          </w:tcPr>
          <w:p w:rsidR="00557096" w:rsidRPr="0039327F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79" w:type="dxa"/>
            <w:shd w:val="clear" w:color="auto" w:fill="auto"/>
            <w:hideMark/>
          </w:tcPr>
          <w:p w:rsidR="00557096" w:rsidRPr="0039327F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Неденежный вклад </w:t>
            </w: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граждан:</w:t>
            </w:r>
          </w:p>
        </w:tc>
        <w:tc>
          <w:tcPr>
            <w:tcW w:w="4961" w:type="dxa"/>
            <w:shd w:val="clear" w:color="auto" w:fill="auto"/>
            <w:hideMark/>
          </w:tcPr>
          <w:p w:rsidR="00557096" w:rsidRPr="0039327F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57096" w:rsidRPr="0039327F" w:rsidTr="00105F95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557096" w:rsidRPr="0039327F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</w:t>
            </w:r>
          </w:p>
        </w:tc>
        <w:tc>
          <w:tcPr>
            <w:tcW w:w="4179" w:type="dxa"/>
            <w:shd w:val="clear" w:color="auto" w:fill="auto"/>
            <w:hideMark/>
          </w:tcPr>
          <w:p w:rsidR="00557096" w:rsidRPr="0039327F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Трудовое участие</w:t>
            </w: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граждан, чел.</w:t>
            </w:r>
          </w:p>
        </w:tc>
        <w:tc>
          <w:tcPr>
            <w:tcW w:w="4961" w:type="dxa"/>
            <w:shd w:val="clear" w:color="auto" w:fill="auto"/>
            <w:hideMark/>
          </w:tcPr>
          <w:p w:rsidR="00557096" w:rsidRPr="0039327F" w:rsidRDefault="00B03C76" w:rsidP="00B03C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557096" w:rsidRPr="0039327F" w:rsidTr="00105F95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557096" w:rsidRPr="0039327F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</w:t>
            </w:r>
          </w:p>
        </w:tc>
        <w:tc>
          <w:tcPr>
            <w:tcW w:w="4179" w:type="dxa"/>
            <w:shd w:val="clear" w:color="auto" w:fill="auto"/>
            <w:hideMark/>
          </w:tcPr>
          <w:p w:rsidR="00557096" w:rsidRPr="0039327F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имущественное участие</w:t>
            </w: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руб.</w:t>
            </w:r>
          </w:p>
        </w:tc>
        <w:tc>
          <w:tcPr>
            <w:tcW w:w="4961" w:type="dxa"/>
            <w:shd w:val="clear" w:color="auto" w:fill="auto"/>
            <w:hideMark/>
          </w:tcPr>
          <w:p w:rsidR="00557096" w:rsidRPr="0039327F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  <w:r w:rsidRPr="00E47271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557096" w:rsidRPr="0039327F" w:rsidTr="00105F95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557096" w:rsidRPr="0039327F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79" w:type="dxa"/>
            <w:shd w:val="clear" w:color="auto" w:fill="auto"/>
            <w:hideMark/>
          </w:tcPr>
          <w:p w:rsidR="00557096" w:rsidRPr="0039327F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Неденежный вклад юридических лиц,</w:t>
            </w: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индивидуальных предпринимателей</w:t>
            </w:r>
          </w:p>
        </w:tc>
        <w:tc>
          <w:tcPr>
            <w:tcW w:w="4961" w:type="dxa"/>
            <w:shd w:val="clear" w:color="auto" w:fill="auto"/>
            <w:hideMark/>
          </w:tcPr>
          <w:p w:rsidR="00557096" w:rsidRPr="0039327F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57096" w:rsidRPr="0039327F" w:rsidTr="00105F95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557096" w:rsidRPr="0039327F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4179" w:type="dxa"/>
            <w:shd w:val="clear" w:color="auto" w:fill="auto"/>
            <w:hideMark/>
          </w:tcPr>
          <w:p w:rsidR="00557096" w:rsidRPr="0039327F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Трудовое участие</w:t>
            </w: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hideMark/>
          </w:tcPr>
          <w:p w:rsidR="00557096" w:rsidRPr="0039327F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E47271">
              <w:rPr>
                <w:rFonts w:ascii="Times New Roman" w:eastAsia="Times New Roman" w:hAnsi="Times New Roman" w:cs="Times New Roman"/>
                <w:lang w:eastAsia="ru-RU"/>
              </w:rPr>
              <w:t>000,00 руб.</w:t>
            </w:r>
          </w:p>
        </w:tc>
      </w:tr>
      <w:tr w:rsidR="00557096" w:rsidRPr="0039327F" w:rsidTr="00105F95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557096" w:rsidRPr="0039327F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</w:p>
        </w:tc>
        <w:tc>
          <w:tcPr>
            <w:tcW w:w="4179" w:type="dxa"/>
            <w:shd w:val="clear" w:color="auto" w:fill="auto"/>
            <w:hideMark/>
          </w:tcPr>
          <w:p w:rsidR="00557096" w:rsidRPr="0039327F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имущественное участие</w:t>
            </w: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руб.</w:t>
            </w:r>
          </w:p>
        </w:tc>
        <w:tc>
          <w:tcPr>
            <w:tcW w:w="4961" w:type="dxa"/>
            <w:shd w:val="clear" w:color="auto" w:fill="auto"/>
            <w:hideMark/>
          </w:tcPr>
          <w:p w:rsidR="00557096" w:rsidRPr="0039327F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8000</w:t>
            </w:r>
            <w:r w:rsidRPr="0039327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Pr="00E47271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557096" w:rsidRPr="0039327F" w:rsidTr="00105F95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557096" w:rsidRPr="0039327F" w:rsidRDefault="0055709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79" w:type="dxa"/>
            <w:shd w:val="clear" w:color="auto" w:fill="auto"/>
            <w:hideMark/>
          </w:tcPr>
          <w:p w:rsidR="00557096" w:rsidRPr="0039327F" w:rsidRDefault="0055709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инициаторе проекта (Ф.И. О. (для физических лиц), наименование (для юридических лиц)</w:t>
            </w:r>
          </w:p>
        </w:tc>
        <w:tc>
          <w:tcPr>
            <w:tcW w:w="4961" w:type="dxa"/>
            <w:shd w:val="clear" w:color="auto" w:fill="auto"/>
            <w:hideMark/>
          </w:tcPr>
          <w:p w:rsidR="00557096" w:rsidRPr="0039327F" w:rsidRDefault="00B03C7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Колесникова Елена Евгеньевна</w:t>
            </w:r>
          </w:p>
        </w:tc>
      </w:tr>
    </w:tbl>
    <w:p w:rsidR="00557096" w:rsidRPr="0098431C" w:rsidRDefault="00557096" w:rsidP="005570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271" w:rsidRPr="00F439B7" w:rsidRDefault="00100BED" w:rsidP="00F439B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39B7">
        <w:rPr>
          <w:rFonts w:ascii="Times New Roman" w:hAnsi="Times New Roman" w:cs="Times New Roman"/>
          <w:sz w:val="28"/>
          <w:szCs w:val="28"/>
        </w:rPr>
        <w:t xml:space="preserve">Инициативный проект </w:t>
      </w:r>
      <w:r w:rsidRPr="00F439B7">
        <w:rPr>
          <w:rFonts w:ascii="Times New Roman" w:hAnsi="Times New Roman" w:cs="Times New Roman"/>
          <w:b/>
          <w:sz w:val="28"/>
          <w:szCs w:val="28"/>
          <w:u w:val="single"/>
        </w:rPr>
        <w:t>«Монтаж уличного освещения по улице Ленина от № 96 до № 174 в станице Григорополисской Новоалександровского муниципального округа Ставропольского края»</w:t>
      </w:r>
    </w:p>
    <w:p w:rsidR="00F439B7" w:rsidRDefault="00F439B7" w:rsidP="00F439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549"/>
        <w:gridCol w:w="4884"/>
      </w:tblGrid>
      <w:tr w:rsidR="00F439B7" w:rsidRPr="00F439B7" w:rsidTr="001C79CF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B7" w:rsidRPr="00F439B7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B7" w:rsidRPr="00F439B7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Общая характеристика инициативного проекта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9B7" w:rsidRPr="00F439B7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Сведения</w:t>
            </w:r>
          </w:p>
        </w:tc>
      </w:tr>
      <w:tr w:rsidR="00F439B7" w:rsidRPr="00F439B7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B7" w:rsidRPr="00F439B7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B7" w:rsidRPr="00F439B7" w:rsidRDefault="00F439B7" w:rsidP="00F4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Наименование инициативного проекта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Times New Roman" w:hAnsi="Times New Roman" w:cs="Times New Roman"/>
                <w:lang w:eastAsia="ru-RU"/>
              </w:rPr>
              <w:t>«Монтаж уличного освещения по улице Ленина от № 96 до № 174 в станице Григорополисской Новоалександровского муниципального округа Ставропольского края»</w:t>
            </w:r>
          </w:p>
        </w:tc>
      </w:tr>
      <w:tr w:rsidR="00F439B7" w:rsidRPr="00F439B7" w:rsidTr="00F439B7">
        <w:trPr>
          <w:trHeight w:val="557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Times New Roman" w:hAnsi="Times New Roman" w:cs="Times New Roman"/>
                <w:lang w:eastAsia="ru-RU"/>
              </w:rPr>
              <w:t>Описание проблемы, решение которой имеет приоритетное значение для жителей ст. Григорополисской Новоалександровского муниципального округа Ставропольского края или его части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Вопрос обустройства уличного освещения является актуальным для жителей станицы Григорополисской. Отсутствие уличного освещения это одна из проблем часто встречающихся в обращениях граждан. Отсутствие освещения создает проблему безопасности автомобильного и пешеходного движения в вечернее и ночное время суток, способствует возможному возникновению криминогенной обстановки, снижает качество жизни населения. </w:t>
            </w:r>
          </w:p>
          <w:p w:rsidR="00F439B7" w:rsidRPr="00F439B7" w:rsidRDefault="00F439B7" w:rsidP="00F439B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439B7" w:rsidRPr="00F439B7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9B7">
              <w:rPr>
                <w:rFonts w:ascii="Times New Roman" w:eastAsia="Times New Roman" w:hAnsi="Times New Roman" w:cs="Times New Roman"/>
                <w:lang w:eastAsia="ru-RU"/>
              </w:rPr>
              <w:t xml:space="preserve">Обоснование предложений по решению указанной проблемы, </w:t>
            </w:r>
            <w:r w:rsidRPr="00F439B7">
              <w:rPr>
                <w:rFonts w:ascii="Times New Roman" w:eastAsia="Calibri" w:hAnsi="Times New Roman" w:cs="Times New Roman"/>
                <w:color w:val="000000"/>
              </w:rPr>
              <w:t>описание мероприятий по реализации инициативного проекта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реализации данного проекта необходимо: изготовление проектно-сметной документации</w:t>
            </w:r>
            <w:r w:rsidRPr="00F439B7">
              <w:rPr>
                <w:rFonts w:ascii="Times New Roman" w:eastAsia="Times New Roman" w:hAnsi="Times New Roman" w:cs="Times New Roman"/>
                <w:lang w:eastAsia="ru-RU"/>
              </w:rPr>
              <w:t xml:space="preserve">, проведение работы по изучению мнения жителей о необходимости выполнения работ по обустройству линии освещения по ул. Ленина, освещение и обсуждение проекта в социальных сетях, сбор подписей жителей в поддержку проекта, проведение собрания граждан, сбор средств граждан, индивидуальных предпринимателей, организаций. </w:t>
            </w:r>
          </w:p>
          <w:p w:rsidR="00F439B7" w:rsidRPr="00F439B7" w:rsidRDefault="00F439B7" w:rsidP="00F439B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439B7" w:rsidRPr="00F439B7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Описание ожидаемого результата (ожидаемых результатов) от реализации инициативного проекта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проекта поспособствует обеспечению безопасности и комфорта для жителей, повышению привлекательности жизни на селе.</w:t>
            </w:r>
          </w:p>
        </w:tc>
      </w:tr>
      <w:tr w:rsidR="00F439B7" w:rsidRPr="00F439B7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Количество прямых благополучателей от реализации проекта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500 человек</w:t>
            </w:r>
          </w:p>
        </w:tc>
      </w:tr>
      <w:tr w:rsidR="00F439B7" w:rsidRPr="00F439B7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Территория (часть территории) Новоалександровского муниципального округа</w:t>
            </w:r>
            <w:r w:rsidRPr="00F439B7">
              <w:rPr>
                <w:rFonts w:ascii="Times New Roman" w:eastAsia="Times New Roman" w:hAnsi="Times New Roman" w:cs="Times New Roman"/>
                <w:lang w:eastAsia="ru-RU"/>
              </w:rPr>
              <w:t>, в границах которой будет реализовываться инициативный проект, в соответствии с настоящим Порядком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 xml:space="preserve">ст. Григорополисская, ул. Ленина </w:t>
            </w:r>
            <w:r w:rsidRPr="00F439B7">
              <w:rPr>
                <w:rFonts w:ascii="Times New Roman" w:eastAsia="Times New Roman" w:hAnsi="Times New Roman" w:cs="Times New Roman"/>
                <w:lang w:eastAsia="ru-RU"/>
              </w:rPr>
              <w:t>от № 96 до № 174</w:t>
            </w:r>
          </w:p>
        </w:tc>
      </w:tr>
      <w:tr w:rsidR="00F439B7" w:rsidRPr="00F439B7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9B7">
              <w:rPr>
                <w:rFonts w:ascii="Times New Roman" w:eastAsia="Times New Roman" w:hAnsi="Times New Roman" w:cs="Times New Roman"/>
                <w:lang w:eastAsia="ru-RU"/>
              </w:rPr>
              <w:t>Планируемые сроки реализации инициативного проекта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до 31.10.2024 г.</w:t>
            </w:r>
          </w:p>
        </w:tc>
      </w:tr>
      <w:tr w:rsidR="00F439B7" w:rsidRPr="00F439B7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9B7">
              <w:rPr>
                <w:rFonts w:ascii="Times New Roman" w:eastAsia="Times New Roman" w:hAnsi="Times New Roman" w:cs="Times New Roman"/>
                <w:lang w:eastAsia="ru-RU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692 959,74 руб.</w:t>
            </w:r>
          </w:p>
        </w:tc>
      </w:tr>
      <w:tr w:rsidR="00F439B7" w:rsidRPr="00F439B7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9.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9B7">
              <w:rPr>
                <w:rFonts w:ascii="Times New Roman" w:eastAsia="Times New Roman" w:hAnsi="Times New Roman" w:cs="Times New Roman"/>
                <w:lang w:eastAsia="ru-RU"/>
              </w:rPr>
              <w:t>Сведения о планируемом (возможном) финансовом участии заинтересованных лиц в реализации инициативного проекта: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439B7" w:rsidRPr="00F439B7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9.1.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Денежные средства граждан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70 000 руб.</w:t>
            </w:r>
          </w:p>
        </w:tc>
      </w:tr>
      <w:tr w:rsidR="00F439B7" w:rsidRPr="00F439B7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9.2.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 xml:space="preserve">Денежные средства юридических лиц, </w:t>
            </w:r>
            <w:r w:rsidRPr="00F439B7">
              <w:rPr>
                <w:rFonts w:ascii="Times New Roman" w:eastAsia="Times New Roman" w:hAnsi="Times New Roman" w:cs="Times New Roman"/>
                <w:lang w:eastAsia="ru-RU"/>
              </w:rPr>
              <w:t>индивидуальных предпринимателей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36 000 руб.</w:t>
            </w:r>
          </w:p>
          <w:p w:rsidR="00F439B7" w:rsidRPr="00F439B7" w:rsidRDefault="00F439B7" w:rsidP="00F439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439B7" w:rsidRPr="00F439B7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9.3.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Средства бюджета Новоалександровского муниципального округа Ставропольского края для реализации инициативного проекта</w:t>
            </w:r>
            <w:r w:rsidRPr="00F439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586 959,74</w:t>
            </w:r>
          </w:p>
        </w:tc>
      </w:tr>
      <w:tr w:rsidR="00F439B7" w:rsidRPr="00F439B7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10.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9B7">
              <w:rPr>
                <w:rFonts w:ascii="Times New Roman" w:eastAsia="Times New Roman" w:hAnsi="Times New Roman" w:cs="Times New Roman"/>
                <w:lang w:eastAsia="ru-RU"/>
              </w:rPr>
              <w:t>Неденежный вклад граждан: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439B7" w:rsidRPr="00F439B7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10.1.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9B7">
              <w:rPr>
                <w:rFonts w:ascii="Times New Roman" w:eastAsia="Times New Roman" w:hAnsi="Times New Roman" w:cs="Times New Roman"/>
                <w:lang w:eastAsia="ru-RU"/>
              </w:rPr>
              <w:t>Трудовое участие граждан, чел.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36 чел.</w:t>
            </w:r>
          </w:p>
        </w:tc>
      </w:tr>
      <w:tr w:rsidR="00F439B7" w:rsidRPr="00F439B7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10.2.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9B7">
              <w:rPr>
                <w:rFonts w:ascii="Times New Roman" w:eastAsia="Times New Roman" w:hAnsi="Times New Roman" w:cs="Times New Roman"/>
                <w:lang w:eastAsia="ru-RU"/>
              </w:rPr>
              <w:t>Добровольное имущественное участие, руб.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—</w:t>
            </w:r>
          </w:p>
        </w:tc>
      </w:tr>
      <w:tr w:rsidR="00F439B7" w:rsidRPr="00F439B7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11.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9B7">
              <w:rPr>
                <w:rFonts w:ascii="Times New Roman" w:eastAsia="Times New Roman" w:hAnsi="Times New Roman" w:cs="Times New Roman"/>
                <w:lang w:eastAsia="ru-RU"/>
              </w:rPr>
              <w:t xml:space="preserve">Неденежный вклад </w:t>
            </w:r>
            <w:r w:rsidRPr="00F439B7">
              <w:rPr>
                <w:rFonts w:ascii="Times New Roman" w:eastAsia="Calibri" w:hAnsi="Times New Roman" w:cs="Times New Roman"/>
                <w:color w:val="000000"/>
              </w:rPr>
              <w:t xml:space="preserve">юридических лиц, </w:t>
            </w:r>
            <w:r w:rsidRPr="00F439B7">
              <w:rPr>
                <w:rFonts w:ascii="Times New Roman" w:eastAsia="Times New Roman" w:hAnsi="Times New Roman" w:cs="Times New Roman"/>
                <w:lang w:eastAsia="ru-RU"/>
              </w:rPr>
              <w:t>индивидуальных предпринимателей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145 000 руб.</w:t>
            </w:r>
          </w:p>
          <w:p w:rsidR="00F439B7" w:rsidRPr="00F439B7" w:rsidRDefault="00F439B7" w:rsidP="00F439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439B7" w:rsidRPr="00F439B7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11.1.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9B7">
              <w:rPr>
                <w:rFonts w:ascii="Times New Roman" w:eastAsia="Times New Roman" w:hAnsi="Times New Roman" w:cs="Times New Roman"/>
                <w:lang w:eastAsia="ru-RU"/>
              </w:rPr>
              <w:t>Трудовое участие, руб.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145 000 руб.</w:t>
            </w:r>
          </w:p>
        </w:tc>
      </w:tr>
      <w:tr w:rsidR="00F439B7" w:rsidRPr="00F439B7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11.2.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9B7">
              <w:rPr>
                <w:rFonts w:ascii="Times New Roman" w:eastAsia="Times New Roman" w:hAnsi="Times New Roman" w:cs="Times New Roman"/>
                <w:lang w:eastAsia="ru-RU"/>
              </w:rPr>
              <w:t>Добровольное имущественное участие, руб.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—</w:t>
            </w:r>
          </w:p>
        </w:tc>
      </w:tr>
      <w:tr w:rsidR="00F439B7" w:rsidRPr="00F439B7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12.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B7" w:rsidRPr="00F439B7" w:rsidRDefault="00F439B7" w:rsidP="00F439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Ганичева Марина Сергеевна</w:t>
            </w:r>
          </w:p>
        </w:tc>
      </w:tr>
    </w:tbl>
    <w:p w:rsidR="00F439B7" w:rsidRDefault="00F439B7" w:rsidP="00F439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1B7E" w:rsidRDefault="00BC1B7E" w:rsidP="00911FE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2893">
        <w:rPr>
          <w:rFonts w:ascii="Times New Roman" w:hAnsi="Times New Roman" w:cs="Times New Roman"/>
          <w:sz w:val="28"/>
          <w:szCs w:val="28"/>
        </w:rPr>
        <w:t xml:space="preserve">Инициативный проект </w:t>
      </w:r>
      <w:r w:rsidR="00382893" w:rsidRPr="00382893">
        <w:rPr>
          <w:rFonts w:ascii="Times New Roman" w:hAnsi="Times New Roman" w:cs="Times New Roman"/>
          <w:b/>
          <w:sz w:val="28"/>
          <w:szCs w:val="28"/>
        </w:rPr>
        <w:t>«</w:t>
      </w:r>
      <w:r w:rsidR="00382893" w:rsidRPr="00382893">
        <w:rPr>
          <w:rFonts w:ascii="Times New Roman" w:hAnsi="Times New Roman" w:cs="Times New Roman"/>
          <w:b/>
          <w:sz w:val="28"/>
          <w:szCs w:val="28"/>
          <w:u w:val="single"/>
        </w:rPr>
        <w:t>Устройство тротуара по переулку Школьному в поселке Горьковский Новоалександровского муниципального округа Ставропольского края</w:t>
      </w:r>
      <w:r w:rsidR="00382893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911FEE" w:rsidRPr="00382893" w:rsidRDefault="00911FEE" w:rsidP="00911FE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549"/>
        <w:gridCol w:w="4884"/>
      </w:tblGrid>
      <w:tr w:rsidR="00BC1B7E" w:rsidRPr="00F439B7" w:rsidTr="001C79CF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B7E" w:rsidRPr="00F439B7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B7E" w:rsidRPr="00F439B7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Общая характеристика инициативного проекта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B7E" w:rsidRPr="00F439B7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Сведения</w:t>
            </w:r>
          </w:p>
        </w:tc>
      </w:tr>
      <w:tr w:rsidR="00BC1B7E" w:rsidRPr="00F439B7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7E" w:rsidRPr="00F439B7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B7E" w:rsidRPr="00F439B7" w:rsidRDefault="00BC1B7E" w:rsidP="001C79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Наименование инициативного проекта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911FEE" w:rsidP="00911F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911FEE">
              <w:rPr>
                <w:rFonts w:ascii="Times New Roman" w:eastAsia="Times New Roman" w:hAnsi="Times New Roman" w:cs="Times New Roman"/>
                <w:lang w:eastAsia="ru-RU"/>
              </w:rPr>
              <w:t>Устройство тротуара по переулку Школьному в поселке Горьковский Новоалександровского муниципального округа Ставропольского края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BC1B7E" w:rsidRPr="00F439B7" w:rsidTr="001C79CF">
        <w:trPr>
          <w:trHeight w:val="557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BC1B7E" w:rsidP="00D62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Times New Roman" w:hAnsi="Times New Roman" w:cs="Times New Roman"/>
                <w:lang w:eastAsia="ru-RU"/>
              </w:rPr>
              <w:t>Описание проблемы, решение которой имеет приоритетное значение для жителей Новоалександровского муниципального округа Ставропольского края или его части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D62863" w:rsidP="001C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Улучшение условий жизни населения. В целях безопасности дорожного движения, так как дети передвигаются по проезжей части автодороги к общеобразовательному учреждению (МОУ СОШ № 7).</w:t>
            </w:r>
          </w:p>
          <w:p w:rsidR="00BC1B7E" w:rsidRPr="00F439B7" w:rsidRDefault="00BC1B7E" w:rsidP="001C79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C1B7E" w:rsidRPr="00F439B7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BC1B7E" w:rsidP="001C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9B7">
              <w:rPr>
                <w:rFonts w:ascii="Times New Roman" w:eastAsia="Times New Roman" w:hAnsi="Times New Roman" w:cs="Times New Roman"/>
                <w:lang w:eastAsia="ru-RU"/>
              </w:rPr>
              <w:t xml:space="preserve">Обоснование предложений по решению указанной проблемы, </w:t>
            </w:r>
            <w:r w:rsidRPr="00F439B7">
              <w:rPr>
                <w:rFonts w:ascii="Times New Roman" w:eastAsia="Calibri" w:hAnsi="Times New Roman" w:cs="Times New Roman"/>
                <w:color w:val="000000"/>
              </w:rPr>
              <w:t>описание мероприятий по реализации инициативного проекта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D62863" w:rsidP="001C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комфортных и безопасных условий проживания для жителей поселения. Для достижения нормативных требований и повышение безопасности дорожного движения.</w:t>
            </w:r>
          </w:p>
          <w:p w:rsidR="00BC1B7E" w:rsidRPr="00F439B7" w:rsidRDefault="00BC1B7E" w:rsidP="001C79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C1B7E" w:rsidRPr="00F439B7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BC1B7E" w:rsidP="001C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Описание ожидаемого результата (ожидаемых результатов) от реализации инициативного проекта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Default="00BC1B7E" w:rsidP="00D62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</w:t>
            </w:r>
            <w:r w:rsidR="00D628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инициативного </w:t>
            </w:r>
            <w:r w:rsidRPr="00F439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проекта </w:t>
            </w:r>
            <w:r w:rsidR="00D628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позволит:</w:t>
            </w:r>
          </w:p>
          <w:p w:rsidR="00D62863" w:rsidRDefault="00D62863" w:rsidP="00D62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повысить безопасность дорожного движения и сократить число дорожно-транспортных происшествий;</w:t>
            </w:r>
          </w:p>
          <w:p w:rsidR="00D62863" w:rsidRPr="00F439B7" w:rsidRDefault="00D62863" w:rsidP="00D628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обустроить тротуар с установкой дорожных знаков, нанесение разметки, установкой ограждений, позволяющего обеспечить нормативные требования и повышение безопасности дорожного движения. </w:t>
            </w:r>
          </w:p>
        </w:tc>
      </w:tr>
      <w:tr w:rsidR="00BC1B7E" w:rsidRPr="00F439B7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BC1B7E" w:rsidP="001C79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Количество прямых благополучателей от реализации проекта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4120E7" w:rsidP="004120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250</w:t>
            </w:r>
            <w:r w:rsidR="00BC1B7E" w:rsidRPr="00F439B7">
              <w:rPr>
                <w:rFonts w:ascii="Times New Roman" w:eastAsia="Calibri" w:hAnsi="Times New Roman" w:cs="Times New Roman"/>
                <w:color w:val="000000"/>
              </w:rPr>
              <w:t xml:space="preserve"> человек</w:t>
            </w:r>
          </w:p>
        </w:tc>
      </w:tr>
      <w:tr w:rsidR="00BC1B7E" w:rsidRPr="00F439B7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BC1B7E" w:rsidP="001C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Территория (часть территории) Новоалександровского муниципального округа</w:t>
            </w:r>
            <w:r w:rsidRPr="00F439B7">
              <w:rPr>
                <w:rFonts w:ascii="Times New Roman" w:eastAsia="Times New Roman" w:hAnsi="Times New Roman" w:cs="Times New Roman"/>
                <w:lang w:eastAsia="ru-RU"/>
              </w:rPr>
              <w:t>, в границах которой будет реализовываться инициативный проект, в соответствии с настоящим Порядком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4120E7" w:rsidP="001C79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Территория поселка Горьковский по переулку Школьному</w:t>
            </w:r>
          </w:p>
        </w:tc>
      </w:tr>
      <w:tr w:rsidR="00BC1B7E" w:rsidRPr="00F439B7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BC1B7E" w:rsidP="001C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9B7">
              <w:rPr>
                <w:rFonts w:ascii="Times New Roman" w:eastAsia="Times New Roman" w:hAnsi="Times New Roman" w:cs="Times New Roman"/>
                <w:lang w:eastAsia="ru-RU"/>
              </w:rPr>
              <w:t>Планируемые сроки реализации инициативного проекта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4120E7" w:rsidP="001C79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2024 год</w:t>
            </w:r>
          </w:p>
        </w:tc>
      </w:tr>
      <w:tr w:rsidR="00BC1B7E" w:rsidRPr="00F439B7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BC1B7E" w:rsidP="001C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9B7">
              <w:rPr>
                <w:rFonts w:ascii="Times New Roman" w:eastAsia="Times New Roman" w:hAnsi="Times New Roman" w:cs="Times New Roman"/>
                <w:lang w:eastAsia="ru-RU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4120E7" w:rsidP="001C79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702 080</w:t>
            </w:r>
            <w:r w:rsidR="00BC1B7E" w:rsidRPr="00F439B7">
              <w:rPr>
                <w:rFonts w:ascii="Times New Roman" w:eastAsia="Calibri" w:hAnsi="Times New Roman" w:cs="Times New Roman"/>
                <w:color w:val="000000"/>
              </w:rPr>
              <w:t xml:space="preserve"> руб.</w:t>
            </w:r>
          </w:p>
        </w:tc>
      </w:tr>
      <w:tr w:rsidR="00BC1B7E" w:rsidRPr="00F439B7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9.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BC1B7E" w:rsidP="001C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9B7">
              <w:rPr>
                <w:rFonts w:ascii="Times New Roman" w:eastAsia="Times New Roman" w:hAnsi="Times New Roman" w:cs="Times New Roman"/>
                <w:lang w:eastAsia="ru-RU"/>
              </w:rPr>
              <w:t>Сведения о планируемом (возможном) финансовом участии заинтересованных лиц в реализации инициативного проекта: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DF2587" w:rsidP="00DF25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108 900,00 руб.</w:t>
            </w:r>
          </w:p>
        </w:tc>
      </w:tr>
      <w:tr w:rsidR="00BC1B7E" w:rsidRPr="00F439B7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9.1.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BC1B7E" w:rsidP="001C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Денежные средства граждан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DF2587" w:rsidP="001C79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72 900,00</w:t>
            </w:r>
            <w:r w:rsidR="00BC1B7E" w:rsidRPr="00F439B7">
              <w:rPr>
                <w:rFonts w:ascii="Times New Roman" w:eastAsia="Calibri" w:hAnsi="Times New Roman" w:cs="Times New Roman"/>
                <w:color w:val="000000"/>
              </w:rPr>
              <w:t xml:space="preserve"> руб.</w:t>
            </w:r>
          </w:p>
        </w:tc>
      </w:tr>
      <w:tr w:rsidR="00BC1B7E" w:rsidRPr="00F439B7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9.2.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BC1B7E" w:rsidP="001C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 xml:space="preserve">Денежные средства юридических лиц, </w:t>
            </w:r>
            <w:r w:rsidRPr="00F439B7">
              <w:rPr>
                <w:rFonts w:ascii="Times New Roman" w:eastAsia="Times New Roman" w:hAnsi="Times New Roman" w:cs="Times New Roman"/>
                <w:lang w:eastAsia="ru-RU"/>
              </w:rPr>
              <w:t>индивидуальных предпринимателей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BC1B7E" w:rsidP="001C79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36 000 руб.</w:t>
            </w:r>
          </w:p>
          <w:p w:rsidR="00BC1B7E" w:rsidRPr="00F439B7" w:rsidRDefault="00BC1B7E" w:rsidP="001C79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C1B7E" w:rsidRPr="00F439B7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9.3.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BC1B7E" w:rsidP="001C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Средства бюджета Новоалександровского муниципального округа Ставропольского края для реализации инициативного проекта</w:t>
            </w:r>
            <w:r w:rsidRPr="00F439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DF2587" w:rsidP="001C79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593 180,00руб.</w:t>
            </w:r>
          </w:p>
        </w:tc>
      </w:tr>
      <w:tr w:rsidR="00BC1B7E" w:rsidRPr="00F439B7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10.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BC1B7E" w:rsidP="001C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9B7">
              <w:rPr>
                <w:rFonts w:ascii="Times New Roman" w:eastAsia="Times New Roman" w:hAnsi="Times New Roman" w:cs="Times New Roman"/>
                <w:lang w:eastAsia="ru-RU"/>
              </w:rPr>
              <w:t>Неденежный вклад граждан: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BC1B7E" w:rsidP="001C79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C1B7E" w:rsidRPr="00F439B7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10.1.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BC1B7E" w:rsidP="001C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9B7">
              <w:rPr>
                <w:rFonts w:ascii="Times New Roman" w:eastAsia="Times New Roman" w:hAnsi="Times New Roman" w:cs="Times New Roman"/>
                <w:lang w:eastAsia="ru-RU"/>
              </w:rPr>
              <w:t>Трудовое участие граждан, чел.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DF2587" w:rsidP="001C79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36 человек</w:t>
            </w:r>
          </w:p>
        </w:tc>
      </w:tr>
      <w:tr w:rsidR="00BC1B7E" w:rsidRPr="00F439B7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10.2.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BC1B7E" w:rsidP="001C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9B7">
              <w:rPr>
                <w:rFonts w:ascii="Times New Roman" w:eastAsia="Times New Roman" w:hAnsi="Times New Roman" w:cs="Times New Roman"/>
                <w:lang w:eastAsia="ru-RU"/>
              </w:rPr>
              <w:t>Добровольное имущественное участие, руб.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DF2587" w:rsidP="001C79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нет</w:t>
            </w:r>
          </w:p>
        </w:tc>
      </w:tr>
      <w:tr w:rsidR="00BC1B7E" w:rsidRPr="00F439B7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11.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BC1B7E" w:rsidP="001C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9B7">
              <w:rPr>
                <w:rFonts w:ascii="Times New Roman" w:eastAsia="Times New Roman" w:hAnsi="Times New Roman" w:cs="Times New Roman"/>
                <w:lang w:eastAsia="ru-RU"/>
              </w:rPr>
              <w:t xml:space="preserve">Неденежный вклад </w:t>
            </w:r>
            <w:r w:rsidRPr="00F439B7">
              <w:rPr>
                <w:rFonts w:ascii="Times New Roman" w:eastAsia="Calibri" w:hAnsi="Times New Roman" w:cs="Times New Roman"/>
                <w:color w:val="000000"/>
              </w:rPr>
              <w:t xml:space="preserve">юридических лиц, </w:t>
            </w:r>
            <w:r w:rsidRPr="00F439B7">
              <w:rPr>
                <w:rFonts w:ascii="Times New Roman" w:eastAsia="Times New Roman" w:hAnsi="Times New Roman" w:cs="Times New Roman"/>
                <w:lang w:eastAsia="ru-RU"/>
              </w:rPr>
              <w:t>индивидуальных предпринимателей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DF2587" w:rsidP="00DF258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нет</w:t>
            </w:r>
          </w:p>
        </w:tc>
      </w:tr>
      <w:tr w:rsidR="00BC1B7E" w:rsidRPr="00F439B7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11.1.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BC1B7E" w:rsidP="001C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9B7">
              <w:rPr>
                <w:rFonts w:ascii="Times New Roman" w:eastAsia="Times New Roman" w:hAnsi="Times New Roman" w:cs="Times New Roman"/>
                <w:lang w:eastAsia="ru-RU"/>
              </w:rPr>
              <w:t>Трудовое участие, руб.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DF2587" w:rsidP="001C79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нет</w:t>
            </w:r>
          </w:p>
        </w:tc>
      </w:tr>
      <w:tr w:rsidR="00BC1B7E" w:rsidRPr="00F439B7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11.2.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BC1B7E" w:rsidP="001C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9B7">
              <w:rPr>
                <w:rFonts w:ascii="Times New Roman" w:eastAsia="Times New Roman" w:hAnsi="Times New Roman" w:cs="Times New Roman"/>
                <w:lang w:eastAsia="ru-RU"/>
              </w:rPr>
              <w:t>Добровольное имущественное участие, руб.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5C06DB" w:rsidP="001C79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нет</w:t>
            </w:r>
          </w:p>
        </w:tc>
      </w:tr>
      <w:tr w:rsidR="00BC1B7E" w:rsidRPr="00F439B7" w:rsidTr="001C79CF">
        <w:trPr>
          <w:trHeight w:val="341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BC1B7E" w:rsidP="001C7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12.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BC1B7E" w:rsidP="001C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39B7">
              <w:rPr>
                <w:rFonts w:ascii="Times New Roman" w:eastAsia="Calibri" w:hAnsi="Times New Roman" w:cs="Times New Roman"/>
                <w:color w:val="000000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E" w:rsidRPr="00F439B7" w:rsidRDefault="005C06DB" w:rsidP="001C79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Латыкина Юлия Александровна</w:t>
            </w:r>
          </w:p>
        </w:tc>
      </w:tr>
    </w:tbl>
    <w:p w:rsidR="00BC1B7E" w:rsidRPr="00F439B7" w:rsidRDefault="00BC1B7E" w:rsidP="00BC1B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0A76" w:rsidRPr="00E47271" w:rsidRDefault="00AB0A76" w:rsidP="00C0260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Инициативный проект </w:t>
      </w:r>
      <w:r w:rsidR="00C02605">
        <w:rPr>
          <w:rFonts w:ascii="Times New Roman" w:hAnsi="Times New Roman" w:cs="Times New Roman"/>
          <w:sz w:val="28"/>
          <w:szCs w:val="28"/>
        </w:rPr>
        <w:t>«</w:t>
      </w:r>
      <w:r w:rsidR="00C02605" w:rsidRPr="00C02605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Устройство резинового напольного покрытия в тренажерном зале МБУ </w:t>
      </w:r>
      <w:r w:rsidR="00C0260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C02605" w:rsidRPr="00C02605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ФОК </w:t>
      </w:r>
      <w:r w:rsidR="00C02605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C02605" w:rsidRPr="00C02605">
        <w:rPr>
          <w:rFonts w:ascii="Times New Roman" w:hAnsi="Times New Roman" w:cs="Times New Roman"/>
          <w:b/>
          <w:sz w:val="28"/>
          <w:szCs w:val="28"/>
          <w:u w:val="single"/>
        </w:rPr>
        <w:t>Победа</w:t>
      </w:r>
      <w:r w:rsidR="00C0260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B0A76" w:rsidRDefault="00AB0A76" w:rsidP="00BD2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385"/>
        <w:gridCol w:w="4472"/>
      </w:tblGrid>
      <w:tr w:rsidR="00AB0A76" w:rsidRPr="0039327F" w:rsidTr="001C79CF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AB0A76" w:rsidRPr="0039327F" w:rsidRDefault="00AB0A7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4385" w:type="dxa"/>
            <w:shd w:val="clear" w:color="auto" w:fill="auto"/>
            <w:hideMark/>
          </w:tcPr>
          <w:p w:rsidR="00AB0A76" w:rsidRPr="0039327F" w:rsidRDefault="00AB0A7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характеристика инициативного проекта</w:t>
            </w:r>
          </w:p>
        </w:tc>
        <w:tc>
          <w:tcPr>
            <w:tcW w:w="4472" w:type="dxa"/>
            <w:shd w:val="clear" w:color="auto" w:fill="auto"/>
            <w:hideMark/>
          </w:tcPr>
          <w:p w:rsidR="00AB0A76" w:rsidRPr="0039327F" w:rsidRDefault="00AB0A7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</w:t>
            </w:r>
          </w:p>
        </w:tc>
      </w:tr>
      <w:tr w:rsidR="00AB0A76" w:rsidRPr="0039327F" w:rsidTr="001C79CF">
        <w:trPr>
          <w:trHeight w:val="1575"/>
        </w:trPr>
        <w:tc>
          <w:tcPr>
            <w:tcW w:w="636" w:type="dxa"/>
            <w:shd w:val="clear" w:color="auto" w:fill="auto"/>
            <w:noWrap/>
            <w:hideMark/>
          </w:tcPr>
          <w:p w:rsidR="00AB0A76" w:rsidRPr="0039327F" w:rsidRDefault="00AB0A7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85" w:type="dxa"/>
            <w:shd w:val="clear" w:color="auto" w:fill="auto"/>
            <w:hideMark/>
          </w:tcPr>
          <w:p w:rsidR="00AB0A76" w:rsidRPr="0039327F" w:rsidRDefault="00AB0A7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инициативного проекта</w:t>
            </w:r>
          </w:p>
        </w:tc>
        <w:tc>
          <w:tcPr>
            <w:tcW w:w="4472" w:type="dxa"/>
            <w:shd w:val="clear" w:color="auto" w:fill="auto"/>
            <w:hideMark/>
          </w:tcPr>
          <w:p w:rsidR="00AB0A76" w:rsidRPr="0039327F" w:rsidRDefault="00C02605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C02605">
              <w:rPr>
                <w:rFonts w:ascii="Times New Roman" w:eastAsia="Times New Roman" w:hAnsi="Times New Roman" w:cs="Times New Roman"/>
                <w:lang w:eastAsia="ru-RU"/>
              </w:rPr>
              <w:t>Устройство резинового напольного покрыт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ия в тренажерном зале МБУ "ФОК «Победа»</w:t>
            </w:r>
          </w:p>
        </w:tc>
      </w:tr>
      <w:tr w:rsidR="00AB0A76" w:rsidRPr="0039327F" w:rsidTr="001C79CF">
        <w:trPr>
          <w:trHeight w:val="2332"/>
        </w:trPr>
        <w:tc>
          <w:tcPr>
            <w:tcW w:w="636" w:type="dxa"/>
            <w:shd w:val="clear" w:color="auto" w:fill="auto"/>
            <w:noWrap/>
            <w:hideMark/>
          </w:tcPr>
          <w:p w:rsidR="00AB0A76" w:rsidRPr="0039327F" w:rsidRDefault="00AB0A7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85" w:type="dxa"/>
            <w:shd w:val="clear" w:color="auto" w:fill="auto"/>
            <w:hideMark/>
          </w:tcPr>
          <w:p w:rsidR="00AB0A76" w:rsidRPr="0039327F" w:rsidRDefault="00AB0A7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Описание проблемы, решение которой имеет приоритетное значение для жителей Новоалександровского </w:t>
            </w: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округа или его части</w:t>
            </w:r>
          </w:p>
        </w:tc>
        <w:tc>
          <w:tcPr>
            <w:tcW w:w="4472" w:type="dxa"/>
            <w:shd w:val="clear" w:color="auto" w:fill="auto"/>
            <w:hideMark/>
          </w:tcPr>
          <w:p w:rsidR="00AB0A76" w:rsidRPr="0039327F" w:rsidRDefault="001C79CF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2023 году в МБУ «ФОК «Победа» открылся тренажерный зал. С того момента и до сегодняшнего дня тренажеры установлены на паркет вместо резинового покрытия. Это может привести к травмоопасным ситуациям во время занятий. Подвергаются износу тренажеры и инвентарь.</w:t>
            </w:r>
          </w:p>
        </w:tc>
      </w:tr>
      <w:tr w:rsidR="00AB0A76" w:rsidRPr="00E47271" w:rsidTr="001C79CF">
        <w:trPr>
          <w:trHeight w:val="698"/>
        </w:trPr>
        <w:tc>
          <w:tcPr>
            <w:tcW w:w="636" w:type="dxa"/>
            <w:shd w:val="clear" w:color="auto" w:fill="auto"/>
            <w:noWrap/>
          </w:tcPr>
          <w:p w:rsidR="00AB0A76" w:rsidRPr="00E47271" w:rsidRDefault="00AB0A7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85" w:type="dxa"/>
            <w:shd w:val="clear" w:color="auto" w:fill="auto"/>
          </w:tcPr>
          <w:p w:rsidR="00AB0A76" w:rsidRPr="00E47271" w:rsidRDefault="00AB0A7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Обоснование предложений по решению указанной проблемы, описание мероприятий по реализации инициативного проекта</w:t>
            </w:r>
          </w:p>
        </w:tc>
        <w:tc>
          <w:tcPr>
            <w:tcW w:w="4472" w:type="dxa"/>
            <w:shd w:val="clear" w:color="auto" w:fill="auto"/>
          </w:tcPr>
          <w:p w:rsidR="00AB0A76" w:rsidRPr="00E47271" w:rsidRDefault="001C79CF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Для обеспечения максимальной продуктивности и эффективности физических тренировок важны не только занятия спортом, но и достойные условия для их проведения. Иными словами, заниматься физической активностью необходимо в специально оборудованных для этого спортивных и тренажерных залах. В процессе обеспечения безопасности спортсменов немаловажную роль играет напольное покрытие. Самым эффективным и износоустойчивым напольным покрытием для спортзалов является резиновое. В связи с ограниченными возможностями бюджета, в последнее время хорошо зарекомендовала себя опробованная на проектах местных инициатив схема участия населения в благоустройстве города (в форме денежного вклада и безвозмездного труда). </w:t>
            </w:r>
          </w:p>
        </w:tc>
      </w:tr>
      <w:tr w:rsidR="00AB0A76" w:rsidRPr="0039327F" w:rsidTr="001C79CF">
        <w:trPr>
          <w:trHeight w:val="1119"/>
        </w:trPr>
        <w:tc>
          <w:tcPr>
            <w:tcW w:w="636" w:type="dxa"/>
            <w:shd w:val="clear" w:color="auto" w:fill="auto"/>
            <w:noWrap/>
            <w:hideMark/>
          </w:tcPr>
          <w:p w:rsidR="00AB0A76" w:rsidRPr="0039327F" w:rsidRDefault="00AB0A7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385" w:type="dxa"/>
            <w:shd w:val="clear" w:color="auto" w:fill="auto"/>
            <w:hideMark/>
          </w:tcPr>
          <w:p w:rsidR="00AB0A76" w:rsidRPr="0039327F" w:rsidRDefault="00AB0A7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ожидаемого результата (ожидаемых результатов) от реализации инициативного проекта</w:t>
            </w:r>
          </w:p>
        </w:tc>
        <w:tc>
          <w:tcPr>
            <w:tcW w:w="4472" w:type="dxa"/>
            <w:shd w:val="clear" w:color="auto" w:fill="auto"/>
            <w:hideMark/>
          </w:tcPr>
          <w:p w:rsidR="00AB0A76" w:rsidRPr="0039327F" w:rsidRDefault="001C79CF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Устройство резинового напольного покрытия сведет к минимуму травмы в зале, а также снизит уровень шума. Резиновое покрытие отличается своей гипоаллергенностью, </w:t>
            </w:r>
            <w:r w:rsidR="00E00C5E">
              <w:rPr>
                <w:rFonts w:ascii="Times New Roman" w:eastAsia="Times New Roman" w:hAnsi="Times New Roman" w:cs="Times New Roman"/>
                <w:lang w:eastAsia="ru-RU"/>
              </w:rPr>
              <w:t>влагостойкостью и простотой содержания. При правильном уходе резиновое покрытие надежное, прочное и долговечное. Также стоит отметить и эстетические качества</w:t>
            </w:r>
            <w:r w:rsidR="00D769A2">
              <w:rPr>
                <w:rFonts w:ascii="Times New Roman" w:eastAsia="Times New Roman" w:hAnsi="Times New Roman" w:cs="Times New Roman"/>
                <w:lang w:eastAsia="ru-RU"/>
              </w:rPr>
              <w:t xml:space="preserve"> резинового покрытия, помещения, оснащенные им, выглядят презентабельно. Резиновое покрытие об</w:t>
            </w:r>
            <w:r w:rsidR="0010052F">
              <w:rPr>
                <w:rFonts w:ascii="Times New Roman" w:eastAsia="Times New Roman" w:hAnsi="Times New Roman" w:cs="Times New Roman"/>
                <w:lang w:eastAsia="ru-RU"/>
              </w:rPr>
              <w:t>ладает большей износостойкостью, соответственно тренажеры и спортивный инвентарь смогут быть дольше в эксплуатации.</w:t>
            </w:r>
          </w:p>
        </w:tc>
      </w:tr>
      <w:tr w:rsidR="00AB0A76" w:rsidRPr="00E47271" w:rsidTr="001C79CF">
        <w:trPr>
          <w:trHeight w:val="416"/>
        </w:trPr>
        <w:tc>
          <w:tcPr>
            <w:tcW w:w="636" w:type="dxa"/>
            <w:shd w:val="clear" w:color="auto" w:fill="auto"/>
            <w:noWrap/>
          </w:tcPr>
          <w:p w:rsidR="00AB0A76" w:rsidRPr="00E47271" w:rsidRDefault="00AB0A7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385" w:type="dxa"/>
            <w:shd w:val="clear" w:color="auto" w:fill="auto"/>
          </w:tcPr>
          <w:p w:rsidR="00AB0A76" w:rsidRPr="00E47271" w:rsidRDefault="00AB0A7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прямых благополучателей</w:t>
            </w:r>
          </w:p>
        </w:tc>
        <w:tc>
          <w:tcPr>
            <w:tcW w:w="4472" w:type="dxa"/>
            <w:shd w:val="clear" w:color="auto" w:fill="auto"/>
          </w:tcPr>
          <w:p w:rsidR="00AB0A76" w:rsidRPr="00E47271" w:rsidRDefault="0010052F" w:rsidP="001005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 w:rsidR="00AB0A76" w:rsidRPr="00E47271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</w:p>
        </w:tc>
      </w:tr>
      <w:tr w:rsidR="00AB0A76" w:rsidRPr="0039327F" w:rsidTr="001C79CF">
        <w:trPr>
          <w:trHeight w:val="1130"/>
        </w:trPr>
        <w:tc>
          <w:tcPr>
            <w:tcW w:w="636" w:type="dxa"/>
            <w:shd w:val="clear" w:color="auto" w:fill="auto"/>
            <w:noWrap/>
            <w:hideMark/>
          </w:tcPr>
          <w:p w:rsidR="00AB0A76" w:rsidRPr="0039327F" w:rsidRDefault="00AB0A7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385" w:type="dxa"/>
            <w:shd w:val="clear" w:color="auto" w:fill="auto"/>
            <w:hideMark/>
          </w:tcPr>
          <w:p w:rsidR="00AB0A76" w:rsidRPr="0039327F" w:rsidRDefault="00AB0A7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Территория (часть те</w:t>
            </w: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рритории) Новоалександровского муниципального</w:t>
            </w: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округа, в границах которой будет реализовываться инициативный проект </w:t>
            </w:r>
          </w:p>
        </w:tc>
        <w:tc>
          <w:tcPr>
            <w:tcW w:w="4472" w:type="dxa"/>
            <w:shd w:val="clear" w:color="auto" w:fill="auto"/>
            <w:hideMark/>
          </w:tcPr>
          <w:p w:rsidR="00AB0A76" w:rsidRPr="0039327F" w:rsidRDefault="0010052F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г.Новоалександровск</w:t>
            </w:r>
            <w:proofErr w:type="spellEnd"/>
          </w:p>
        </w:tc>
      </w:tr>
      <w:tr w:rsidR="00AB0A76" w:rsidRPr="0039327F" w:rsidTr="001C79CF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AB0A76" w:rsidRPr="0039327F" w:rsidRDefault="00AB0A7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385" w:type="dxa"/>
            <w:shd w:val="clear" w:color="auto" w:fill="auto"/>
            <w:hideMark/>
          </w:tcPr>
          <w:p w:rsidR="00AB0A76" w:rsidRPr="0039327F" w:rsidRDefault="00AB0A7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Планируемые сроки реализации инициативного проекта</w:t>
            </w:r>
          </w:p>
        </w:tc>
        <w:tc>
          <w:tcPr>
            <w:tcW w:w="4472" w:type="dxa"/>
            <w:shd w:val="clear" w:color="auto" w:fill="auto"/>
            <w:hideMark/>
          </w:tcPr>
          <w:p w:rsidR="00AB0A76" w:rsidRPr="0039327F" w:rsidRDefault="00AB0A7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39327F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Pr="00E47271">
              <w:rPr>
                <w:rFonts w:ascii="Times New Roman" w:eastAsia="Times New Roman" w:hAnsi="Times New Roman" w:cs="Times New Roman"/>
                <w:lang w:eastAsia="ru-RU"/>
              </w:rPr>
              <w:t>31 декабря 2024 года</w:t>
            </w:r>
          </w:p>
        </w:tc>
      </w:tr>
      <w:tr w:rsidR="00AB0A76" w:rsidRPr="0039327F" w:rsidTr="001C79CF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AB0A76" w:rsidRPr="0039327F" w:rsidRDefault="00AB0A7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385" w:type="dxa"/>
            <w:shd w:val="clear" w:color="auto" w:fill="auto"/>
            <w:hideMark/>
          </w:tcPr>
          <w:p w:rsidR="00AB0A76" w:rsidRPr="0039327F" w:rsidRDefault="00AB0A7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4472" w:type="dxa"/>
            <w:shd w:val="clear" w:color="auto" w:fill="auto"/>
            <w:hideMark/>
          </w:tcPr>
          <w:p w:rsidR="00AB0A76" w:rsidRPr="0039327F" w:rsidRDefault="0010052F" w:rsidP="00EE6A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Прогнозируемая стоимость устройства резинового напольного покрытия составит 276</w:t>
            </w:r>
            <w:r w:rsidR="00EE6A75">
              <w:rPr>
                <w:rFonts w:ascii="Times New Roman" w:eastAsia="Times New Roman" w:hAnsi="Times New Roman" w:cs="Times New Roman"/>
                <w:lang w:eastAsia="ru-RU"/>
              </w:rPr>
              <w:t> 662,77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рублей.</w:t>
            </w:r>
          </w:p>
        </w:tc>
      </w:tr>
      <w:tr w:rsidR="00AB0A76" w:rsidRPr="0039327F" w:rsidTr="001C79CF">
        <w:trPr>
          <w:trHeight w:val="1124"/>
        </w:trPr>
        <w:tc>
          <w:tcPr>
            <w:tcW w:w="636" w:type="dxa"/>
            <w:shd w:val="clear" w:color="auto" w:fill="auto"/>
            <w:noWrap/>
            <w:hideMark/>
          </w:tcPr>
          <w:p w:rsidR="00AB0A76" w:rsidRPr="0039327F" w:rsidRDefault="00AB0A7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85" w:type="dxa"/>
            <w:shd w:val="clear" w:color="auto" w:fill="auto"/>
            <w:hideMark/>
          </w:tcPr>
          <w:p w:rsidR="00AB0A76" w:rsidRPr="0039327F" w:rsidRDefault="00AB0A7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проекта:</w:t>
            </w:r>
          </w:p>
        </w:tc>
        <w:tc>
          <w:tcPr>
            <w:tcW w:w="4472" w:type="dxa"/>
            <w:shd w:val="clear" w:color="auto" w:fill="auto"/>
            <w:hideMark/>
          </w:tcPr>
          <w:p w:rsidR="00AB0A76" w:rsidRPr="0039327F" w:rsidRDefault="00AB0A7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E6A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Предполагаемое финансовое участие заинтересованных лиц на общую сумму 30 000 руб., а также трудовое участие заинтересованных лиц на общую сумму 18 656,00 рублей. </w:t>
            </w:r>
          </w:p>
        </w:tc>
      </w:tr>
      <w:tr w:rsidR="00AB0A76" w:rsidRPr="0039327F" w:rsidTr="001C79CF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AB0A76" w:rsidRPr="0039327F" w:rsidRDefault="00AB0A7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4385" w:type="dxa"/>
            <w:shd w:val="clear" w:color="auto" w:fill="auto"/>
            <w:hideMark/>
          </w:tcPr>
          <w:p w:rsidR="00AB0A76" w:rsidRPr="0039327F" w:rsidRDefault="00AB0A7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средства граждан</w:t>
            </w:r>
          </w:p>
        </w:tc>
        <w:tc>
          <w:tcPr>
            <w:tcW w:w="4472" w:type="dxa"/>
            <w:shd w:val="clear" w:color="auto" w:fill="auto"/>
            <w:hideMark/>
          </w:tcPr>
          <w:p w:rsidR="00AB0A76" w:rsidRPr="0039327F" w:rsidRDefault="00EE6A75" w:rsidP="00EE6A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B0A76" w:rsidRPr="00E47271">
              <w:rPr>
                <w:rFonts w:ascii="Times New Roman" w:eastAsia="Times New Roman" w:hAnsi="Times New Roman" w:cs="Times New Roman"/>
                <w:lang w:eastAsia="ru-RU"/>
              </w:rPr>
              <w:t> 000,00 руб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лей</w:t>
            </w:r>
          </w:p>
        </w:tc>
      </w:tr>
      <w:tr w:rsidR="00AB0A76" w:rsidRPr="0039327F" w:rsidTr="001C79CF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AB0A76" w:rsidRPr="0039327F" w:rsidRDefault="00AB0A7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</w:p>
        </w:tc>
        <w:tc>
          <w:tcPr>
            <w:tcW w:w="4385" w:type="dxa"/>
            <w:shd w:val="clear" w:color="auto" w:fill="auto"/>
            <w:hideMark/>
          </w:tcPr>
          <w:p w:rsidR="00AB0A76" w:rsidRPr="0039327F" w:rsidRDefault="00AB0A7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средства юридических лиц,</w:t>
            </w: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индивидуальных предпринимателей</w:t>
            </w:r>
          </w:p>
        </w:tc>
        <w:tc>
          <w:tcPr>
            <w:tcW w:w="4472" w:type="dxa"/>
            <w:shd w:val="clear" w:color="auto" w:fill="auto"/>
            <w:hideMark/>
          </w:tcPr>
          <w:p w:rsidR="00AB0A76" w:rsidRPr="0039327F" w:rsidRDefault="00EE6A75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AB0A76" w:rsidRPr="00E47271">
              <w:rPr>
                <w:rFonts w:ascii="Times New Roman" w:eastAsia="Times New Roman" w:hAnsi="Times New Roman" w:cs="Times New Roman"/>
                <w:lang w:eastAsia="ru-RU"/>
              </w:rPr>
              <w:t> 000,00 руб.</w:t>
            </w:r>
          </w:p>
        </w:tc>
      </w:tr>
      <w:tr w:rsidR="00AB0A76" w:rsidRPr="0039327F" w:rsidTr="001C79CF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AB0A76" w:rsidRPr="0039327F" w:rsidRDefault="00AB0A7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</w:t>
            </w:r>
          </w:p>
        </w:tc>
        <w:tc>
          <w:tcPr>
            <w:tcW w:w="4385" w:type="dxa"/>
            <w:shd w:val="clear" w:color="auto" w:fill="auto"/>
            <w:hideMark/>
          </w:tcPr>
          <w:p w:rsidR="00AB0A76" w:rsidRPr="0039327F" w:rsidRDefault="00AB0A7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Новоалександровского городского округа для реализации инициативного проекта</w:t>
            </w:r>
          </w:p>
        </w:tc>
        <w:tc>
          <w:tcPr>
            <w:tcW w:w="4472" w:type="dxa"/>
            <w:shd w:val="clear" w:color="auto" w:fill="auto"/>
            <w:hideMark/>
          </w:tcPr>
          <w:p w:rsidR="00AB0A76" w:rsidRPr="0039327F" w:rsidRDefault="00EE6A75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246 662,77</w:t>
            </w:r>
            <w:r w:rsidR="00AB0A76">
              <w:rPr>
                <w:rFonts w:ascii="Times New Roman" w:eastAsia="Times New Roman" w:hAnsi="Times New Roman" w:cs="Times New Roman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лей</w:t>
            </w:r>
            <w:r w:rsidR="00AB0A7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AB0A76" w:rsidRPr="0039327F" w:rsidTr="001C79CF">
        <w:trPr>
          <w:trHeight w:val="430"/>
        </w:trPr>
        <w:tc>
          <w:tcPr>
            <w:tcW w:w="636" w:type="dxa"/>
            <w:shd w:val="clear" w:color="auto" w:fill="auto"/>
            <w:noWrap/>
            <w:hideMark/>
          </w:tcPr>
          <w:p w:rsidR="00AB0A76" w:rsidRPr="0039327F" w:rsidRDefault="00AB0A7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385" w:type="dxa"/>
            <w:shd w:val="clear" w:color="auto" w:fill="auto"/>
            <w:hideMark/>
          </w:tcPr>
          <w:p w:rsidR="00AB0A76" w:rsidRPr="0039327F" w:rsidRDefault="00AB0A7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Неденежный вклад </w:t>
            </w: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граждан:</w:t>
            </w:r>
          </w:p>
        </w:tc>
        <w:tc>
          <w:tcPr>
            <w:tcW w:w="4472" w:type="dxa"/>
            <w:shd w:val="clear" w:color="auto" w:fill="auto"/>
            <w:hideMark/>
          </w:tcPr>
          <w:p w:rsidR="00AB0A76" w:rsidRPr="0039327F" w:rsidRDefault="00AB0A76" w:rsidP="006B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F4EC0" w:rsidRPr="0039327F" w:rsidTr="001C79CF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1F4EC0" w:rsidRPr="0039327F" w:rsidRDefault="001F4EC0" w:rsidP="001F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</w:t>
            </w:r>
          </w:p>
        </w:tc>
        <w:tc>
          <w:tcPr>
            <w:tcW w:w="4385" w:type="dxa"/>
            <w:shd w:val="clear" w:color="auto" w:fill="auto"/>
            <w:hideMark/>
          </w:tcPr>
          <w:p w:rsidR="001F4EC0" w:rsidRPr="0039327F" w:rsidRDefault="001F4EC0" w:rsidP="001F4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Трудовое участие</w:t>
            </w: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граждан</w:t>
            </w:r>
            <w:r w:rsidR="006B5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чел.</w:t>
            </w:r>
          </w:p>
        </w:tc>
        <w:tc>
          <w:tcPr>
            <w:tcW w:w="4472" w:type="dxa"/>
            <w:shd w:val="clear" w:color="auto" w:fill="auto"/>
            <w:hideMark/>
          </w:tcPr>
          <w:p w:rsidR="001F4EC0" w:rsidRPr="0039327F" w:rsidRDefault="001F4EC0" w:rsidP="006B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B5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</w:p>
        </w:tc>
      </w:tr>
      <w:tr w:rsidR="00AB0A76" w:rsidRPr="0039327F" w:rsidTr="001C79CF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AB0A76" w:rsidRPr="0039327F" w:rsidRDefault="00AB0A7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</w:t>
            </w:r>
          </w:p>
        </w:tc>
        <w:tc>
          <w:tcPr>
            <w:tcW w:w="4385" w:type="dxa"/>
            <w:shd w:val="clear" w:color="auto" w:fill="auto"/>
            <w:hideMark/>
          </w:tcPr>
          <w:p w:rsidR="00AB0A76" w:rsidRPr="0039327F" w:rsidRDefault="00AB0A7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имущественное участие</w:t>
            </w: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руб.</w:t>
            </w:r>
          </w:p>
        </w:tc>
        <w:tc>
          <w:tcPr>
            <w:tcW w:w="4472" w:type="dxa"/>
            <w:shd w:val="clear" w:color="auto" w:fill="auto"/>
            <w:hideMark/>
          </w:tcPr>
          <w:p w:rsidR="00AB0A76" w:rsidRPr="0039327F" w:rsidRDefault="006B51DC" w:rsidP="006B51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  <w:r w:rsidR="00AB0A76" w:rsidRPr="00E472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B0A76" w:rsidRPr="0039327F" w:rsidTr="001C79CF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AB0A76" w:rsidRPr="0039327F" w:rsidRDefault="00AB0A7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85" w:type="dxa"/>
            <w:shd w:val="clear" w:color="auto" w:fill="auto"/>
            <w:hideMark/>
          </w:tcPr>
          <w:p w:rsidR="00AB0A76" w:rsidRPr="0039327F" w:rsidRDefault="00AB0A7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Неденежный вклад юридических лиц,</w:t>
            </w: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индивидуальных предпринимателей</w:t>
            </w:r>
          </w:p>
        </w:tc>
        <w:tc>
          <w:tcPr>
            <w:tcW w:w="4472" w:type="dxa"/>
            <w:shd w:val="clear" w:color="auto" w:fill="auto"/>
            <w:hideMark/>
          </w:tcPr>
          <w:p w:rsidR="00AB0A76" w:rsidRPr="0039327F" w:rsidRDefault="00AB0A7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B51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AB0A76" w:rsidRPr="0039327F" w:rsidTr="001C79CF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AB0A76" w:rsidRPr="0039327F" w:rsidRDefault="00AB0A7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4385" w:type="dxa"/>
            <w:shd w:val="clear" w:color="auto" w:fill="auto"/>
            <w:hideMark/>
          </w:tcPr>
          <w:p w:rsidR="00AB0A76" w:rsidRPr="0039327F" w:rsidRDefault="00AB0A7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Трудовое участие</w:t>
            </w: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472" w:type="dxa"/>
            <w:shd w:val="clear" w:color="auto" w:fill="auto"/>
            <w:hideMark/>
          </w:tcPr>
          <w:p w:rsidR="00AB0A76" w:rsidRPr="0039327F" w:rsidRDefault="006B51DC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AB0A76" w:rsidRPr="0039327F" w:rsidTr="001C79CF">
        <w:trPr>
          <w:trHeight w:val="315"/>
        </w:trPr>
        <w:tc>
          <w:tcPr>
            <w:tcW w:w="636" w:type="dxa"/>
            <w:shd w:val="clear" w:color="auto" w:fill="auto"/>
            <w:noWrap/>
            <w:hideMark/>
          </w:tcPr>
          <w:p w:rsidR="00AB0A76" w:rsidRPr="0039327F" w:rsidRDefault="00AB0A7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</w:p>
        </w:tc>
        <w:tc>
          <w:tcPr>
            <w:tcW w:w="4385" w:type="dxa"/>
            <w:shd w:val="clear" w:color="auto" w:fill="auto"/>
            <w:hideMark/>
          </w:tcPr>
          <w:p w:rsidR="00AB0A76" w:rsidRPr="0039327F" w:rsidRDefault="00AB0A7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Добровольное имущественное участие</w:t>
            </w:r>
            <w:r w:rsidRPr="00E472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руб.</w:t>
            </w:r>
          </w:p>
        </w:tc>
        <w:tc>
          <w:tcPr>
            <w:tcW w:w="4472" w:type="dxa"/>
            <w:shd w:val="clear" w:color="auto" w:fill="auto"/>
            <w:hideMark/>
          </w:tcPr>
          <w:p w:rsidR="00AB0A76" w:rsidRPr="0039327F" w:rsidRDefault="006B51DC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AB0A76" w:rsidRPr="0039327F" w:rsidTr="001C79CF">
        <w:trPr>
          <w:trHeight w:val="630"/>
        </w:trPr>
        <w:tc>
          <w:tcPr>
            <w:tcW w:w="636" w:type="dxa"/>
            <w:shd w:val="clear" w:color="auto" w:fill="auto"/>
            <w:noWrap/>
            <w:hideMark/>
          </w:tcPr>
          <w:p w:rsidR="00AB0A76" w:rsidRPr="0039327F" w:rsidRDefault="00AB0A76" w:rsidP="001C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385" w:type="dxa"/>
            <w:shd w:val="clear" w:color="auto" w:fill="auto"/>
            <w:hideMark/>
          </w:tcPr>
          <w:p w:rsidR="00AB0A76" w:rsidRPr="0039327F" w:rsidRDefault="00AB0A76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инициаторе проекта (Ф.И. О. (для физических лиц), наименование (для юридических лиц)</w:t>
            </w:r>
          </w:p>
        </w:tc>
        <w:tc>
          <w:tcPr>
            <w:tcW w:w="4472" w:type="dxa"/>
            <w:shd w:val="clear" w:color="auto" w:fill="auto"/>
            <w:hideMark/>
          </w:tcPr>
          <w:p w:rsidR="00AB0A76" w:rsidRPr="0039327F" w:rsidRDefault="006B51DC" w:rsidP="001C79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Мохова Елена Вячеславовна</w:t>
            </w:r>
          </w:p>
        </w:tc>
      </w:tr>
    </w:tbl>
    <w:p w:rsidR="00AB0A76" w:rsidRDefault="00AB0A76" w:rsidP="00AB0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1B7E" w:rsidRDefault="00B32B56" w:rsidP="00B32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32B56">
        <w:rPr>
          <w:rFonts w:ascii="Times New Roman" w:hAnsi="Times New Roman" w:cs="Times New Roman"/>
          <w:sz w:val="28"/>
          <w:szCs w:val="28"/>
        </w:rPr>
        <w:t>.</w:t>
      </w:r>
      <w:r w:rsidRPr="00B32B56">
        <w:rPr>
          <w:rFonts w:ascii="Times New Roman" w:hAnsi="Times New Roman" w:cs="Times New Roman"/>
          <w:sz w:val="28"/>
          <w:szCs w:val="28"/>
        </w:rPr>
        <w:tab/>
        <w:t>Инициативный проект</w:t>
      </w:r>
      <w:r w:rsidRPr="00B32B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32B56">
        <w:rPr>
          <w:rFonts w:ascii="Times New Roman" w:hAnsi="Times New Roman" w:cs="Times New Roman"/>
          <w:b/>
          <w:sz w:val="28"/>
          <w:szCs w:val="28"/>
          <w:u w:val="single"/>
        </w:rPr>
        <w:t>Укрепление мат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ериально-технической базы МКУК «</w:t>
      </w:r>
      <w:r w:rsidRPr="00B32B56">
        <w:rPr>
          <w:rFonts w:ascii="Times New Roman" w:hAnsi="Times New Roman" w:cs="Times New Roman"/>
          <w:b/>
          <w:sz w:val="28"/>
          <w:szCs w:val="28"/>
          <w:u w:val="single"/>
        </w:rPr>
        <w:t>Краснозоринская ЦКС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B32B56">
        <w:rPr>
          <w:rFonts w:ascii="Times New Roman" w:hAnsi="Times New Roman" w:cs="Times New Roman"/>
          <w:b/>
          <w:sz w:val="28"/>
          <w:szCs w:val="28"/>
          <w:u w:val="single"/>
        </w:rPr>
        <w:t>, расположенной по адресу: п. Краснозоринский, переулок Юбилейный, д. 1а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32B56" w:rsidRDefault="00B32B56" w:rsidP="00B32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133"/>
        <w:gridCol w:w="4684"/>
      </w:tblGrid>
      <w:tr w:rsidR="00352D13" w:rsidRPr="00352D13" w:rsidTr="00352D13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13" w:rsidRPr="00352D13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52D13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13" w:rsidRPr="00352D13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52D13">
              <w:rPr>
                <w:rFonts w:ascii="Times New Roman" w:eastAsia="Calibri" w:hAnsi="Times New Roman" w:cs="Times New Roman"/>
                <w:color w:val="000000"/>
              </w:rPr>
              <w:t>Общая характеристика инициативного проекта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13" w:rsidRPr="00352D13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52D13">
              <w:rPr>
                <w:rFonts w:ascii="Times New Roman" w:eastAsia="Calibri" w:hAnsi="Times New Roman" w:cs="Times New Roman"/>
                <w:color w:val="000000"/>
              </w:rPr>
              <w:t>Сведения</w:t>
            </w:r>
          </w:p>
        </w:tc>
      </w:tr>
      <w:tr w:rsidR="00352D13" w:rsidRPr="00352D13" w:rsidTr="00352D13">
        <w:trPr>
          <w:trHeight w:val="34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352D13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52D13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352D13" w:rsidRDefault="00352D13" w:rsidP="00352D1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52D13">
              <w:rPr>
                <w:rFonts w:ascii="Times New Roman" w:eastAsia="Calibri" w:hAnsi="Times New Roman" w:cs="Times New Roman"/>
                <w:color w:val="000000"/>
              </w:rPr>
              <w:t>Наименование инициативного проекта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3" w:rsidRPr="00352D13" w:rsidRDefault="00352D13" w:rsidP="0035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D13">
              <w:rPr>
                <w:rFonts w:ascii="Times New Roman" w:eastAsia="Times New Roman" w:hAnsi="Times New Roman" w:cs="Times New Roman"/>
                <w:lang w:eastAsia="ru-RU"/>
              </w:rPr>
              <w:t>«Укрепление материально-технической базы МКУК «Краснозоринская ЦКС», расположенной по адресу: п. Краснозоринский, переулок Юбилейный, д.1а»</w:t>
            </w:r>
          </w:p>
          <w:p w:rsidR="00352D13" w:rsidRPr="00352D13" w:rsidRDefault="00352D13" w:rsidP="00352D1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52D13" w:rsidRPr="00352D13" w:rsidTr="00352D13">
        <w:trPr>
          <w:trHeight w:val="34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352D13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52D13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352D13" w:rsidRDefault="00352D13" w:rsidP="00352D1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52D13">
              <w:rPr>
                <w:rFonts w:ascii="Times New Roman" w:eastAsia="Times New Roman" w:hAnsi="Times New Roman" w:cs="Times New Roman"/>
              </w:rPr>
              <w:t>Описание проблемы, решение которой имеет приоритетное значение для жителей Новоалександровского муниципального округа Ставропольского края или его части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3" w:rsidRPr="00352D13" w:rsidRDefault="00352D13" w:rsidP="0035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D13">
              <w:rPr>
                <w:rFonts w:ascii="Times New Roman" w:eastAsia="Times New Roman" w:hAnsi="Times New Roman" w:cs="Times New Roman"/>
                <w:lang w:eastAsia="ru-RU"/>
              </w:rPr>
              <w:t>Звуковое оборудование Сельского дома культуры устарело, износилось и вышло из строя. Следует приобрести замену оборудования, так как оно является основной звукообрабатываемой системой. Новое звуковое оборудование нужно для реализации целей в сфере музыкального творчества и реализации социальной функции культуры.</w:t>
            </w:r>
          </w:p>
          <w:p w:rsidR="00352D13" w:rsidRPr="00352D13" w:rsidRDefault="00352D13" w:rsidP="00352D1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52D13" w:rsidRPr="00352D13" w:rsidTr="00352D13">
        <w:trPr>
          <w:trHeight w:val="34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352D13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52D13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352D13" w:rsidRDefault="00352D13" w:rsidP="00352D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2D13">
              <w:rPr>
                <w:rFonts w:ascii="Times New Roman" w:eastAsia="Times New Roman" w:hAnsi="Times New Roman" w:cs="Times New Roman"/>
              </w:rPr>
              <w:t xml:space="preserve">Обоснование предложений по решению указанной проблемы, </w:t>
            </w:r>
            <w:r w:rsidRPr="00352D13">
              <w:rPr>
                <w:rFonts w:ascii="Times New Roman" w:eastAsia="Calibri" w:hAnsi="Times New Roman" w:cs="Times New Roman"/>
                <w:color w:val="000000"/>
              </w:rPr>
              <w:t>описание мероприятий по реализации инициативного проекта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3" w:rsidRPr="00352D13" w:rsidRDefault="00352D13" w:rsidP="00352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2D13">
              <w:rPr>
                <w:rFonts w:ascii="Times New Roman" w:eastAsia="Times New Roman" w:hAnsi="Times New Roman" w:cs="Times New Roman"/>
                <w:lang w:eastAsia="ru-RU"/>
              </w:rPr>
              <w:t>Приобретение нового звукового оборудования: микшерный пульт с процессором, акустическая система, ручные микрофоны, ноутбук и проектор, а также сплит-системы.</w:t>
            </w:r>
          </w:p>
          <w:p w:rsidR="00352D13" w:rsidRPr="00352D13" w:rsidRDefault="00352D13" w:rsidP="00352D1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52D13" w:rsidRPr="00352D13" w:rsidTr="00352D13">
        <w:trPr>
          <w:trHeight w:val="34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352D13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52D13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352D13" w:rsidRDefault="00352D13" w:rsidP="00352D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2D13">
              <w:rPr>
                <w:rFonts w:ascii="Times New Roman" w:eastAsia="Calibri" w:hAnsi="Times New Roman" w:cs="Times New Roman"/>
                <w:color w:val="000000"/>
              </w:rPr>
              <w:t>Описание ожидаемого результата (ожидаемых результатов) от реализации инициативного проекта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3" w:rsidRPr="00352D13" w:rsidRDefault="00352D13" w:rsidP="00352D1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52D13">
              <w:rPr>
                <w:rFonts w:ascii="Times New Roman" w:eastAsia="Calibri" w:hAnsi="Times New Roman" w:cs="Times New Roman"/>
                <w:color w:val="000000"/>
              </w:rPr>
              <w:t>Приобретение нового звукового оборудования послужит полноценным проведением культурно- массовых мероприятий, улучшит качество услуг, развитие творческих способностей, а также развлечение детей и взрослых, живущих в данном поселении. А приобретение сплит-системы позволит поддерживать в помещении идеальный микроклимат в жаркую погоду, а следовательно, создавать идеальную обстановку для сотрудников, учащихся творческих коллективов и посетителей.</w:t>
            </w:r>
          </w:p>
        </w:tc>
      </w:tr>
      <w:tr w:rsidR="00352D13" w:rsidRPr="00352D13" w:rsidTr="00352D13">
        <w:trPr>
          <w:trHeight w:val="34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352D13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52D13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352D13" w:rsidRDefault="00352D13" w:rsidP="00352D1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52D13">
              <w:rPr>
                <w:rFonts w:ascii="Times New Roman" w:eastAsia="Calibri" w:hAnsi="Times New Roman" w:cs="Times New Roman"/>
                <w:color w:val="000000"/>
              </w:rPr>
              <w:t>Количество прямых благополучателей от реализации проекта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3" w:rsidRPr="00352D13" w:rsidRDefault="00352D13" w:rsidP="00352D1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52D13">
              <w:rPr>
                <w:rFonts w:ascii="Times New Roman" w:eastAsia="Calibri" w:hAnsi="Times New Roman" w:cs="Times New Roman"/>
                <w:color w:val="000000"/>
              </w:rPr>
              <w:t>620 человек</w:t>
            </w:r>
          </w:p>
        </w:tc>
      </w:tr>
      <w:tr w:rsidR="00352D13" w:rsidRPr="00352D13" w:rsidTr="00352D13">
        <w:trPr>
          <w:trHeight w:val="34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352D13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52D13"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352D13" w:rsidRDefault="00352D13" w:rsidP="00352D1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2D13">
              <w:rPr>
                <w:rFonts w:ascii="Times New Roman" w:eastAsia="Calibri" w:hAnsi="Times New Roman" w:cs="Times New Roman"/>
                <w:color w:val="000000"/>
              </w:rPr>
              <w:t>Территория (часть территории) Новоалександровского муниципального округа</w:t>
            </w:r>
            <w:r w:rsidRPr="00352D13">
              <w:rPr>
                <w:rFonts w:ascii="Times New Roman" w:eastAsia="Times New Roman" w:hAnsi="Times New Roman" w:cs="Times New Roman"/>
              </w:rPr>
              <w:t>, в границах которой будет реализовываться инициативный проект, в соответствии с настоящим Порядком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3" w:rsidRPr="00352D13" w:rsidRDefault="00352D13" w:rsidP="00352D1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52D13">
              <w:rPr>
                <w:rFonts w:ascii="Times New Roman" w:eastAsia="Calibri" w:hAnsi="Times New Roman" w:cs="Times New Roman"/>
                <w:color w:val="000000"/>
              </w:rPr>
              <w:t>п. Краснозоринский, пер. Юбилейный, д.1а</w:t>
            </w:r>
          </w:p>
        </w:tc>
      </w:tr>
      <w:tr w:rsidR="00352D13" w:rsidRPr="00352D13" w:rsidTr="00352D13">
        <w:trPr>
          <w:trHeight w:val="34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352D13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52D13"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352D13" w:rsidRDefault="00352D13" w:rsidP="00352D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2D13">
              <w:rPr>
                <w:rFonts w:ascii="Times New Roman" w:eastAsia="Times New Roman" w:hAnsi="Times New Roman" w:cs="Times New Roman"/>
              </w:rPr>
              <w:t>Планируемые сроки реализации инициативного проекта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3" w:rsidRPr="00352D13" w:rsidRDefault="00352D13" w:rsidP="00352D1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до</w:t>
            </w:r>
            <w:r w:rsidRPr="00352D13">
              <w:rPr>
                <w:rFonts w:ascii="Times New Roman" w:eastAsia="Calibri" w:hAnsi="Times New Roman" w:cs="Times New Roman"/>
                <w:color w:val="000000"/>
              </w:rPr>
              <w:t xml:space="preserve"> 31 декабря 2024 года</w:t>
            </w:r>
          </w:p>
        </w:tc>
      </w:tr>
      <w:tr w:rsidR="00352D13" w:rsidRPr="00352D13" w:rsidTr="00352D13">
        <w:trPr>
          <w:trHeight w:val="34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352D13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52D13"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352D13" w:rsidRDefault="00352D13" w:rsidP="00352D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2D13">
              <w:rPr>
                <w:rFonts w:ascii="Times New Roman" w:eastAsia="Times New Roman" w:hAnsi="Times New Roman" w:cs="Times New Roman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3" w:rsidRPr="00352D13" w:rsidRDefault="00352D13" w:rsidP="00352D1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52D13">
              <w:rPr>
                <w:rFonts w:ascii="Times New Roman" w:eastAsia="Calibri" w:hAnsi="Times New Roman" w:cs="Times New Roman"/>
                <w:color w:val="000000"/>
              </w:rPr>
              <w:t>579 904,00 руб.</w:t>
            </w:r>
          </w:p>
        </w:tc>
      </w:tr>
      <w:tr w:rsidR="00352D13" w:rsidRPr="00352D13" w:rsidTr="00352D13">
        <w:trPr>
          <w:trHeight w:val="34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352D13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52D13">
              <w:rPr>
                <w:rFonts w:ascii="Times New Roman" w:eastAsia="Calibri" w:hAnsi="Times New Roman" w:cs="Times New Roman"/>
                <w:color w:val="000000"/>
              </w:rPr>
              <w:t>9.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352D13" w:rsidRDefault="00352D13" w:rsidP="00352D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2D13">
              <w:rPr>
                <w:rFonts w:ascii="Times New Roman" w:eastAsia="Times New Roman" w:hAnsi="Times New Roman" w:cs="Times New Roman"/>
              </w:rPr>
              <w:t>Сведения о планируемом (возможном) финансовом участии заинтересованных лиц в реализации инициативного проекта: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3" w:rsidRPr="00352D13" w:rsidRDefault="00352D13" w:rsidP="00352D13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52D13" w:rsidRPr="00352D13" w:rsidTr="00352D13">
        <w:trPr>
          <w:trHeight w:val="34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352D13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52D13">
              <w:rPr>
                <w:rFonts w:ascii="Times New Roman" w:eastAsia="Calibri" w:hAnsi="Times New Roman" w:cs="Times New Roman"/>
                <w:color w:val="000000"/>
              </w:rPr>
              <w:t>9.1.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352D13" w:rsidRDefault="00352D13" w:rsidP="00352D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2D13">
              <w:rPr>
                <w:rFonts w:ascii="Times New Roman" w:eastAsia="Calibri" w:hAnsi="Times New Roman" w:cs="Times New Roman"/>
                <w:color w:val="000000"/>
              </w:rPr>
              <w:t>Денежные средства граждан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3" w:rsidRPr="00352D13" w:rsidRDefault="00352D13" w:rsidP="00352D1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52D13">
              <w:rPr>
                <w:rFonts w:ascii="Times New Roman" w:eastAsia="Calibri" w:hAnsi="Times New Roman" w:cs="Times New Roman"/>
                <w:color w:val="000000"/>
              </w:rPr>
              <w:t>64 200 руб.</w:t>
            </w:r>
          </w:p>
        </w:tc>
      </w:tr>
      <w:tr w:rsidR="00352D13" w:rsidRPr="00352D13" w:rsidTr="00352D13">
        <w:trPr>
          <w:trHeight w:val="34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352D13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52D13">
              <w:rPr>
                <w:rFonts w:ascii="Times New Roman" w:eastAsia="Calibri" w:hAnsi="Times New Roman" w:cs="Times New Roman"/>
                <w:color w:val="000000"/>
              </w:rPr>
              <w:t>9.2.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352D13" w:rsidRDefault="00352D13" w:rsidP="00352D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2D13">
              <w:rPr>
                <w:rFonts w:ascii="Times New Roman" w:eastAsia="Calibri" w:hAnsi="Times New Roman" w:cs="Times New Roman"/>
                <w:color w:val="000000"/>
              </w:rPr>
              <w:t xml:space="preserve">Денежные средства юридических лиц, </w:t>
            </w:r>
            <w:r w:rsidRPr="00352D13">
              <w:rPr>
                <w:rFonts w:ascii="Times New Roman" w:eastAsia="Times New Roman" w:hAnsi="Times New Roman" w:cs="Times New Roman"/>
              </w:rPr>
              <w:t>индивидуальных предпринимателей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3" w:rsidRPr="00352D13" w:rsidRDefault="00352D13" w:rsidP="00352D1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52D13">
              <w:rPr>
                <w:rFonts w:ascii="Times New Roman" w:eastAsia="Calibri" w:hAnsi="Times New Roman" w:cs="Times New Roman"/>
                <w:color w:val="000000"/>
              </w:rPr>
              <w:t>70 000 руб.</w:t>
            </w:r>
          </w:p>
        </w:tc>
      </w:tr>
      <w:tr w:rsidR="00352D13" w:rsidRPr="00352D13" w:rsidTr="00352D13">
        <w:trPr>
          <w:trHeight w:val="34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352D13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52D13">
              <w:rPr>
                <w:rFonts w:ascii="Times New Roman" w:eastAsia="Calibri" w:hAnsi="Times New Roman" w:cs="Times New Roman"/>
                <w:color w:val="000000"/>
              </w:rPr>
              <w:t>9.3.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352D13" w:rsidRDefault="00352D13" w:rsidP="00352D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2D13">
              <w:rPr>
                <w:rFonts w:ascii="Times New Roman" w:eastAsia="Calibri" w:hAnsi="Times New Roman" w:cs="Times New Roman"/>
                <w:color w:val="000000"/>
              </w:rPr>
              <w:t>Средства бюджета Новоалександровского муниципального округа Ставропольского края для реализации инициативного проекта</w:t>
            </w:r>
            <w:r w:rsidRPr="00352D1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3" w:rsidRPr="00352D13" w:rsidRDefault="00352D13" w:rsidP="00352D1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52D13">
              <w:rPr>
                <w:rFonts w:ascii="Times New Roman" w:eastAsia="Calibri" w:hAnsi="Times New Roman" w:cs="Times New Roman"/>
                <w:color w:val="000000"/>
              </w:rPr>
              <w:t xml:space="preserve">445 704,00 руб. </w:t>
            </w:r>
          </w:p>
        </w:tc>
      </w:tr>
      <w:tr w:rsidR="00352D13" w:rsidRPr="00352D13" w:rsidTr="00352D13">
        <w:trPr>
          <w:trHeight w:val="34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352D13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52D13">
              <w:rPr>
                <w:rFonts w:ascii="Times New Roman" w:eastAsia="Calibri" w:hAnsi="Times New Roman" w:cs="Times New Roman"/>
                <w:color w:val="000000"/>
              </w:rPr>
              <w:t>10.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352D13" w:rsidRDefault="00352D13" w:rsidP="00352D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2D13">
              <w:rPr>
                <w:rFonts w:ascii="Times New Roman" w:eastAsia="Times New Roman" w:hAnsi="Times New Roman" w:cs="Times New Roman"/>
              </w:rPr>
              <w:t>Неденежный вклад граждан: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3" w:rsidRPr="00352D13" w:rsidRDefault="00352D13" w:rsidP="00352D1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52D13" w:rsidRPr="00352D13" w:rsidTr="00352D13">
        <w:trPr>
          <w:trHeight w:val="34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352D13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52D13">
              <w:rPr>
                <w:rFonts w:ascii="Times New Roman" w:eastAsia="Calibri" w:hAnsi="Times New Roman" w:cs="Times New Roman"/>
                <w:color w:val="000000"/>
              </w:rPr>
              <w:t>10.1.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352D13" w:rsidRDefault="00352D13" w:rsidP="00352D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2D13">
              <w:rPr>
                <w:rFonts w:ascii="Times New Roman" w:eastAsia="Times New Roman" w:hAnsi="Times New Roman" w:cs="Times New Roman"/>
              </w:rPr>
              <w:t>Трудовое участие граждан, чел.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3" w:rsidRPr="00352D13" w:rsidRDefault="00352D13" w:rsidP="00352D1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52D13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352D13" w:rsidRPr="00352D13" w:rsidTr="00352D13">
        <w:trPr>
          <w:trHeight w:val="34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352D13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52D13">
              <w:rPr>
                <w:rFonts w:ascii="Times New Roman" w:eastAsia="Calibri" w:hAnsi="Times New Roman" w:cs="Times New Roman"/>
                <w:color w:val="000000"/>
              </w:rPr>
              <w:t>10.2.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352D13" w:rsidRDefault="00352D13" w:rsidP="00352D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2D13">
              <w:rPr>
                <w:rFonts w:ascii="Times New Roman" w:eastAsia="Times New Roman" w:hAnsi="Times New Roman" w:cs="Times New Roman"/>
              </w:rPr>
              <w:t>Добровольное имущественное участие, руб.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3" w:rsidRPr="00352D13" w:rsidRDefault="00352D13" w:rsidP="00352D1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52D13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352D13" w:rsidRPr="00352D13" w:rsidTr="00352D13">
        <w:trPr>
          <w:trHeight w:val="34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352D13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52D13">
              <w:rPr>
                <w:rFonts w:ascii="Times New Roman" w:eastAsia="Calibri" w:hAnsi="Times New Roman" w:cs="Times New Roman"/>
                <w:color w:val="000000"/>
              </w:rPr>
              <w:t>11.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352D13" w:rsidRDefault="00352D13" w:rsidP="00352D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2D13">
              <w:rPr>
                <w:rFonts w:ascii="Times New Roman" w:eastAsia="Times New Roman" w:hAnsi="Times New Roman" w:cs="Times New Roman"/>
              </w:rPr>
              <w:t xml:space="preserve">Неденежный вклад </w:t>
            </w:r>
            <w:r w:rsidRPr="00352D13">
              <w:rPr>
                <w:rFonts w:ascii="Times New Roman" w:eastAsia="Calibri" w:hAnsi="Times New Roman" w:cs="Times New Roman"/>
                <w:color w:val="000000"/>
              </w:rPr>
              <w:t xml:space="preserve">юридических лиц, </w:t>
            </w:r>
            <w:r w:rsidRPr="00352D13">
              <w:rPr>
                <w:rFonts w:ascii="Times New Roman" w:eastAsia="Times New Roman" w:hAnsi="Times New Roman" w:cs="Times New Roman"/>
              </w:rPr>
              <w:t>индивидуальных предпринимателей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3" w:rsidRPr="00352D13" w:rsidRDefault="00352D13" w:rsidP="00352D1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52D13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352D13" w:rsidRPr="00352D13" w:rsidTr="00352D13">
        <w:trPr>
          <w:trHeight w:val="34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352D13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52D13">
              <w:rPr>
                <w:rFonts w:ascii="Times New Roman" w:eastAsia="Calibri" w:hAnsi="Times New Roman" w:cs="Times New Roman"/>
                <w:color w:val="000000"/>
              </w:rPr>
              <w:t>11.1.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352D13" w:rsidRDefault="00352D13" w:rsidP="00352D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2D13">
              <w:rPr>
                <w:rFonts w:ascii="Times New Roman" w:eastAsia="Times New Roman" w:hAnsi="Times New Roman" w:cs="Times New Roman"/>
              </w:rPr>
              <w:t>Трудовое участие, чел.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3" w:rsidRPr="00352D13" w:rsidRDefault="00352D13" w:rsidP="00352D1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52D13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352D13" w:rsidRPr="00352D13" w:rsidTr="00352D13">
        <w:trPr>
          <w:trHeight w:val="34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352D13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52D13">
              <w:rPr>
                <w:rFonts w:ascii="Times New Roman" w:eastAsia="Calibri" w:hAnsi="Times New Roman" w:cs="Times New Roman"/>
                <w:color w:val="000000"/>
              </w:rPr>
              <w:t>11.2.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352D13" w:rsidRDefault="00352D13" w:rsidP="00352D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2D13">
              <w:rPr>
                <w:rFonts w:ascii="Times New Roman" w:eastAsia="Times New Roman" w:hAnsi="Times New Roman" w:cs="Times New Roman"/>
              </w:rPr>
              <w:t>Добровольное имущественное участие, руб.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3" w:rsidRPr="00352D13" w:rsidRDefault="00352D13" w:rsidP="00352D1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52D13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352D13" w:rsidRPr="00352D13" w:rsidTr="00352D13">
        <w:trPr>
          <w:trHeight w:val="341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352D13" w:rsidRDefault="00352D13" w:rsidP="00352D1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52D13">
              <w:rPr>
                <w:rFonts w:ascii="Times New Roman" w:eastAsia="Calibri" w:hAnsi="Times New Roman" w:cs="Times New Roman"/>
                <w:color w:val="000000"/>
              </w:rPr>
              <w:t>12.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13" w:rsidRPr="00352D13" w:rsidRDefault="00352D13" w:rsidP="00352D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2D13">
              <w:rPr>
                <w:rFonts w:ascii="Times New Roman" w:eastAsia="Calibri" w:hAnsi="Times New Roman" w:cs="Times New Roman"/>
                <w:color w:val="000000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13" w:rsidRPr="00352D13" w:rsidRDefault="00352D13" w:rsidP="00352D1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52D13">
              <w:rPr>
                <w:rFonts w:ascii="Times New Roman" w:eastAsia="Calibri" w:hAnsi="Times New Roman" w:cs="Times New Roman"/>
                <w:color w:val="000000"/>
              </w:rPr>
              <w:t>Павлова Галина Николаевна</w:t>
            </w:r>
          </w:p>
        </w:tc>
      </w:tr>
    </w:tbl>
    <w:p w:rsidR="00B32B56" w:rsidRDefault="00B32B56" w:rsidP="00B32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3343" w:rsidRPr="00C46284" w:rsidRDefault="002C7C6A" w:rsidP="005333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33343" w:rsidRPr="00B32B56">
        <w:rPr>
          <w:rFonts w:ascii="Times New Roman" w:hAnsi="Times New Roman" w:cs="Times New Roman"/>
          <w:sz w:val="28"/>
          <w:szCs w:val="28"/>
        </w:rPr>
        <w:t>.</w:t>
      </w:r>
      <w:r w:rsidR="00533343" w:rsidRPr="00B32B56">
        <w:rPr>
          <w:rFonts w:ascii="Times New Roman" w:hAnsi="Times New Roman" w:cs="Times New Roman"/>
          <w:sz w:val="28"/>
          <w:szCs w:val="28"/>
        </w:rPr>
        <w:tab/>
        <w:t>Инициативный проект</w:t>
      </w:r>
      <w:r w:rsidR="00533343" w:rsidRPr="00B32B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284" w:rsidRPr="00C46284">
        <w:rPr>
          <w:rFonts w:ascii="Times New Roman" w:hAnsi="Times New Roman" w:cs="Times New Roman"/>
          <w:b/>
          <w:sz w:val="28"/>
          <w:szCs w:val="28"/>
          <w:u w:val="single"/>
        </w:rPr>
        <w:t>«Выполнение работ по капитальному ремонту кровли здания СДК п. Рассвет, расположенного по адресу: п. Рассвет, ул. Красная, д.10»</w:t>
      </w:r>
    </w:p>
    <w:p w:rsidR="00533343" w:rsidRDefault="00533343" w:rsidP="00B32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996"/>
        <w:gridCol w:w="4674"/>
      </w:tblGrid>
      <w:tr w:rsidR="00C46284" w:rsidRPr="00C46284" w:rsidTr="00C46284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84" w:rsidRPr="00C46284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84" w:rsidRPr="00C46284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>Общая характеристика инициативного проекта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284" w:rsidRPr="00C46284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>Сведения</w:t>
            </w:r>
          </w:p>
        </w:tc>
      </w:tr>
      <w:tr w:rsidR="00C46284" w:rsidRPr="00C46284" w:rsidTr="00C46284">
        <w:trPr>
          <w:trHeight w:val="341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C46284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C46284" w:rsidRDefault="00C46284" w:rsidP="00C462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>Наименование инициативного проекта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84" w:rsidRPr="00C46284" w:rsidRDefault="00C46284" w:rsidP="00C46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46284">
              <w:rPr>
                <w:rFonts w:ascii="Times New Roman" w:eastAsia="Times New Roman" w:hAnsi="Times New Roman" w:cs="Times New Roman"/>
                <w:lang w:eastAsia="ru-RU"/>
              </w:rPr>
              <w:t>«Выполнение работ по капитальному ремонту кровли здания СДК п. Рассвет, расположенного по адресу: п. Рассвет, ул. Красная, д.10».</w:t>
            </w:r>
          </w:p>
        </w:tc>
      </w:tr>
      <w:tr w:rsidR="00C46284" w:rsidRPr="00C46284" w:rsidTr="00C46284">
        <w:trPr>
          <w:trHeight w:val="341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C46284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C46284" w:rsidRDefault="00C46284" w:rsidP="00C4628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46284">
              <w:rPr>
                <w:rFonts w:ascii="Times New Roman" w:eastAsia="Times New Roman" w:hAnsi="Times New Roman" w:cs="Times New Roman"/>
              </w:rPr>
              <w:t>Описание проблемы, решение которой имеет приоритетное значение для жителей Новоалександровского муниципального округа Ставропольского края или его части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84" w:rsidRPr="00C46284" w:rsidRDefault="00C46284" w:rsidP="00C4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284">
              <w:rPr>
                <w:rFonts w:ascii="Times New Roman" w:eastAsia="Times New Roman" w:hAnsi="Times New Roman" w:cs="Times New Roman"/>
                <w:lang w:eastAsia="ru-RU"/>
              </w:rPr>
              <w:t>Дом культуры является местом массового отдыха жителей поселка. Все общественно-значимые мероприятия проводятся исключительно в Доме культуры. В настоящее время в здании сильно протекает кровля, прогнили балки, в связи с чем возможен обвал потолочных перекрытий. Это влечет угрозу для жизни людей, посещающих учреждение.</w:t>
            </w:r>
          </w:p>
          <w:p w:rsidR="00C46284" w:rsidRPr="00C46284" w:rsidRDefault="00C46284" w:rsidP="00C4628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46284" w:rsidRPr="00C46284" w:rsidTr="00C46284">
        <w:trPr>
          <w:trHeight w:val="341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C46284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C46284" w:rsidRDefault="00C46284" w:rsidP="00C4628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C46284">
              <w:rPr>
                <w:rFonts w:ascii="Times New Roman" w:eastAsia="Times New Roman" w:hAnsi="Times New Roman" w:cs="Times New Roman"/>
              </w:rPr>
              <w:t xml:space="preserve">Обоснование предложений по решению указанной проблемы, </w:t>
            </w:r>
            <w:r w:rsidRPr="00C46284">
              <w:rPr>
                <w:rFonts w:ascii="Times New Roman" w:eastAsia="Calibri" w:hAnsi="Times New Roman" w:cs="Times New Roman"/>
                <w:color w:val="000000"/>
              </w:rPr>
              <w:t>описание мероприятий по реализации инициативного проекта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84" w:rsidRPr="00C46284" w:rsidRDefault="00C46284" w:rsidP="00C462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284">
              <w:rPr>
                <w:rFonts w:ascii="Times New Roman" w:eastAsia="Times New Roman" w:hAnsi="Times New Roman" w:cs="Times New Roman"/>
                <w:lang w:eastAsia="ru-RU"/>
              </w:rPr>
              <w:t>Замена изношенных конструкций кровли, установка стропил, устройство пароизоляции. Монтаж кровельного покрытия из профилированного листа. Устройство подвесных желобов и водосточной системы.</w:t>
            </w:r>
          </w:p>
          <w:p w:rsidR="00C46284" w:rsidRPr="00C46284" w:rsidRDefault="00C46284" w:rsidP="00C4628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46284" w:rsidRPr="00C46284" w:rsidTr="00C46284">
        <w:trPr>
          <w:trHeight w:val="341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C46284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C46284" w:rsidRDefault="00C46284" w:rsidP="00C4628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>Описание ожидаемого результата (ожидаемых результатов) от реализации инициативного проекта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84" w:rsidRPr="00C46284" w:rsidRDefault="00C46284" w:rsidP="00C4628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>Повышение престижности и привлекательности учреждения для посетителей всех возрастов и социальных групп. Не будет опасности пребывания в здании для сотрудников и посетителей, сохранение тепла в помещении.</w:t>
            </w:r>
          </w:p>
        </w:tc>
      </w:tr>
      <w:tr w:rsidR="00C46284" w:rsidRPr="00C46284" w:rsidTr="00C46284">
        <w:trPr>
          <w:trHeight w:val="341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C46284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C46284" w:rsidRDefault="00C46284" w:rsidP="00C462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>Количество прямых благополучателей от реализации проекта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84" w:rsidRPr="00C46284" w:rsidRDefault="00C46284" w:rsidP="00C4628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>280 человек</w:t>
            </w:r>
          </w:p>
        </w:tc>
      </w:tr>
      <w:tr w:rsidR="00C46284" w:rsidRPr="00C46284" w:rsidTr="00C46284">
        <w:trPr>
          <w:trHeight w:val="341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C46284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C46284" w:rsidRDefault="00C46284" w:rsidP="00C4628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>Территория (часть территории) Новоалександровского муниципального округа</w:t>
            </w:r>
            <w:r w:rsidRPr="00C46284">
              <w:rPr>
                <w:rFonts w:ascii="Times New Roman" w:eastAsia="Times New Roman" w:hAnsi="Times New Roman" w:cs="Times New Roman"/>
              </w:rPr>
              <w:t>, в границах которой будет реализовываться инициативный проект, в соответствии с настоящим Порядком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84" w:rsidRPr="00C46284" w:rsidRDefault="00C46284" w:rsidP="00C4628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>п. Рассвет, ул. Красная, д.10</w:t>
            </w:r>
          </w:p>
        </w:tc>
      </w:tr>
      <w:tr w:rsidR="00C46284" w:rsidRPr="00C46284" w:rsidTr="00C46284">
        <w:trPr>
          <w:trHeight w:val="341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C46284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C46284" w:rsidRDefault="00C46284" w:rsidP="00C462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284">
              <w:rPr>
                <w:rFonts w:ascii="Times New Roman" w:eastAsia="Times New Roman" w:hAnsi="Times New Roman" w:cs="Times New Roman"/>
              </w:rPr>
              <w:t>Планируемые сроки реализации инициативного проекта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84" w:rsidRPr="00C46284" w:rsidRDefault="00C46284" w:rsidP="00C4628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>не позднее 31 декабря 2024 года</w:t>
            </w:r>
          </w:p>
        </w:tc>
      </w:tr>
      <w:tr w:rsidR="00C46284" w:rsidRPr="00C46284" w:rsidTr="00C46284">
        <w:trPr>
          <w:trHeight w:val="341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C46284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C46284" w:rsidRDefault="00C46284" w:rsidP="00C462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284">
              <w:rPr>
                <w:rFonts w:ascii="Times New Roman" w:eastAsia="Times New Roman" w:hAnsi="Times New Roman" w:cs="Times New Roman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84" w:rsidRPr="00C46284" w:rsidRDefault="00C46284" w:rsidP="00C4628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>921 547,3 руб.</w:t>
            </w:r>
          </w:p>
        </w:tc>
      </w:tr>
      <w:tr w:rsidR="00C46284" w:rsidRPr="00C46284" w:rsidTr="00C46284">
        <w:trPr>
          <w:trHeight w:val="341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C46284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>9.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C46284" w:rsidRDefault="00C46284" w:rsidP="00C462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284">
              <w:rPr>
                <w:rFonts w:ascii="Times New Roman" w:eastAsia="Times New Roman" w:hAnsi="Times New Roman" w:cs="Times New Roman"/>
              </w:rPr>
              <w:t>Сведения о планируемом (возможном) финансовом участии заинтересованных лиц в реализации инициативного проекта: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84" w:rsidRPr="00C46284" w:rsidRDefault="00C46284" w:rsidP="00C46284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C46284" w:rsidRPr="00C46284" w:rsidTr="00C46284">
        <w:trPr>
          <w:trHeight w:val="341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C46284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>9.1.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C46284" w:rsidRDefault="00C46284" w:rsidP="00C462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>Денежные средства граждан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84" w:rsidRPr="00C46284" w:rsidRDefault="00C46284" w:rsidP="00C4628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>49 950 руб.</w:t>
            </w:r>
          </w:p>
        </w:tc>
      </w:tr>
      <w:tr w:rsidR="00C46284" w:rsidRPr="00C46284" w:rsidTr="00C46284">
        <w:trPr>
          <w:trHeight w:val="341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C46284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>9.2.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C46284" w:rsidRDefault="00C46284" w:rsidP="00C462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 xml:space="preserve">Денежные средства юридических лиц, </w:t>
            </w:r>
            <w:r w:rsidRPr="00C46284">
              <w:rPr>
                <w:rFonts w:ascii="Times New Roman" w:eastAsia="Times New Roman" w:hAnsi="Times New Roman" w:cs="Times New Roman"/>
              </w:rPr>
              <w:t>индивидуальных предпринимателей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84" w:rsidRPr="00C46284" w:rsidRDefault="00C46284" w:rsidP="00C4628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>92 500 руб.</w:t>
            </w:r>
          </w:p>
        </w:tc>
      </w:tr>
      <w:tr w:rsidR="00C46284" w:rsidRPr="00C46284" w:rsidTr="00C46284">
        <w:trPr>
          <w:trHeight w:val="341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C46284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>9.3.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C46284" w:rsidRDefault="00C46284" w:rsidP="00C462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>Средства бюджета Новоалександровского муниципального округа Ставропольского края для реализации инициативного проекта</w:t>
            </w:r>
            <w:r w:rsidRPr="00C4628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84" w:rsidRPr="00C46284" w:rsidRDefault="00C46284" w:rsidP="00C4628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>779 097,3 руб.</w:t>
            </w:r>
          </w:p>
        </w:tc>
      </w:tr>
      <w:tr w:rsidR="00C46284" w:rsidRPr="00C46284" w:rsidTr="00C46284">
        <w:trPr>
          <w:trHeight w:val="341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C46284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>10.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C46284" w:rsidRDefault="00C46284" w:rsidP="00C462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284">
              <w:rPr>
                <w:rFonts w:ascii="Times New Roman" w:eastAsia="Times New Roman" w:hAnsi="Times New Roman" w:cs="Times New Roman"/>
              </w:rPr>
              <w:t>Неденежный вклад граждан: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84" w:rsidRPr="00C46284" w:rsidRDefault="00C46284" w:rsidP="00C4628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C46284" w:rsidRPr="00C46284" w:rsidTr="00C46284">
        <w:trPr>
          <w:trHeight w:val="341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C46284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>10.1.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C46284" w:rsidRDefault="00C46284" w:rsidP="00C462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284">
              <w:rPr>
                <w:rFonts w:ascii="Times New Roman" w:eastAsia="Times New Roman" w:hAnsi="Times New Roman" w:cs="Times New Roman"/>
              </w:rPr>
              <w:t>Трудовое участие граждан, чел.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84" w:rsidRPr="00C46284" w:rsidRDefault="00C46284" w:rsidP="00C4628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>38 человек</w:t>
            </w:r>
          </w:p>
        </w:tc>
      </w:tr>
      <w:tr w:rsidR="00C46284" w:rsidRPr="00C46284" w:rsidTr="00C46284">
        <w:trPr>
          <w:trHeight w:val="341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C46284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>10.2.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C46284" w:rsidRDefault="00C46284" w:rsidP="00C462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284">
              <w:rPr>
                <w:rFonts w:ascii="Times New Roman" w:eastAsia="Times New Roman" w:hAnsi="Times New Roman" w:cs="Times New Roman"/>
              </w:rPr>
              <w:t>Добровольное имущественное участие, руб.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84" w:rsidRPr="00C46284" w:rsidRDefault="00C46284" w:rsidP="00C4628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C46284" w:rsidRPr="00C46284" w:rsidTr="00C46284">
        <w:trPr>
          <w:trHeight w:val="341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C46284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>11.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C46284" w:rsidRDefault="00C46284" w:rsidP="00C462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284">
              <w:rPr>
                <w:rFonts w:ascii="Times New Roman" w:eastAsia="Times New Roman" w:hAnsi="Times New Roman" w:cs="Times New Roman"/>
              </w:rPr>
              <w:t xml:space="preserve">Неденежный вклад </w:t>
            </w:r>
            <w:r w:rsidRPr="00C46284">
              <w:rPr>
                <w:rFonts w:ascii="Times New Roman" w:eastAsia="Calibri" w:hAnsi="Times New Roman" w:cs="Times New Roman"/>
                <w:color w:val="000000"/>
              </w:rPr>
              <w:t xml:space="preserve">юридических лиц, </w:t>
            </w:r>
            <w:r w:rsidRPr="00C46284">
              <w:rPr>
                <w:rFonts w:ascii="Times New Roman" w:eastAsia="Times New Roman" w:hAnsi="Times New Roman" w:cs="Times New Roman"/>
              </w:rPr>
              <w:t>индивидуальных предпринимателей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84" w:rsidRPr="00C46284" w:rsidRDefault="00C46284" w:rsidP="00C4628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C46284" w:rsidRPr="00C46284" w:rsidTr="00C46284">
        <w:trPr>
          <w:trHeight w:val="341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C46284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>11.1.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C46284" w:rsidRDefault="00C46284" w:rsidP="00C462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284">
              <w:rPr>
                <w:rFonts w:ascii="Times New Roman" w:eastAsia="Times New Roman" w:hAnsi="Times New Roman" w:cs="Times New Roman"/>
              </w:rPr>
              <w:t>Трудовое участие, чел.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84" w:rsidRPr="00C46284" w:rsidRDefault="00C46284" w:rsidP="00C4628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C46284" w:rsidRPr="00C46284" w:rsidTr="00C46284">
        <w:trPr>
          <w:trHeight w:val="341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C46284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>11.2.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C46284" w:rsidRDefault="00C46284" w:rsidP="00C462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284">
              <w:rPr>
                <w:rFonts w:ascii="Times New Roman" w:eastAsia="Times New Roman" w:hAnsi="Times New Roman" w:cs="Times New Roman"/>
              </w:rPr>
              <w:t>Добровольное имущественное участие, руб.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84" w:rsidRPr="00C46284" w:rsidRDefault="00C46284" w:rsidP="00C4628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C46284" w:rsidRPr="00C46284" w:rsidTr="00C46284">
        <w:trPr>
          <w:trHeight w:val="341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C46284" w:rsidRDefault="00C46284" w:rsidP="00C4628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>12.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84" w:rsidRPr="00C46284" w:rsidRDefault="00C46284" w:rsidP="00C4628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6284">
              <w:rPr>
                <w:rFonts w:ascii="Times New Roman" w:eastAsia="Calibri" w:hAnsi="Times New Roman" w:cs="Times New Roman"/>
                <w:color w:val="000000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84" w:rsidRPr="00C46284" w:rsidRDefault="00C46284" w:rsidP="00C4628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C46284">
              <w:rPr>
                <w:rFonts w:ascii="Times New Roman" w:eastAsia="Calibri" w:hAnsi="Times New Roman" w:cs="Times New Roman"/>
                <w:color w:val="000000"/>
              </w:rPr>
              <w:t>Примашкина</w:t>
            </w:r>
            <w:proofErr w:type="spellEnd"/>
            <w:r w:rsidRPr="00C46284">
              <w:rPr>
                <w:rFonts w:ascii="Times New Roman" w:eastAsia="Calibri" w:hAnsi="Times New Roman" w:cs="Times New Roman"/>
                <w:color w:val="000000"/>
              </w:rPr>
              <w:t xml:space="preserve"> Елена Владимировна</w:t>
            </w:r>
          </w:p>
        </w:tc>
      </w:tr>
    </w:tbl>
    <w:p w:rsidR="00C46284" w:rsidRDefault="002C7C6A" w:rsidP="00B32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7C6A">
        <w:rPr>
          <w:rFonts w:ascii="Times New Roman" w:hAnsi="Times New Roman" w:cs="Times New Roman"/>
          <w:sz w:val="28"/>
          <w:szCs w:val="28"/>
        </w:rPr>
        <w:t>9.</w:t>
      </w:r>
      <w:r w:rsidRPr="002C7C6A">
        <w:rPr>
          <w:rFonts w:ascii="Times New Roman" w:hAnsi="Times New Roman" w:cs="Times New Roman"/>
          <w:sz w:val="28"/>
          <w:szCs w:val="28"/>
        </w:rPr>
        <w:tab/>
        <w:t>Инициативный проект</w:t>
      </w:r>
      <w:r w:rsidRPr="002C7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7C6A">
        <w:rPr>
          <w:rFonts w:ascii="Times New Roman" w:hAnsi="Times New Roman" w:cs="Times New Roman"/>
          <w:b/>
          <w:sz w:val="28"/>
          <w:szCs w:val="28"/>
          <w:u w:val="single"/>
        </w:rPr>
        <w:t>«Выполнение работ по капитальному ремонту кровли здания СДК п. Рассвет, расположенного по адресу: п. Рассвет, ул. Красная, д.10»</w:t>
      </w:r>
    </w:p>
    <w:p w:rsidR="002C7C6A" w:rsidRDefault="002C7C6A" w:rsidP="00B32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260"/>
        <w:gridCol w:w="4295"/>
      </w:tblGrid>
      <w:tr w:rsidR="002C7C6A" w:rsidRPr="002C7C6A" w:rsidTr="00784C44"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6A" w:rsidRPr="002C7C6A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6A" w:rsidRPr="002C7C6A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Общая характеристика инициативного проекта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C6A" w:rsidRPr="002C7C6A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Сведения</w:t>
            </w:r>
          </w:p>
        </w:tc>
      </w:tr>
      <w:tr w:rsidR="002C7C6A" w:rsidRPr="002C7C6A" w:rsidTr="00784C44">
        <w:trPr>
          <w:trHeight w:val="34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2C7C6A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2C7C6A" w:rsidRDefault="002C7C6A" w:rsidP="00784C4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Наименование инициативного проекта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6A" w:rsidRPr="002C7C6A" w:rsidRDefault="002C7C6A" w:rsidP="002C7C6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«Выполнение работ по капитальному ремонту фасада здания филиала №23 МКУК «ЦБС Новоалександровского муниципального округа», расположенного по адресу: п. Светлый, ул. Советская, 9а»</w:t>
            </w:r>
          </w:p>
        </w:tc>
      </w:tr>
      <w:tr w:rsidR="002C7C6A" w:rsidRPr="002C7C6A" w:rsidTr="00784C44">
        <w:trPr>
          <w:trHeight w:val="34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2C7C6A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2C7C6A" w:rsidRDefault="002C7C6A" w:rsidP="00784C4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>Описание проблемы, решение которой имеет приоритетное значение для жителей Новоалександровского муниципального округа Ставропольского края или его части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6A" w:rsidRPr="002C7C6A" w:rsidRDefault="002C7C6A" w:rsidP="002C7C6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Здание сельской библиотеки расположено в центре поселка Светлый, часто посещаемый объект. Построено в 1950 году, изношено, имеет неэстетичный (непривлекательный) вид.</w:t>
            </w:r>
          </w:p>
        </w:tc>
      </w:tr>
      <w:tr w:rsidR="002C7C6A" w:rsidRPr="002C7C6A" w:rsidTr="00784C44">
        <w:trPr>
          <w:trHeight w:val="34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2C7C6A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2C7C6A" w:rsidRDefault="002C7C6A" w:rsidP="00784C4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 xml:space="preserve">Обоснование предложений по решению указанной проблемы, </w:t>
            </w:r>
            <w:r w:rsidRPr="002C7C6A">
              <w:rPr>
                <w:rFonts w:ascii="Times New Roman" w:eastAsia="Calibri" w:hAnsi="Times New Roman" w:cs="Times New Roman"/>
                <w:color w:val="000000"/>
              </w:rPr>
              <w:t>описание мероприятий по реализации инициативного проекта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6A" w:rsidRPr="002C7C6A" w:rsidRDefault="002C7C6A" w:rsidP="002C7C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Отделка здания декоративным покрытием, покраска, устройство цоколя, металлической водосточной системы и ливневой канализации, стяжка здания.</w:t>
            </w:r>
          </w:p>
          <w:p w:rsidR="002C7C6A" w:rsidRPr="002C7C6A" w:rsidRDefault="002C7C6A" w:rsidP="002C7C6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C7C6A" w:rsidRPr="002C7C6A" w:rsidTr="00784C44">
        <w:trPr>
          <w:trHeight w:val="34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2C7C6A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2C7C6A" w:rsidRDefault="002C7C6A" w:rsidP="00784C4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Описание ожидаемого результата (ожидаемых результатов) от реализации инициативного проекта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6A" w:rsidRPr="002C7C6A" w:rsidRDefault="002C7C6A" w:rsidP="002C7C6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Повышение престижности и привлекательности учреждения для посетителей всех возрастов и социальных групп</w:t>
            </w:r>
          </w:p>
        </w:tc>
      </w:tr>
      <w:tr w:rsidR="002C7C6A" w:rsidRPr="002C7C6A" w:rsidTr="00784C44">
        <w:trPr>
          <w:trHeight w:val="34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2C7C6A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2C7C6A" w:rsidRDefault="002C7C6A" w:rsidP="00784C44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Количество прямых благополучателей от реализации проекта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6A" w:rsidRPr="002C7C6A" w:rsidRDefault="002C7C6A" w:rsidP="002C7C6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680 человек</w:t>
            </w:r>
          </w:p>
        </w:tc>
      </w:tr>
      <w:tr w:rsidR="002C7C6A" w:rsidRPr="002C7C6A" w:rsidTr="00784C44">
        <w:trPr>
          <w:trHeight w:val="34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2C7C6A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2C7C6A" w:rsidRDefault="002C7C6A" w:rsidP="00784C4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Территория (часть территории) Новоалександровского муниципального округа</w:t>
            </w:r>
            <w:r w:rsidRPr="002C7C6A">
              <w:rPr>
                <w:rFonts w:ascii="Times New Roman" w:eastAsia="Times New Roman" w:hAnsi="Times New Roman" w:cs="Times New Roman"/>
              </w:rPr>
              <w:t>, в границах которой будет реализовываться инициативный проект, в соответствии с настоящим Порядком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6A" w:rsidRPr="002C7C6A" w:rsidRDefault="002C7C6A" w:rsidP="002C7C6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п. Светлый, ул. Советская, 7, а</w:t>
            </w:r>
          </w:p>
        </w:tc>
      </w:tr>
      <w:tr w:rsidR="002C7C6A" w:rsidRPr="002C7C6A" w:rsidTr="00784C44">
        <w:trPr>
          <w:trHeight w:val="34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2C7C6A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2C7C6A" w:rsidRDefault="002C7C6A" w:rsidP="00784C4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>Планируемые сроки реализации инициативного проекта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6A" w:rsidRPr="002C7C6A" w:rsidRDefault="002C7C6A" w:rsidP="002C7C6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не позднее 31 декабря 2024 года</w:t>
            </w:r>
          </w:p>
          <w:p w:rsidR="002C7C6A" w:rsidRPr="002C7C6A" w:rsidRDefault="002C7C6A" w:rsidP="002C7C6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C7C6A" w:rsidRPr="002C7C6A" w:rsidTr="00784C44">
        <w:trPr>
          <w:trHeight w:val="34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2C7C6A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2C7C6A" w:rsidRDefault="002C7C6A" w:rsidP="00784C4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6A" w:rsidRPr="002C7C6A" w:rsidRDefault="002C7C6A" w:rsidP="002C7C6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1 872 335,39 руб.</w:t>
            </w:r>
          </w:p>
        </w:tc>
      </w:tr>
      <w:tr w:rsidR="002C7C6A" w:rsidRPr="002C7C6A" w:rsidTr="00784C44">
        <w:trPr>
          <w:trHeight w:val="34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2C7C6A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9.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2C7C6A" w:rsidRDefault="002C7C6A" w:rsidP="00784C4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>Сведения о планируемом (возможном) финансовом участии заинтересованных лиц в реализации инициативного проекта: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6A" w:rsidRPr="002C7C6A" w:rsidRDefault="002C7C6A" w:rsidP="002C7C6A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2C7C6A" w:rsidRPr="002C7C6A" w:rsidTr="00784C44">
        <w:trPr>
          <w:trHeight w:val="34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2C7C6A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9.1.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2C7C6A" w:rsidRDefault="002C7C6A" w:rsidP="00784C4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Денежные средства граждан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6A" w:rsidRPr="002C7C6A" w:rsidRDefault="002C7C6A" w:rsidP="002C7C6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82 100 руб.</w:t>
            </w:r>
          </w:p>
        </w:tc>
      </w:tr>
      <w:tr w:rsidR="002C7C6A" w:rsidRPr="002C7C6A" w:rsidTr="00784C44">
        <w:trPr>
          <w:trHeight w:val="34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2C7C6A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9.2.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2C7C6A" w:rsidRDefault="002C7C6A" w:rsidP="00784C4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 xml:space="preserve">Денежные средства юридических лиц, </w:t>
            </w:r>
            <w:r w:rsidRPr="002C7C6A">
              <w:rPr>
                <w:rFonts w:ascii="Times New Roman" w:eastAsia="Times New Roman" w:hAnsi="Times New Roman" w:cs="Times New Roman"/>
              </w:rPr>
              <w:t>индивидуальных предпринимателей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6A" w:rsidRPr="002C7C6A" w:rsidRDefault="002C7C6A" w:rsidP="002C7C6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200 000 руб.</w:t>
            </w:r>
          </w:p>
        </w:tc>
      </w:tr>
      <w:tr w:rsidR="002C7C6A" w:rsidRPr="002C7C6A" w:rsidTr="00784C44">
        <w:trPr>
          <w:trHeight w:val="34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2C7C6A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9.3.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2C7C6A" w:rsidRDefault="002C7C6A" w:rsidP="00784C4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Средства бюджета Новоалександровского муниципального округа Ставропольского края для реализации инициативного проекта</w:t>
            </w:r>
            <w:r w:rsidRPr="002C7C6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6A" w:rsidRPr="002C7C6A" w:rsidRDefault="002C7C6A" w:rsidP="002C7C6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1 590 235,39 руб.</w:t>
            </w:r>
          </w:p>
        </w:tc>
      </w:tr>
      <w:tr w:rsidR="002C7C6A" w:rsidRPr="002C7C6A" w:rsidTr="00784C44">
        <w:trPr>
          <w:trHeight w:val="34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2C7C6A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10.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2C7C6A" w:rsidRDefault="002C7C6A" w:rsidP="00784C4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>Неденежный вклад граждан: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6A" w:rsidRPr="002C7C6A" w:rsidRDefault="002C7C6A" w:rsidP="002C7C6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2C7C6A" w:rsidRPr="002C7C6A" w:rsidTr="00784C44">
        <w:trPr>
          <w:trHeight w:val="34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2C7C6A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10.1.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2C7C6A" w:rsidRDefault="002C7C6A" w:rsidP="00784C4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>Трудовое участие граждан, чел.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6A" w:rsidRPr="002C7C6A" w:rsidRDefault="002C7C6A" w:rsidP="002C7C6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45 человек</w:t>
            </w:r>
          </w:p>
        </w:tc>
      </w:tr>
      <w:tr w:rsidR="002C7C6A" w:rsidRPr="002C7C6A" w:rsidTr="00784C44">
        <w:trPr>
          <w:trHeight w:val="34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2C7C6A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10.2.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2C7C6A" w:rsidRDefault="002C7C6A" w:rsidP="00784C4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>Добровольное имущественное участие, руб.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6A" w:rsidRPr="002C7C6A" w:rsidRDefault="002C7C6A" w:rsidP="002C7C6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2C7C6A" w:rsidRPr="002C7C6A" w:rsidTr="00784C44">
        <w:trPr>
          <w:trHeight w:val="34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2C7C6A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11.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2C7C6A" w:rsidRDefault="002C7C6A" w:rsidP="00784C4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 xml:space="preserve">Неденежный вклад </w:t>
            </w:r>
            <w:r w:rsidRPr="002C7C6A">
              <w:rPr>
                <w:rFonts w:ascii="Times New Roman" w:eastAsia="Calibri" w:hAnsi="Times New Roman" w:cs="Times New Roman"/>
                <w:color w:val="000000"/>
              </w:rPr>
              <w:t xml:space="preserve">юридических лиц, </w:t>
            </w:r>
            <w:r w:rsidRPr="002C7C6A">
              <w:rPr>
                <w:rFonts w:ascii="Times New Roman" w:eastAsia="Times New Roman" w:hAnsi="Times New Roman" w:cs="Times New Roman"/>
              </w:rPr>
              <w:t>индивидуальных предпринимателей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6A" w:rsidRPr="002C7C6A" w:rsidRDefault="002C7C6A" w:rsidP="002C7C6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2C7C6A" w:rsidRPr="002C7C6A" w:rsidTr="00784C44">
        <w:trPr>
          <w:trHeight w:val="34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2C7C6A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11.1.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2C7C6A" w:rsidRDefault="002C7C6A" w:rsidP="00784C4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>Трудовое участие, чел.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6A" w:rsidRPr="002C7C6A" w:rsidRDefault="002C7C6A" w:rsidP="002C7C6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2C7C6A" w:rsidRPr="002C7C6A" w:rsidTr="00784C44">
        <w:trPr>
          <w:trHeight w:val="34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2C7C6A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11.2.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2C7C6A" w:rsidRDefault="002C7C6A" w:rsidP="00784C4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>Добровольное имущественное участие, руб.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6A" w:rsidRPr="002C7C6A" w:rsidRDefault="002C7C6A" w:rsidP="002C7C6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2C7C6A" w:rsidRPr="002C7C6A" w:rsidTr="00784C44">
        <w:trPr>
          <w:trHeight w:val="34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2C7C6A" w:rsidRDefault="002C7C6A" w:rsidP="002C7C6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12.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6A" w:rsidRPr="002C7C6A" w:rsidRDefault="002C7C6A" w:rsidP="00784C4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6A" w:rsidRPr="002C7C6A" w:rsidRDefault="002C7C6A" w:rsidP="002C7C6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2C7C6A">
              <w:rPr>
                <w:rFonts w:ascii="Times New Roman" w:eastAsia="Calibri" w:hAnsi="Times New Roman" w:cs="Times New Roman"/>
                <w:color w:val="000000"/>
              </w:rPr>
              <w:t>Винникова</w:t>
            </w:r>
            <w:proofErr w:type="spellEnd"/>
            <w:r w:rsidRPr="002C7C6A">
              <w:rPr>
                <w:rFonts w:ascii="Times New Roman" w:eastAsia="Calibri" w:hAnsi="Times New Roman" w:cs="Times New Roman"/>
                <w:color w:val="000000"/>
              </w:rPr>
              <w:t xml:space="preserve"> Марина Петровна</w:t>
            </w:r>
          </w:p>
        </w:tc>
      </w:tr>
    </w:tbl>
    <w:p w:rsidR="002C7C6A" w:rsidRDefault="002C7C6A" w:rsidP="00B32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21EF" w:rsidRDefault="006821EF" w:rsidP="006821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C7C6A">
        <w:rPr>
          <w:rFonts w:ascii="Times New Roman" w:hAnsi="Times New Roman" w:cs="Times New Roman"/>
          <w:sz w:val="28"/>
          <w:szCs w:val="28"/>
        </w:rPr>
        <w:t>.</w:t>
      </w:r>
      <w:r w:rsidRPr="002C7C6A">
        <w:rPr>
          <w:rFonts w:ascii="Times New Roman" w:hAnsi="Times New Roman" w:cs="Times New Roman"/>
          <w:sz w:val="28"/>
          <w:szCs w:val="28"/>
        </w:rPr>
        <w:tab/>
        <w:t>Инициативный проект</w:t>
      </w:r>
      <w:r w:rsidRPr="002C7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79B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F3179B" w:rsidRPr="00F3179B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Выполнение работ по ремонту асфальтового покрытия территории МДОУ детский сад № 8 </w:t>
      </w:r>
      <w:r w:rsidR="00F3179B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F3179B" w:rsidRPr="00F3179B">
        <w:rPr>
          <w:rFonts w:ascii="Times New Roman" w:hAnsi="Times New Roman" w:cs="Times New Roman"/>
          <w:b/>
          <w:sz w:val="28"/>
          <w:szCs w:val="28"/>
          <w:u w:val="single"/>
        </w:rPr>
        <w:t>Золотой петушок</w:t>
      </w:r>
      <w:r w:rsidR="00F3179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821EF" w:rsidRDefault="006821EF" w:rsidP="006821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4059"/>
        <w:gridCol w:w="4600"/>
      </w:tblGrid>
      <w:tr w:rsidR="006821EF" w:rsidRPr="002C7C6A" w:rsidTr="0071191D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2C7C6A" w:rsidRDefault="006821EF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2C7C6A" w:rsidRDefault="006821EF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Общая характеристика инициативного проекта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2C7C6A" w:rsidRDefault="006821EF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Сведения</w:t>
            </w:r>
          </w:p>
        </w:tc>
      </w:tr>
      <w:tr w:rsidR="006821EF" w:rsidRPr="002C7C6A" w:rsidTr="0071191D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2C7C6A" w:rsidRDefault="006821EF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2C7C6A" w:rsidRDefault="006821EF" w:rsidP="002E22E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Наименование инициативного проекта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EF" w:rsidRPr="002C7C6A" w:rsidRDefault="00F3179B" w:rsidP="00F3179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22EE">
              <w:rPr>
                <w:rFonts w:ascii="Times New Roman" w:eastAsia="Calibri" w:hAnsi="Times New Roman" w:cs="Times New Roman"/>
                <w:color w:val="000000"/>
              </w:rPr>
              <w:t>«Выполнение работ по ремонту асфальтового покрытия территории МДОУ детский сад № 8 «Золотой петушок»</w:t>
            </w:r>
          </w:p>
        </w:tc>
      </w:tr>
      <w:tr w:rsidR="006821EF" w:rsidRPr="002C7C6A" w:rsidTr="0071191D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2C7C6A" w:rsidRDefault="006821EF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2C7C6A" w:rsidRDefault="006821EF" w:rsidP="002E22E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>Описание проблемы, решение которой имеет приоритетное значение для жителей Новоалександровского муниципального округа Ставропольского края или его части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EF" w:rsidRPr="002C7C6A" w:rsidRDefault="002E22EE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E22EE">
              <w:rPr>
                <w:rFonts w:ascii="Times New Roman" w:eastAsia="Calibri" w:hAnsi="Times New Roman" w:cs="Times New Roman"/>
                <w:color w:val="000000"/>
              </w:rPr>
              <w:t xml:space="preserve">Асфальтовое покрытие на территории МДОУ №8 «Золотой петушок» пришло в негодность: наличие смещения слоев покрытия, чередование возвышений и впадин, отслаивание слоев и асфальтового покрытия, выбоины с ярко выраженными слоями. Данная проблема препятствует безопасному нахождению воспитанников, сотрудников и родительской общественности на территории дошкольного учреждения. За время эксплуатации асфальтового покрытия ремонт ни разу не проводился. На данный момент </w:t>
            </w:r>
            <w:r w:rsidR="00741FC2">
              <w:rPr>
                <w:rFonts w:ascii="Times New Roman" w:eastAsia="Calibri" w:hAnsi="Times New Roman" w:cs="Times New Roman"/>
                <w:color w:val="000000"/>
              </w:rPr>
              <w:t>дорога представляет собой сплошные ямы и выбоины. Неудовлетворительное состояние дороги вызывает крайнее недовольство участников образовательного процесса, возникает угроза безопасности жизни и здоровья детей. В связи с этим необходим полноценный ремонт всего асфальтового покрытия на территории ДОУ.</w:t>
            </w:r>
          </w:p>
        </w:tc>
      </w:tr>
      <w:tr w:rsidR="006821EF" w:rsidRPr="002C7C6A" w:rsidTr="0071191D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2C7C6A" w:rsidRDefault="006821EF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2C7C6A" w:rsidRDefault="006821EF" w:rsidP="002E22E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 xml:space="preserve">Обоснование предложений по решению указанной проблемы, </w:t>
            </w:r>
            <w:r w:rsidRPr="002C7C6A">
              <w:rPr>
                <w:rFonts w:ascii="Times New Roman" w:eastAsia="Calibri" w:hAnsi="Times New Roman" w:cs="Times New Roman"/>
                <w:color w:val="000000"/>
              </w:rPr>
              <w:t>описание мероприятий по реализации инициативного проекта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EF" w:rsidRDefault="00741FC2" w:rsidP="00A73B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Предполагаемые мероприятия по ремонту асфальтового покрытия на территории ДОУ включают в себя следующие виды работ:</w:t>
            </w:r>
          </w:p>
          <w:p w:rsidR="00741FC2" w:rsidRDefault="00741FC2" w:rsidP="00A73B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 разборка асфальтобетонных перекрытий тротуаров толщиной до 4 см;</w:t>
            </w:r>
          </w:p>
          <w:p w:rsidR="00741FC2" w:rsidRDefault="00741FC2" w:rsidP="00A73B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 исправление профиля основания дорожного покрытия;</w:t>
            </w:r>
          </w:p>
          <w:p w:rsidR="00741FC2" w:rsidRDefault="00741FC2" w:rsidP="00A73B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 корчевка вручную пней диаметром от 360 до 400 мм (корней);</w:t>
            </w:r>
          </w:p>
          <w:p w:rsidR="00741FC2" w:rsidRDefault="00741FC2" w:rsidP="00A73B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- устройство </w:t>
            </w:r>
            <w:r w:rsidR="00830733">
              <w:rPr>
                <w:rFonts w:ascii="Times New Roman" w:eastAsia="Calibri" w:hAnsi="Times New Roman" w:cs="Times New Roman"/>
                <w:color w:val="000000"/>
              </w:rPr>
              <w:t>покрытия толщиной 5 см из горячих асфальтобетонных смесей;</w:t>
            </w:r>
          </w:p>
          <w:p w:rsidR="00830733" w:rsidRDefault="00830733" w:rsidP="00A73B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 установка бортовых камней бетонных;</w:t>
            </w:r>
          </w:p>
          <w:p w:rsidR="00830733" w:rsidRDefault="00830733" w:rsidP="00A73B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 устройство оснований толщиной 12 см под тротуары из кирпичного или известнякового щебня;</w:t>
            </w:r>
          </w:p>
          <w:p w:rsidR="00830733" w:rsidRDefault="00830733" w:rsidP="00A73B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 устройство асфальтобетонных покрытий дорожек и тротуаров однослойных из литой мелкозернистой асфальтобетонной смеси толщиной 3 см;</w:t>
            </w:r>
          </w:p>
          <w:p w:rsidR="006821EF" w:rsidRPr="002C7C6A" w:rsidRDefault="00830733" w:rsidP="0083073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 замена люков и кирпичных горловин колодцев и камер</w:t>
            </w:r>
          </w:p>
        </w:tc>
      </w:tr>
      <w:tr w:rsidR="006821EF" w:rsidRPr="002C7C6A" w:rsidTr="0071191D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2C7C6A" w:rsidRDefault="006821EF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2C7C6A" w:rsidRDefault="006821EF" w:rsidP="002E22E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Описание ожидаемого результата (ожидаемых результатов) от реализации инициативного проекта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EF" w:rsidRPr="002C7C6A" w:rsidRDefault="00830733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Благоустройство территории в соответствии </w:t>
            </w:r>
            <w:r w:rsidR="002C5F8A">
              <w:rPr>
                <w:rFonts w:ascii="Times New Roman" w:eastAsia="Calibri" w:hAnsi="Times New Roman" w:cs="Times New Roman"/>
                <w:color w:val="000000"/>
              </w:rPr>
              <w:t xml:space="preserve">с приоритетными направлениями деятельности ДОУ: охрана и укрепление здоровья детей, обеспечение безопасности их жизнедеятельности. В результате реализации данного проекта будет восстановлено асфальтное покрытие детского сада и обеспечены безопасные условия для активного отдыха детей, уменьшится риск травмирования воспитанников. </w:t>
            </w:r>
          </w:p>
        </w:tc>
      </w:tr>
      <w:tr w:rsidR="006821EF" w:rsidRPr="002C7C6A" w:rsidTr="0071191D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2C7C6A" w:rsidRDefault="006821EF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2C7C6A" w:rsidRDefault="006821EF" w:rsidP="002E22EE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Количество прямых благополучателей от реализации проекта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EF" w:rsidRPr="002C7C6A" w:rsidRDefault="002C5F8A" w:rsidP="002C5F8A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16</w:t>
            </w:r>
            <w:r w:rsidR="006821EF" w:rsidRPr="002C7C6A">
              <w:rPr>
                <w:rFonts w:ascii="Times New Roman" w:eastAsia="Calibri" w:hAnsi="Times New Roman" w:cs="Times New Roman"/>
                <w:color w:val="000000"/>
              </w:rPr>
              <w:t>0 человек</w:t>
            </w:r>
          </w:p>
        </w:tc>
      </w:tr>
      <w:tr w:rsidR="006821EF" w:rsidRPr="002C7C6A" w:rsidTr="0071191D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2C7C6A" w:rsidRDefault="006821EF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2C7C6A" w:rsidRDefault="006821EF" w:rsidP="002E22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Территория (часть территории) Новоалександровского муниципального округа</w:t>
            </w:r>
            <w:r w:rsidRPr="002C7C6A">
              <w:rPr>
                <w:rFonts w:ascii="Times New Roman" w:eastAsia="Times New Roman" w:hAnsi="Times New Roman" w:cs="Times New Roman"/>
              </w:rPr>
              <w:t>, в границах которой будет реализовываться инициативный проект, в соответствии с настоящим Порядком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EF" w:rsidRPr="002C7C6A" w:rsidRDefault="002C5F8A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Территория Муниципального дошкольного образовательного учреждения «Детский сад № 8 «Золотой петушок»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ст.Кармалиновская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ул.Красная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, 80 Новоалександровского муниципального округа Ставропольского края</w:t>
            </w:r>
          </w:p>
        </w:tc>
      </w:tr>
      <w:tr w:rsidR="006821EF" w:rsidRPr="002C7C6A" w:rsidTr="0071191D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2C7C6A" w:rsidRDefault="006821EF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2C7C6A" w:rsidRDefault="006821EF" w:rsidP="002E22E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>Планируемые сроки реализации инициативного проекта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EF" w:rsidRPr="002C7C6A" w:rsidRDefault="002C5F8A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До 30.11.</w:t>
            </w:r>
            <w:r w:rsidR="006821EF" w:rsidRPr="002C7C6A">
              <w:rPr>
                <w:rFonts w:ascii="Times New Roman" w:eastAsia="Calibri" w:hAnsi="Times New Roman" w:cs="Times New Roman"/>
                <w:color w:val="000000"/>
              </w:rPr>
              <w:t>2024 года</w:t>
            </w:r>
          </w:p>
          <w:p w:rsidR="006821EF" w:rsidRPr="002C7C6A" w:rsidRDefault="006821EF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821EF" w:rsidRPr="002C7C6A" w:rsidTr="0071191D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2C7C6A" w:rsidRDefault="006821EF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2C7C6A" w:rsidRDefault="006821EF" w:rsidP="002E22E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EF" w:rsidRPr="002C7C6A" w:rsidRDefault="002C5F8A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926 094,43 рублей</w:t>
            </w:r>
          </w:p>
        </w:tc>
      </w:tr>
      <w:tr w:rsidR="006821EF" w:rsidRPr="002C7C6A" w:rsidTr="0071191D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2C7C6A" w:rsidRDefault="006821EF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9.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2C7C6A" w:rsidRDefault="006821EF" w:rsidP="002E22E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>Сведения о планируемом (возможном) финансовом участии заинтересованных лиц в реализации инициативного проекта: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EF" w:rsidRPr="002C7C6A" w:rsidRDefault="0071191D" w:rsidP="0071191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97 000,00 рублей</w:t>
            </w:r>
          </w:p>
        </w:tc>
      </w:tr>
      <w:tr w:rsidR="0071191D" w:rsidRPr="002C7C6A" w:rsidTr="0071191D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1D" w:rsidRPr="002C7C6A" w:rsidRDefault="0071191D" w:rsidP="0071191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9.1.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1D" w:rsidRPr="002C7C6A" w:rsidRDefault="0071191D" w:rsidP="0071191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Денежные средства граждан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1D" w:rsidRPr="002C7C6A" w:rsidRDefault="0071191D" w:rsidP="0071191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47 000,00 рублей</w:t>
            </w:r>
          </w:p>
        </w:tc>
      </w:tr>
      <w:tr w:rsidR="0071191D" w:rsidRPr="002C7C6A" w:rsidTr="0071191D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1D" w:rsidRPr="002C7C6A" w:rsidRDefault="0071191D" w:rsidP="0071191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9.2.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1D" w:rsidRPr="002C7C6A" w:rsidRDefault="0071191D" w:rsidP="0071191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 xml:space="preserve">Денежные средства юридических лиц, </w:t>
            </w:r>
            <w:r w:rsidRPr="002C7C6A">
              <w:rPr>
                <w:rFonts w:ascii="Times New Roman" w:eastAsia="Times New Roman" w:hAnsi="Times New Roman" w:cs="Times New Roman"/>
              </w:rPr>
              <w:t>индивидуальных предпринимателей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1D" w:rsidRPr="002C7C6A" w:rsidRDefault="0071191D" w:rsidP="0071191D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50 000,00 рублей</w:t>
            </w:r>
          </w:p>
        </w:tc>
      </w:tr>
      <w:tr w:rsidR="006821EF" w:rsidRPr="002C7C6A" w:rsidTr="0071191D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2C7C6A" w:rsidRDefault="006821EF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9.3.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2C7C6A" w:rsidRDefault="006821EF" w:rsidP="002E22E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Средства бюджета Новоалександровского муниципального округа Ставропольского края для реализации инициативного проекта</w:t>
            </w:r>
            <w:r w:rsidRPr="002C7C6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EF" w:rsidRPr="002C7C6A" w:rsidRDefault="0071191D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829 094,43 рублей</w:t>
            </w:r>
          </w:p>
        </w:tc>
      </w:tr>
      <w:tr w:rsidR="006821EF" w:rsidRPr="002C7C6A" w:rsidTr="0071191D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2C7C6A" w:rsidRDefault="006821EF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10.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2C7C6A" w:rsidRDefault="006821EF" w:rsidP="002E22E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>Неденежный вклад граждан: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EF" w:rsidRPr="002C7C6A" w:rsidRDefault="006821EF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821EF" w:rsidRPr="002C7C6A" w:rsidTr="0071191D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2C7C6A" w:rsidRDefault="006821EF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10.1.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2C7C6A" w:rsidRDefault="006821EF" w:rsidP="002E22E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>Трудовое участие граждан, чел.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EF" w:rsidRPr="002C7C6A" w:rsidRDefault="0071191D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</w:t>
            </w:r>
            <w:r w:rsidR="006821EF" w:rsidRPr="002C7C6A">
              <w:rPr>
                <w:rFonts w:ascii="Times New Roman" w:eastAsia="Calibri" w:hAnsi="Times New Roman" w:cs="Times New Roman"/>
                <w:color w:val="000000"/>
              </w:rPr>
              <w:t xml:space="preserve"> человек</w:t>
            </w:r>
          </w:p>
        </w:tc>
      </w:tr>
      <w:tr w:rsidR="006821EF" w:rsidRPr="002C7C6A" w:rsidTr="0071191D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2C7C6A" w:rsidRDefault="006821EF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10.2.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2C7C6A" w:rsidRDefault="006821EF" w:rsidP="002E22E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>Добровольное имущественное участие, руб.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EF" w:rsidRPr="002C7C6A" w:rsidRDefault="006821EF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0,00</w:t>
            </w:r>
          </w:p>
        </w:tc>
      </w:tr>
      <w:tr w:rsidR="006821EF" w:rsidRPr="002C7C6A" w:rsidTr="0071191D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2C7C6A" w:rsidRDefault="006821EF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11.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2C7C6A" w:rsidRDefault="006821EF" w:rsidP="002E22E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 xml:space="preserve">Неденежный вклад </w:t>
            </w:r>
            <w:r w:rsidRPr="002C7C6A">
              <w:rPr>
                <w:rFonts w:ascii="Times New Roman" w:eastAsia="Calibri" w:hAnsi="Times New Roman" w:cs="Times New Roman"/>
                <w:color w:val="000000"/>
              </w:rPr>
              <w:t xml:space="preserve">юридических лиц, </w:t>
            </w:r>
            <w:r w:rsidRPr="002C7C6A">
              <w:rPr>
                <w:rFonts w:ascii="Times New Roman" w:eastAsia="Times New Roman" w:hAnsi="Times New Roman" w:cs="Times New Roman"/>
              </w:rPr>
              <w:t>индивидуальных предпринимателей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EF" w:rsidRPr="002C7C6A" w:rsidRDefault="006821EF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6821EF" w:rsidRPr="002C7C6A" w:rsidTr="0071191D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2C7C6A" w:rsidRDefault="006821EF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11.1.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2C7C6A" w:rsidRDefault="006821EF" w:rsidP="002E22E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>Трудовое участие, чел.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EF" w:rsidRPr="002C7C6A" w:rsidRDefault="006821EF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6821EF" w:rsidRPr="002C7C6A" w:rsidTr="0071191D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2C7C6A" w:rsidRDefault="006821EF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11.2.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2C7C6A" w:rsidRDefault="006821EF" w:rsidP="002E22E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>Добровольное имущественное участие, руб.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EF" w:rsidRPr="002C7C6A" w:rsidRDefault="0071191D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10000</w:t>
            </w:r>
            <w:r w:rsidR="006821EF" w:rsidRPr="002C7C6A">
              <w:rPr>
                <w:rFonts w:ascii="Times New Roman" w:eastAsia="Calibri" w:hAnsi="Times New Roman" w:cs="Times New Roman"/>
                <w:color w:val="000000"/>
              </w:rPr>
              <w:t>,00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рублей</w:t>
            </w:r>
          </w:p>
        </w:tc>
      </w:tr>
      <w:tr w:rsidR="006821EF" w:rsidRPr="002C7C6A" w:rsidTr="0071191D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2C7C6A" w:rsidRDefault="006821EF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12.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EF" w:rsidRPr="002C7C6A" w:rsidRDefault="006821EF" w:rsidP="002E22E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EF" w:rsidRPr="002C7C6A" w:rsidRDefault="0071191D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Курицина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Юлия Николаевна</w:t>
            </w:r>
          </w:p>
        </w:tc>
      </w:tr>
    </w:tbl>
    <w:p w:rsidR="006821EF" w:rsidRDefault="006821EF" w:rsidP="00B32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6C60" w:rsidRDefault="005A6C60" w:rsidP="005A6C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C7C6A">
        <w:rPr>
          <w:rFonts w:ascii="Times New Roman" w:hAnsi="Times New Roman" w:cs="Times New Roman"/>
          <w:sz w:val="28"/>
          <w:szCs w:val="28"/>
        </w:rPr>
        <w:t>.</w:t>
      </w:r>
      <w:r w:rsidRPr="002C7C6A">
        <w:rPr>
          <w:rFonts w:ascii="Times New Roman" w:hAnsi="Times New Roman" w:cs="Times New Roman"/>
          <w:sz w:val="28"/>
          <w:szCs w:val="28"/>
        </w:rPr>
        <w:tab/>
        <w:t>Инициативный проект</w:t>
      </w:r>
      <w:r w:rsidRPr="002C7C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5A6C60">
        <w:rPr>
          <w:rFonts w:ascii="Times New Roman" w:hAnsi="Times New Roman" w:cs="Times New Roman"/>
          <w:b/>
          <w:sz w:val="28"/>
          <w:szCs w:val="28"/>
          <w:u w:val="single"/>
        </w:rPr>
        <w:t>Устройство детской оздоровительной площадки в станице Воскресенская Новоалександровского муниципального округа Ставропольского края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A6C60" w:rsidRDefault="005A6C60" w:rsidP="005A6C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4059"/>
        <w:gridCol w:w="4600"/>
      </w:tblGrid>
      <w:tr w:rsidR="005A6C60" w:rsidRPr="002C7C6A" w:rsidTr="00A73BD3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2C7C6A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2C7C6A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Общая характеристика инициативного проекта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2C7C6A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Сведения</w:t>
            </w:r>
          </w:p>
        </w:tc>
      </w:tr>
      <w:tr w:rsidR="005A6C60" w:rsidRPr="002C7C6A" w:rsidTr="00A73BD3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2C7C6A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2C7C6A" w:rsidRDefault="005A6C60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Наименование инициативного проекта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60" w:rsidRPr="002C7C6A" w:rsidRDefault="005A6C60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5A6C60">
              <w:rPr>
                <w:rFonts w:ascii="Times New Roman" w:eastAsia="Calibri" w:hAnsi="Times New Roman" w:cs="Times New Roman"/>
                <w:color w:val="000000"/>
              </w:rPr>
              <w:t>Устройство детской оздоровительной площадки в станице Воскресенская Новоалександровского муниципального округа Ставропольс</w:t>
            </w:r>
            <w:r>
              <w:rPr>
                <w:rFonts w:ascii="Times New Roman" w:eastAsia="Calibri" w:hAnsi="Times New Roman" w:cs="Times New Roman"/>
                <w:color w:val="000000"/>
              </w:rPr>
              <w:t>кого края»</w:t>
            </w:r>
          </w:p>
        </w:tc>
      </w:tr>
      <w:tr w:rsidR="005A6C60" w:rsidRPr="002C7C6A" w:rsidTr="00A73BD3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2C7C6A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2C7C6A" w:rsidRDefault="005A6C60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>Описание проблемы, решение которой имеет приоритетное значение для жителей Новоалександровского муниципального округа Ставропольского края или его части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60" w:rsidRPr="002C7C6A" w:rsidRDefault="005A6C60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Станица Воскресенская имеет население более 400 человек. Много детей. В центре станицы имеется земельный участок под парковую зону, где проводят время разновозрастные категории жителей. Часть детского игрового оборудования используется более 20 лет. Зона недостаточно благоустроена.</w:t>
            </w:r>
          </w:p>
        </w:tc>
      </w:tr>
      <w:tr w:rsidR="005A6C60" w:rsidRPr="002C7C6A" w:rsidTr="00A73BD3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2C7C6A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2C7C6A" w:rsidRDefault="005A6C60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 xml:space="preserve">Обоснование предложений по решению указанной проблемы, </w:t>
            </w:r>
            <w:r w:rsidRPr="002C7C6A">
              <w:rPr>
                <w:rFonts w:ascii="Times New Roman" w:eastAsia="Calibri" w:hAnsi="Times New Roman" w:cs="Times New Roman"/>
                <w:color w:val="000000"/>
              </w:rPr>
              <w:t>описание мероприятий по реализации инициативного проекта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60" w:rsidRPr="002C7C6A" w:rsidRDefault="005A6C60" w:rsidP="00A73B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Необходимо устройство дополнительной площадки с игровым и спортивным оборудованием, с современным покрытием площадки и установка скамеек для удобства прогулок с детьми взрослых жителей, в т.ч. пенсионного возраста.</w:t>
            </w:r>
          </w:p>
        </w:tc>
      </w:tr>
      <w:tr w:rsidR="005A6C60" w:rsidRPr="002C7C6A" w:rsidTr="00A73BD3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2C7C6A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2C7C6A" w:rsidRDefault="005A6C60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Описание ожидаемого результата (ожидаемых результатов) от реализации инициативного проекта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60" w:rsidRPr="002C7C6A" w:rsidRDefault="005A6C60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Устройство площадки с игровым и спортивным оборудованием повысит уровень благоустройства населенного пункта и будет способствовать полноценному отдыху детей и подростков на свежем воздухе.</w:t>
            </w:r>
          </w:p>
        </w:tc>
      </w:tr>
      <w:tr w:rsidR="005A6C60" w:rsidRPr="002C7C6A" w:rsidTr="00A73BD3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2C7C6A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2C7C6A" w:rsidRDefault="005A6C60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Количество прямых благополучателей от реализации проекта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60" w:rsidRPr="002C7C6A" w:rsidRDefault="005A6C60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415 </w:t>
            </w:r>
            <w:r w:rsidRPr="002C7C6A">
              <w:rPr>
                <w:rFonts w:ascii="Times New Roman" w:eastAsia="Calibri" w:hAnsi="Times New Roman" w:cs="Times New Roman"/>
                <w:color w:val="000000"/>
              </w:rPr>
              <w:t>человек</w:t>
            </w:r>
          </w:p>
        </w:tc>
      </w:tr>
      <w:tr w:rsidR="005A6C60" w:rsidRPr="002C7C6A" w:rsidTr="00A73BD3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2C7C6A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2C7C6A" w:rsidRDefault="005A6C60" w:rsidP="00A73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Территория (часть территории) Новоалександровского муниципального округа</w:t>
            </w:r>
            <w:r w:rsidRPr="002C7C6A">
              <w:rPr>
                <w:rFonts w:ascii="Times New Roman" w:eastAsia="Times New Roman" w:hAnsi="Times New Roman" w:cs="Times New Roman"/>
              </w:rPr>
              <w:t>, в границах которой будет реализовываться инициативный проект, в соответствии с настоящим Порядком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60" w:rsidRPr="002C7C6A" w:rsidRDefault="005A6C60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Ставропольский край,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Новоалександровский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ст.Воскресенская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, ул. Комсомольская</w:t>
            </w:r>
          </w:p>
        </w:tc>
      </w:tr>
      <w:tr w:rsidR="005A6C60" w:rsidRPr="002C7C6A" w:rsidTr="00A73BD3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2C7C6A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2C7C6A" w:rsidRDefault="005A6C60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>Планируемые сроки реализации инициативного проекта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60" w:rsidRPr="002C7C6A" w:rsidRDefault="005A6C60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До 31.12.</w:t>
            </w:r>
            <w:r w:rsidRPr="002C7C6A">
              <w:rPr>
                <w:rFonts w:ascii="Times New Roman" w:eastAsia="Calibri" w:hAnsi="Times New Roman" w:cs="Times New Roman"/>
                <w:color w:val="000000"/>
              </w:rPr>
              <w:t>2024 года</w:t>
            </w:r>
          </w:p>
          <w:p w:rsidR="005A6C60" w:rsidRPr="002C7C6A" w:rsidRDefault="005A6C60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A6C60" w:rsidRPr="002C7C6A" w:rsidTr="00A73BD3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2C7C6A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2C7C6A" w:rsidRDefault="005A6C60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60" w:rsidRPr="002C7C6A" w:rsidRDefault="005A6C60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898 790 рублей</w:t>
            </w:r>
          </w:p>
        </w:tc>
      </w:tr>
      <w:tr w:rsidR="005A6C60" w:rsidRPr="002C7C6A" w:rsidTr="00A73BD3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2C7C6A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9.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2C7C6A" w:rsidRDefault="005A6C60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>Сведения о планируемом (возможном) финансовом участии заинтересованных лиц в реализации инициативного проекта: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60" w:rsidRPr="002C7C6A" w:rsidRDefault="005A6C60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A6C60" w:rsidRPr="002C7C6A" w:rsidTr="00A73BD3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2C7C6A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9.1.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2C7C6A" w:rsidRDefault="005A6C60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Денежные средства граждан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60" w:rsidRPr="002C7C6A" w:rsidRDefault="005A6C60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20 100,00 рублей</w:t>
            </w:r>
          </w:p>
        </w:tc>
      </w:tr>
      <w:tr w:rsidR="005A6C60" w:rsidRPr="002C7C6A" w:rsidTr="00A73BD3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2C7C6A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9.2.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2C7C6A" w:rsidRDefault="005A6C60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 xml:space="preserve">Денежные средства юридических лиц, </w:t>
            </w:r>
            <w:r w:rsidRPr="002C7C6A">
              <w:rPr>
                <w:rFonts w:ascii="Times New Roman" w:eastAsia="Times New Roman" w:hAnsi="Times New Roman" w:cs="Times New Roman"/>
              </w:rPr>
              <w:t>индивидуальных предпринимателей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60" w:rsidRPr="002C7C6A" w:rsidRDefault="005A6C60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28 000,00 рублей</w:t>
            </w:r>
          </w:p>
        </w:tc>
      </w:tr>
      <w:tr w:rsidR="005A6C60" w:rsidRPr="002C7C6A" w:rsidTr="00A73BD3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2C7C6A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9.3.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2C7C6A" w:rsidRDefault="005A6C60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Средства бюджета Новоалександровского муниципального округа Ставропольского края для реализации инициативного проекта</w:t>
            </w:r>
            <w:r w:rsidRPr="002C7C6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60" w:rsidRPr="002C7C6A" w:rsidRDefault="005A6C60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850 690 рублей</w:t>
            </w:r>
          </w:p>
        </w:tc>
      </w:tr>
      <w:tr w:rsidR="005A6C60" w:rsidRPr="002C7C6A" w:rsidTr="00A73BD3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2C7C6A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10.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2C7C6A" w:rsidRDefault="005A6C60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>Неденежный вклад граждан: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60" w:rsidRPr="002C7C6A" w:rsidRDefault="005A6C60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A6C60" w:rsidRPr="002C7C6A" w:rsidTr="00A73BD3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2C7C6A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10.1.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2C7C6A" w:rsidRDefault="005A6C60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>Трудовое участие граждан, чел.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60" w:rsidRPr="002C7C6A" w:rsidRDefault="005A6C60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31</w:t>
            </w:r>
            <w:r w:rsidRPr="002C7C6A">
              <w:rPr>
                <w:rFonts w:ascii="Times New Roman" w:eastAsia="Calibri" w:hAnsi="Times New Roman" w:cs="Times New Roman"/>
                <w:color w:val="000000"/>
              </w:rPr>
              <w:t xml:space="preserve"> человек</w:t>
            </w:r>
          </w:p>
        </w:tc>
      </w:tr>
      <w:tr w:rsidR="005A6C60" w:rsidRPr="002C7C6A" w:rsidTr="00A73BD3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2C7C6A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10.2.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2C7C6A" w:rsidRDefault="005A6C60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>Добровольное имущественное участие, руб.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60" w:rsidRPr="002C7C6A" w:rsidRDefault="005A6C60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нет</w:t>
            </w:r>
          </w:p>
        </w:tc>
      </w:tr>
      <w:tr w:rsidR="005A6C60" w:rsidRPr="002C7C6A" w:rsidTr="00A73BD3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2C7C6A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11.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2C7C6A" w:rsidRDefault="005A6C60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 xml:space="preserve">Неденежный вклад </w:t>
            </w:r>
            <w:r w:rsidRPr="002C7C6A">
              <w:rPr>
                <w:rFonts w:ascii="Times New Roman" w:eastAsia="Calibri" w:hAnsi="Times New Roman" w:cs="Times New Roman"/>
                <w:color w:val="000000"/>
              </w:rPr>
              <w:t xml:space="preserve">юридических лиц, </w:t>
            </w:r>
            <w:r w:rsidRPr="002C7C6A">
              <w:rPr>
                <w:rFonts w:ascii="Times New Roman" w:eastAsia="Times New Roman" w:hAnsi="Times New Roman" w:cs="Times New Roman"/>
              </w:rPr>
              <w:t>индивидуальных предпринимателей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60" w:rsidRPr="002C7C6A" w:rsidRDefault="005A6C60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нет</w:t>
            </w:r>
          </w:p>
        </w:tc>
      </w:tr>
      <w:tr w:rsidR="005A6C60" w:rsidRPr="002C7C6A" w:rsidTr="00A73BD3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2C7C6A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11.1.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2C7C6A" w:rsidRDefault="005A6C60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>Трудовое участие, чел.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60" w:rsidRDefault="005A6C60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нет</w:t>
            </w:r>
          </w:p>
          <w:p w:rsidR="005A6C60" w:rsidRPr="002C7C6A" w:rsidRDefault="005A6C60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5A6C60" w:rsidRPr="002C7C6A" w:rsidTr="00A73BD3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2C7C6A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11.2.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2C7C6A" w:rsidRDefault="005A6C60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>Добровольное имущественное участие, руб.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60" w:rsidRPr="002C7C6A" w:rsidRDefault="005A6C60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нет</w:t>
            </w:r>
          </w:p>
        </w:tc>
      </w:tr>
      <w:tr w:rsidR="005A6C60" w:rsidRPr="002C7C6A" w:rsidTr="00A73BD3">
        <w:trPr>
          <w:trHeight w:val="34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2C7C6A" w:rsidRDefault="005A6C60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12.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60" w:rsidRPr="002C7C6A" w:rsidRDefault="005A6C60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60" w:rsidRPr="002C7C6A" w:rsidRDefault="005A6C60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Симакина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Джульета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Айдунбековна</w:t>
            </w:r>
            <w:proofErr w:type="spellEnd"/>
          </w:p>
        </w:tc>
      </w:tr>
    </w:tbl>
    <w:p w:rsidR="005A6C60" w:rsidRDefault="005A6C60" w:rsidP="00B32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3BD3" w:rsidRDefault="00A73BD3" w:rsidP="00A73B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30D38">
        <w:rPr>
          <w:rFonts w:ascii="Times New Roman" w:hAnsi="Times New Roman" w:cs="Times New Roman"/>
          <w:sz w:val="28"/>
          <w:szCs w:val="28"/>
        </w:rPr>
        <w:t>2</w:t>
      </w:r>
      <w:r w:rsidRPr="002C7C6A">
        <w:rPr>
          <w:rFonts w:ascii="Times New Roman" w:hAnsi="Times New Roman" w:cs="Times New Roman"/>
          <w:sz w:val="28"/>
          <w:szCs w:val="28"/>
        </w:rPr>
        <w:t>.</w:t>
      </w:r>
      <w:r w:rsidRPr="002C7C6A">
        <w:rPr>
          <w:rFonts w:ascii="Times New Roman" w:hAnsi="Times New Roman" w:cs="Times New Roman"/>
          <w:sz w:val="28"/>
          <w:szCs w:val="28"/>
        </w:rPr>
        <w:tab/>
        <w:t>Инициативный проект</w:t>
      </w:r>
      <w:r w:rsidRPr="002C7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D38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130D38" w:rsidRPr="00130D38">
        <w:rPr>
          <w:rFonts w:ascii="Times New Roman" w:hAnsi="Times New Roman" w:cs="Times New Roman"/>
          <w:b/>
          <w:sz w:val="28"/>
          <w:szCs w:val="28"/>
          <w:u w:val="single"/>
        </w:rPr>
        <w:t>Устройство детской игровой площадки в поселке Курганный Новоалександровского муниципального округа Ставропольского края</w:t>
      </w:r>
      <w:r w:rsidR="00130D3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73BD3" w:rsidRDefault="00A73BD3" w:rsidP="00A73B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095"/>
        <w:gridCol w:w="4594"/>
      </w:tblGrid>
      <w:tr w:rsidR="00A73BD3" w:rsidRPr="002C7C6A" w:rsidTr="00105F95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2C7C6A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2C7C6A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Общая характеристика инициативного проекта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2C7C6A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Сведения</w:t>
            </w:r>
          </w:p>
        </w:tc>
      </w:tr>
      <w:tr w:rsidR="00A73BD3" w:rsidRPr="002C7C6A" w:rsidTr="00105F95">
        <w:trPr>
          <w:trHeight w:val="34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2C7C6A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2C7C6A" w:rsidRDefault="00A73BD3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Наименование инициативного проекта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3" w:rsidRPr="002C7C6A" w:rsidRDefault="00A73BD3" w:rsidP="00130D3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5A6C60">
              <w:rPr>
                <w:rFonts w:ascii="Times New Roman" w:eastAsia="Calibri" w:hAnsi="Times New Roman" w:cs="Times New Roman"/>
                <w:color w:val="000000"/>
              </w:rPr>
              <w:t xml:space="preserve">Устройство детской </w:t>
            </w:r>
            <w:r w:rsidR="00130D38">
              <w:rPr>
                <w:rFonts w:ascii="Times New Roman" w:eastAsia="Calibri" w:hAnsi="Times New Roman" w:cs="Times New Roman"/>
                <w:color w:val="000000"/>
              </w:rPr>
              <w:t xml:space="preserve">игровой </w:t>
            </w:r>
            <w:r w:rsidRPr="005A6C60">
              <w:rPr>
                <w:rFonts w:ascii="Times New Roman" w:eastAsia="Calibri" w:hAnsi="Times New Roman" w:cs="Times New Roman"/>
                <w:color w:val="000000"/>
              </w:rPr>
              <w:t xml:space="preserve">площадки в </w:t>
            </w:r>
            <w:r w:rsidR="00130D38">
              <w:rPr>
                <w:rFonts w:ascii="Times New Roman" w:eastAsia="Calibri" w:hAnsi="Times New Roman" w:cs="Times New Roman"/>
                <w:color w:val="000000"/>
              </w:rPr>
              <w:t xml:space="preserve">поселке Курганный </w:t>
            </w:r>
            <w:r w:rsidRPr="005A6C60">
              <w:rPr>
                <w:rFonts w:ascii="Times New Roman" w:eastAsia="Calibri" w:hAnsi="Times New Roman" w:cs="Times New Roman"/>
                <w:color w:val="000000"/>
              </w:rPr>
              <w:t>Новоалександровского муниципального округа Ставропольс</w:t>
            </w:r>
            <w:r>
              <w:rPr>
                <w:rFonts w:ascii="Times New Roman" w:eastAsia="Calibri" w:hAnsi="Times New Roman" w:cs="Times New Roman"/>
                <w:color w:val="000000"/>
              </w:rPr>
              <w:t>кого края»</w:t>
            </w:r>
          </w:p>
        </w:tc>
      </w:tr>
      <w:tr w:rsidR="00A73BD3" w:rsidRPr="002C7C6A" w:rsidTr="00105F95">
        <w:trPr>
          <w:trHeight w:val="34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2C7C6A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2C7C6A" w:rsidRDefault="00A73BD3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>Описание проблемы, решение которой имеет приоритетное значение для жителей Новоалександровского муниципального округа Ставропольского края или его части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3" w:rsidRPr="002C7C6A" w:rsidRDefault="00130D38" w:rsidP="00130D3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 поселке Курганный нет современного игрового оборудования для детей. Имеется детская площадка с небольшим набором игрового оборудования, которое используется более 20 лет. В поселке много детей и мест для игр и отдыха не хватает.</w:t>
            </w:r>
          </w:p>
        </w:tc>
      </w:tr>
      <w:tr w:rsidR="00A73BD3" w:rsidRPr="002C7C6A" w:rsidTr="00105F95">
        <w:trPr>
          <w:trHeight w:val="34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2C7C6A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2C7C6A" w:rsidRDefault="00A73BD3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 xml:space="preserve">Обоснование предложений по решению указанной проблемы, </w:t>
            </w:r>
            <w:r w:rsidRPr="002C7C6A">
              <w:rPr>
                <w:rFonts w:ascii="Times New Roman" w:eastAsia="Calibri" w:hAnsi="Times New Roman" w:cs="Times New Roman"/>
                <w:color w:val="000000"/>
              </w:rPr>
              <w:t>описание мероприятий по реализации инициативного проекта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3" w:rsidRPr="002C7C6A" w:rsidRDefault="00130D38" w:rsidP="00A73BD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Устройство площадки с игровым оборудованием необходимо для полноценного отдыха детей и подростков на свежем воздухе.</w:t>
            </w:r>
          </w:p>
        </w:tc>
      </w:tr>
      <w:tr w:rsidR="00A73BD3" w:rsidRPr="002C7C6A" w:rsidTr="00105F95">
        <w:trPr>
          <w:trHeight w:val="34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2C7C6A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2C7C6A" w:rsidRDefault="00A73BD3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Описание ожидаемого результата (ожидаемых результатов) от реализации инициативного проекта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3" w:rsidRPr="002C7C6A" w:rsidRDefault="00A73BD3" w:rsidP="00130D38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Устройство площадки с игровым оборудованием </w:t>
            </w:r>
            <w:r w:rsidR="00130D38">
              <w:rPr>
                <w:rFonts w:ascii="Times New Roman" w:eastAsia="Calibri" w:hAnsi="Times New Roman" w:cs="Times New Roman"/>
                <w:color w:val="000000"/>
              </w:rPr>
              <w:t xml:space="preserve">пополнит инфраструктуру поселка современным объектом </w:t>
            </w:r>
            <w:r>
              <w:rPr>
                <w:rFonts w:ascii="Times New Roman" w:eastAsia="Calibri" w:hAnsi="Times New Roman" w:cs="Times New Roman"/>
                <w:color w:val="000000"/>
              </w:rPr>
              <w:t>и будет способствовать полноценному отдыху детей и подростков на свежем воздухе.</w:t>
            </w:r>
          </w:p>
        </w:tc>
      </w:tr>
      <w:tr w:rsidR="00A73BD3" w:rsidRPr="002C7C6A" w:rsidTr="00105F95">
        <w:trPr>
          <w:trHeight w:val="34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2C7C6A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2C7C6A" w:rsidRDefault="00A73BD3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Количество прямых благополучателей от реализации проекта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3" w:rsidRPr="002C7C6A" w:rsidRDefault="00130D38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205</w:t>
            </w:r>
            <w:r w:rsidR="00A73BD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A73BD3" w:rsidRPr="002C7C6A">
              <w:rPr>
                <w:rFonts w:ascii="Times New Roman" w:eastAsia="Calibri" w:hAnsi="Times New Roman" w:cs="Times New Roman"/>
                <w:color w:val="000000"/>
              </w:rPr>
              <w:t>человек</w:t>
            </w:r>
          </w:p>
        </w:tc>
      </w:tr>
      <w:tr w:rsidR="00A73BD3" w:rsidRPr="002C7C6A" w:rsidTr="00105F95">
        <w:trPr>
          <w:trHeight w:val="34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2C7C6A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2C7C6A" w:rsidRDefault="00A73BD3" w:rsidP="00A73B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Территория (часть территории) Новоалександровского муниципального округа</w:t>
            </w:r>
            <w:r w:rsidRPr="002C7C6A">
              <w:rPr>
                <w:rFonts w:ascii="Times New Roman" w:eastAsia="Times New Roman" w:hAnsi="Times New Roman" w:cs="Times New Roman"/>
              </w:rPr>
              <w:t>, в границах которой будет реализовываться инициативный проект, в соответствии с настоящим Порядком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3" w:rsidRPr="002C7C6A" w:rsidRDefault="00130D38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Земельный участок по нечетной стороне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ул.Веселая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пос. Курганный из земель госсобственности</w:t>
            </w:r>
          </w:p>
        </w:tc>
      </w:tr>
      <w:tr w:rsidR="00A73BD3" w:rsidRPr="002C7C6A" w:rsidTr="00105F95">
        <w:trPr>
          <w:trHeight w:val="34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2C7C6A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2C7C6A" w:rsidRDefault="00A73BD3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>Планируемые сроки реализации инициативного проекта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3" w:rsidRPr="002C7C6A" w:rsidRDefault="00A73BD3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До 31.12.</w:t>
            </w:r>
            <w:r w:rsidRPr="002C7C6A">
              <w:rPr>
                <w:rFonts w:ascii="Times New Roman" w:eastAsia="Calibri" w:hAnsi="Times New Roman" w:cs="Times New Roman"/>
                <w:color w:val="000000"/>
              </w:rPr>
              <w:t>2024 года</w:t>
            </w:r>
          </w:p>
          <w:p w:rsidR="00A73BD3" w:rsidRPr="002C7C6A" w:rsidRDefault="00A73BD3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73BD3" w:rsidRPr="002C7C6A" w:rsidTr="00105F95">
        <w:trPr>
          <w:trHeight w:val="34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2C7C6A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2C7C6A" w:rsidRDefault="00A73BD3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3" w:rsidRPr="002C7C6A" w:rsidRDefault="00A73BD3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898 790 рублей</w:t>
            </w:r>
          </w:p>
        </w:tc>
      </w:tr>
      <w:tr w:rsidR="00A73BD3" w:rsidRPr="002C7C6A" w:rsidTr="00105F95">
        <w:trPr>
          <w:trHeight w:val="34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2C7C6A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9.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2C7C6A" w:rsidRDefault="00A73BD3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>Сведения о планируемом (возможном) финансовом участии заинтересованных лиц в реализации инициативного проекта: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3" w:rsidRPr="002C7C6A" w:rsidRDefault="00A73BD3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73BD3" w:rsidRPr="002C7C6A" w:rsidTr="00105F95">
        <w:trPr>
          <w:trHeight w:val="34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2C7C6A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9.1.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2C7C6A" w:rsidRDefault="00A73BD3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Денежные средства граждан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3" w:rsidRPr="002C7C6A" w:rsidRDefault="00130D38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15 2</w:t>
            </w:r>
            <w:r w:rsidR="00A73BD3">
              <w:rPr>
                <w:rFonts w:ascii="Times New Roman" w:eastAsia="Calibri" w:hAnsi="Times New Roman" w:cs="Times New Roman"/>
                <w:color w:val="000000"/>
              </w:rPr>
              <w:t>00,00 рублей</w:t>
            </w:r>
          </w:p>
        </w:tc>
      </w:tr>
      <w:tr w:rsidR="00A73BD3" w:rsidRPr="002C7C6A" w:rsidTr="00105F95">
        <w:trPr>
          <w:trHeight w:val="34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2C7C6A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9.2.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2C7C6A" w:rsidRDefault="00A73BD3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 xml:space="preserve">Денежные средства юридических лиц, </w:t>
            </w:r>
            <w:r w:rsidRPr="002C7C6A">
              <w:rPr>
                <w:rFonts w:ascii="Times New Roman" w:eastAsia="Times New Roman" w:hAnsi="Times New Roman" w:cs="Times New Roman"/>
              </w:rPr>
              <w:t>индивидуальных предпринимателей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3" w:rsidRPr="002C7C6A" w:rsidRDefault="00130D38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40</w:t>
            </w:r>
            <w:r w:rsidR="00A73BD3">
              <w:rPr>
                <w:rFonts w:ascii="Times New Roman" w:eastAsia="Calibri" w:hAnsi="Times New Roman" w:cs="Times New Roman"/>
                <w:color w:val="000000"/>
              </w:rPr>
              <w:t>8 000,00 рублей</w:t>
            </w:r>
          </w:p>
        </w:tc>
      </w:tr>
      <w:tr w:rsidR="00A73BD3" w:rsidRPr="002C7C6A" w:rsidTr="00105F95">
        <w:trPr>
          <w:trHeight w:val="34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2C7C6A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9.3.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2C7C6A" w:rsidRDefault="00A73BD3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Средства бюджета Новоалександровского муниципального округа Ставропольского края для реализации инициативного проекта</w:t>
            </w:r>
            <w:r w:rsidRPr="002C7C6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3" w:rsidRPr="002C7C6A" w:rsidRDefault="00130D38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843 590</w:t>
            </w:r>
            <w:r w:rsidR="00A73BD3">
              <w:rPr>
                <w:rFonts w:ascii="Times New Roman" w:eastAsia="Calibri" w:hAnsi="Times New Roman" w:cs="Times New Roman"/>
                <w:color w:val="000000"/>
              </w:rPr>
              <w:t xml:space="preserve"> рублей</w:t>
            </w:r>
          </w:p>
        </w:tc>
      </w:tr>
      <w:tr w:rsidR="00A73BD3" w:rsidRPr="002C7C6A" w:rsidTr="00105F95">
        <w:trPr>
          <w:trHeight w:val="34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2C7C6A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10.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2C7C6A" w:rsidRDefault="00A73BD3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>Неденежный вклад граждан: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3" w:rsidRPr="002C7C6A" w:rsidRDefault="00A73BD3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73BD3" w:rsidRPr="002C7C6A" w:rsidTr="00105F95">
        <w:trPr>
          <w:trHeight w:val="34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2C7C6A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10.1.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2C7C6A" w:rsidRDefault="00A73BD3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>Трудовое участие граждан, чел.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3" w:rsidRPr="002C7C6A" w:rsidRDefault="00A73BD3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31</w:t>
            </w:r>
            <w:r w:rsidRPr="002C7C6A">
              <w:rPr>
                <w:rFonts w:ascii="Times New Roman" w:eastAsia="Calibri" w:hAnsi="Times New Roman" w:cs="Times New Roman"/>
                <w:color w:val="000000"/>
              </w:rPr>
              <w:t xml:space="preserve"> человек</w:t>
            </w:r>
          </w:p>
        </w:tc>
      </w:tr>
      <w:tr w:rsidR="00A73BD3" w:rsidRPr="002C7C6A" w:rsidTr="00105F95">
        <w:trPr>
          <w:trHeight w:val="34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2C7C6A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10.2.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2C7C6A" w:rsidRDefault="00A73BD3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>Добровольное имущественное участие, руб.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3" w:rsidRPr="002C7C6A" w:rsidRDefault="00A73BD3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нет</w:t>
            </w:r>
          </w:p>
        </w:tc>
      </w:tr>
      <w:tr w:rsidR="00A73BD3" w:rsidRPr="002C7C6A" w:rsidTr="00105F95">
        <w:trPr>
          <w:trHeight w:val="34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2C7C6A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11.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2C7C6A" w:rsidRDefault="00A73BD3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 xml:space="preserve">Неденежный вклад </w:t>
            </w:r>
            <w:r w:rsidRPr="002C7C6A">
              <w:rPr>
                <w:rFonts w:ascii="Times New Roman" w:eastAsia="Calibri" w:hAnsi="Times New Roman" w:cs="Times New Roman"/>
                <w:color w:val="000000"/>
              </w:rPr>
              <w:t xml:space="preserve">юридических лиц, </w:t>
            </w:r>
            <w:r w:rsidRPr="002C7C6A">
              <w:rPr>
                <w:rFonts w:ascii="Times New Roman" w:eastAsia="Times New Roman" w:hAnsi="Times New Roman" w:cs="Times New Roman"/>
              </w:rPr>
              <w:t>индивидуальных предпринимателей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3" w:rsidRPr="002C7C6A" w:rsidRDefault="00A73BD3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нет</w:t>
            </w:r>
          </w:p>
        </w:tc>
      </w:tr>
      <w:tr w:rsidR="00A73BD3" w:rsidRPr="002C7C6A" w:rsidTr="00105F95">
        <w:trPr>
          <w:trHeight w:val="34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2C7C6A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11.1.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2C7C6A" w:rsidRDefault="00A73BD3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>Трудовое участие, чел.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3" w:rsidRDefault="00A73BD3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нет</w:t>
            </w:r>
          </w:p>
          <w:p w:rsidR="00A73BD3" w:rsidRPr="002C7C6A" w:rsidRDefault="00A73BD3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73BD3" w:rsidRPr="002C7C6A" w:rsidTr="00105F95">
        <w:trPr>
          <w:trHeight w:val="34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2C7C6A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11.2.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2C7C6A" w:rsidRDefault="00A73BD3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Times New Roman" w:hAnsi="Times New Roman" w:cs="Times New Roman"/>
              </w:rPr>
              <w:t>Добровольное имущественное участие, руб.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3" w:rsidRPr="002C7C6A" w:rsidRDefault="00A73BD3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нет</w:t>
            </w:r>
          </w:p>
        </w:tc>
      </w:tr>
      <w:tr w:rsidR="00A73BD3" w:rsidRPr="002C7C6A" w:rsidTr="00105F95">
        <w:trPr>
          <w:trHeight w:val="34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2C7C6A" w:rsidRDefault="00A73BD3" w:rsidP="00A73B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12.</w:t>
            </w:r>
          </w:p>
        </w:tc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D3" w:rsidRPr="002C7C6A" w:rsidRDefault="00A73BD3" w:rsidP="00A73BD3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7C6A">
              <w:rPr>
                <w:rFonts w:ascii="Times New Roman" w:eastAsia="Calibri" w:hAnsi="Times New Roman" w:cs="Times New Roman"/>
                <w:color w:val="000000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D3" w:rsidRPr="002C7C6A" w:rsidRDefault="00130D38" w:rsidP="00A73BD3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Соловьева Наталья Викторовна</w:t>
            </w:r>
          </w:p>
        </w:tc>
      </w:tr>
    </w:tbl>
    <w:p w:rsidR="00440ACF" w:rsidRDefault="00440ACF" w:rsidP="00B32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0ACF" w:rsidRDefault="00440ACF" w:rsidP="00B32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F95">
        <w:rPr>
          <w:rFonts w:ascii="Times New Roman" w:hAnsi="Times New Roman" w:cs="Times New Roman"/>
          <w:sz w:val="28"/>
          <w:szCs w:val="28"/>
        </w:rPr>
        <w:t xml:space="preserve">Заинтересованные граждане могут предоставить свои замечания и предложения </w:t>
      </w:r>
      <w:r w:rsidRPr="00105F95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срок до 17.00 часов </w:t>
      </w:r>
      <w:r w:rsidR="00105F95" w:rsidRPr="00105F95">
        <w:rPr>
          <w:rFonts w:ascii="Times New Roman" w:hAnsi="Times New Roman" w:cs="Times New Roman"/>
          <w:b/>
          <w:sz w:val="28"/>
          <w:szCs w:val="28"/>
          <w:u w:val="single"/>
        </w:rPr>
        <w:t>16 июля 2024 года</w:t>
      </w:r>
      <w:r w:rsidR="00105F95" w:rsidRPr="00105F95">
        <w:rPr>
          <w:rFonts w:ascii="Times New Roman" w:hAnsi="Times New Roman" w:cs="Times New Roman"/>
          <w:sz w:val="28"/>
          <w:szCs w:val="28"/>
        </w:rPr>
        <w:t xml:space="preserve"> в письменном виде в финансовое управление администрации Новоалександровского муниципального округа Ставропольского края по адресу: </w:t>
      </w:r>
      <w:proofErr w:type="spellStart"/>
      <w:r w:rsidR="00105F95" w:rsidRPr="00105F95">
        <w:rPr>
          <w:rFonts w:ascii="Times New Roman" w:hAnsi="Times New Roman" w:cs="Times New Roman"/>
          <w:sz w:val="28"/>
          <w:szCs w:val="28"/>
        </w:rPr>
        <w:t>г.Новоалександровск</w:t>
      </w:r>
      <w:proofErr w:type="spellEnd"/>
      <w:r w:rsidR="00105F95" w:rsidRPr="00105F95">
        <w:rPr>
          <w:rFonts w:ascii="Times New Roman" w:hAnsi="Times New Roman" w:cs="Times New Roman"/>
          <w:sz w:val="28"/>
          <w:szCs w:val="28"/>
        </w:rPr>
        <w:t xml:space="preserve">, ул. Гагарина, 325, 2 этаж, кабинет № 14. </w:t>
      </w:r>
    </w:p>
    <w:p w:rsidR="00105F95" w:rsidRDefault="00105F95" w:rsidP="00B32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F95">
        <w:rPr>
          <w:rFonts w:ascii="Times New Roman" w:hAnsi="Times New Roman" w:cs="Times New Roman"/>
          <w:b/>
          <w:sz w:val="28"/>
          <w:szCs w:val="28"/>
        </w:rPr>
        <w:t>Свои замечания вправе направлять жители Новоалександровского муниципального округа Ставропольского края, достигшие шестнадцатилетнего возраста.</w:t>
      </w:r>
    </w:p>
    <w:p w:rsidR="00105F95" w:rsidRDefault="00105F95" w:rsidP="00B32B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F95" w:rsidRPr="00105F95" w:rsidRDefault="00105F95" w:rsidP="006004C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</w:t>
      </w:r>
      <w:bookmarkStart w:id="0" w:name="_GoBack"/>
      <w:bookmarkEnd w:id="0"/>
    </w:p>
    <w:sectPr w:rsidR="00105F95" w:rsidRPr="00105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47BA"/>
    <w:multiLevelType w:val="hybridMultilevel"/>
    <w:tmpl w:val="34DC61BE"/>
    <w:lvl w:ilvl="0" w:tplc="F55A2C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932C6F"/>
    <w:multiLevelType w:val="hybridMultilevel"/>
    <w:tmpl w:val="F5D6BEDE"/>
    <w:lvl w:ilvl="0" w:tplc="F55A2C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116E5D"/>
    <w:multiLevelType w:val="hybridMultilevel"/>
    <w:tmpl w:val="B574DA5C"/>
    <w:lvl w:ilvl="0" w:tplc="F55A2C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731787F"/>
    <w:multiLevelType w:val="hybridMultilevel"/>
    <w:tmpl w:val="F5D6BEDE"/>
    <w:lvl w:ilvl="0" w:tplc="F55A2C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E063D9"/>
    <w:multiLevelType w:val="hybridMultilevel"/>
    <w:tmpl w:val="F34C75F2"/>
    <w:lvl w:ilvl="0" w:tplc="F55A2C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C4122A"/>
    <w:multiLevelType w:val="hybridMultilevel"/>
    <w:tmpl w:val="F5D6BEDE"/>
    <w:lvl w:ilvl="0" w:tplc="F55A2C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23"/>
    <w:rsid w:val="00067506"/>
    <w:rsid w:val="000C6A23"/>
    <w:rsid w:val="0010052F"/>
    <w:rsid w:val="00100BED"/>
    <w:rsid w:val="00105F95"/>
    <w:rsid w:val="00122B87"/>
    <w:rsid w:val="00130D38"/>
    <w:rsid w:val="001413BE"/>
    <w:rsid w:val="001B559D"/>
    <w:rsid w:val="001C79CF"/>
    <w:rsid w:val="001F4EC0"/>
    <w:rsid w:val="00213EB8"/>
    <w:rsid w:val="002C5F8A"/>
    <w:rsid w:val="002C7C6A"/>
    <w:rsid w:val="002E22EE"/>
    <w:rsid w:val="00352D13"/>
    <w:rsid w:val="00382893"/>
    <w:rsid w:val="0039327F"/>
    <w:rsid w:val="0039596D"/>
    <w:rsid w:val="003C3F5A"/>
    <w:rsid w:val="004120E7"/>
    <w:rsid w:val="00440ACF"/>
    <w:rsid w:val="004B3130"/>
    <w:rsid w:val="00533343"/>
    <w:rsid w:val="00557096"/>
    <w:rsid w:val="005A395D"/>
    <w:rsid w:val="005A6C60"/>
    <w:rsid w:val="005C06DB"/>
    <w:rsid w:val="006004CC"/>
    <w:rsid w:val="006821EF"/>
    <w:rsid w:val="00692F34"/>
    <w:rsid w:val="006B51DC"/>
    <w:rsid w:val="006C40A3"/>
    <w:rsid w:val="006E23BC"/>
    <w:rsid w:val="0071191D"/>
    <w:rsid w:val="00741FC2"/>
    <w:rsid w:val="00784C44"/>
    <w:rsid w:val="007F56DF"/>
    <w:rsid w:val="00830733"/>
    <w:rsid w:val="008C4C19"/>
    <w:rsid w:val="008E4516"/>
    <w:rsid w:val="00910DAE"/>
    <w:rsid w:val="00911FEE"/>
    <w:rsid w:val="0093699B"/>
    <w:rsid w:val="0098431C"/>
    <w:rsid w:val="00A73BD3"/>
    <w:rsid w:val="00A81D66"/>
    <w:rsid w:val="00AB0A76"/>
    <w:rsid w:val="00B03C76"/>
    <w:rsid w:val="00B16589"/>
    <w:rsid w:val="00B32B56"/>
    <w:rsid w:val="00B829EF"/>
    <w:rsid w:val="00BC1B7E"/>
    <w:rsid w:val="00BD266D"/>
    <w:rsid w:val="00C02605"/>
    <w:rsid w:val="00C46284"/>
    <w:rsid w:val="00D413A2"/>
    <w:rsid w:val="00D62863"/>
    <w:rsid w:val="00D769A2"/>
    <w:rsid w:val="00DF2587"/>
    <w:rsid w:val="00E00C5E"/>
    <w:rsid w:val="00E03D93"/>
    <w:rsid w:val="00E47271"/>
    <w:rsid w:val="00E97ACB"/>
    <w:rsid w:val="00EE6A75"/>
    <w:rsid w:val="00F3179B"/>
    <w:rsid w:val="00F4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ED72"/>
  <w15:chartTrackingRefBased/>
  <w15:docId w15:val="{DF99E79D-2DAE-4852-B5FC-B11F03C4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32713-1855-4C3E-95BA-9B5E225E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18</Pages>
  <Words>5497</Words>
  <Characters>31338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Сосова Л.А</dc:creator>
  <cp:keywords/>
  <dc:description/>
  <cp:lastModifiedBy>Сосова Л.А</cp:lastModifiedBy>
  <cp:revision>61</cp:revision>
  <dcterms:created xsi:type="dcterms:W3CDTF">2024-07-09T05:45:00Z</dcterms:created>
  <dcterms:modified xsi:type="dcterms:W3CDTF">2024-07-09T12:09:00Z</dcterms:modified>
</cp:coreProperties>
</file>