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C5172A" w:rsidTr="00C5172A">
        <w:tc>
          <w:tcPr>
            <w:tcW w:w="9468" w:type="dxa"/>
            <w:gridSpan w:val="3"/>
            <w:hideMark/>
          </w:tcPr>
          <w:p w:rsidR="00C5172A" w:rsidRDefault="00C5172A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</w:tr>
      <w:tr w:rsidR="00C5172A" w:rsidTr="00C5172A">
        <w:tc>
          <w:tcPr>
            <w:tcW w:w="9468" w:type="dxa"/>
            <w:gridSpan w:val="3"/>
          </w:tcPr>
          <w:p w:rsidR="00C5172A" w:rsidRDefault="00C5172A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  <w:p w:rsidR="00C5172A" w:rsidRDefault="00C5172A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C5172A" w:rsidRDefault="00C5172A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МУНИЦИПАЛЬНОГО ОКРУГА СТАВРОПОЛЬСКОГО КРАЯ</w:t>
            </w:r>
          </w:p>
          <w:p w:rsidR="00C5172A" w:rsidRDefault="00C5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5172A" w:rsidTr="00C5172A">
        <w:tc>
          <w:tcPr>
            <w:tcW w:w="2552" w:type="dxa"/>
          </w:tcPr>
          <w:p w:rsidR="00C5172A" w:rsidRDefault="00C5172A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C5172A" w:rsidRDefault="00C5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5172A" w:rsidRDefault="00C5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C5172A" w:rsidRDefault="00C5172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5172A" w:rsidTr="00C5172A">
        <w:tc>
          <w:tcPr>
            <w:tcW w:w="2552" w:type="dxa"/>
          </w:tcPr>
          <w:p w:rsidR="00C5172A" w:rsidRPr="00C5172A" w:rsidRDefault="00C5172A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24 ноября 2023 г.</w:t>
            </w:r>
          </w:p>
        </w:tc>
        <w:tc>
          <w:tcPr>
            <w:tcW w:w="4396" w:type="dxa"/>
            <w:hideMark/>
          </w:tcPr>
          <w:p w:rsidR="00C5172A" w:rsidRDefault="00C5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5172A" w:rsidRDefault="00C5172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1523</w:t>
            </w:r>
          </w:p>
        </w:tc>
      </w:tr>
    </w:tbl>
    <w:p w:rsidR="006911AD" w:rsidRPr="006911AD" w:rsidRDefault="006911AD" w:rsidP="006911AD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Cs w:val="28"/>
          <w:lang w:eastAsia="ru-RU"/>
        </w:rPr>
      </w:pPr>
    </w:p>
    <w:p w:rsidR="006911AD" w:rsidRPr="006911AD" w:rsidRDefault="006911AD" w:rsidP="006911AD">
      <w:pPr>
        <w:spacing w:after="0" w:line="240" w:lineRule="auto"/>
        <w:rPr>
          <w:rFonts w:ascii="Calibri" w:eastAsia="Times New Roman" w:hAnsi="Calibri" w:cs="Times New Roman"/>
          <w:spacing w:val="20"/>
          <w:kern w:val="20"/>
          <w:sz w:val="28"/>
          <w:szCs w:val="28"/>
          <w:lang w:eastAsia="ru-RU"/>
        </w:rPr>
      </w:pPr>
    </w:p>
    <w:p w:rsidR="00AC5822" w:rsidRDefault="00AC5822" w:rsidP="006911AD">
      <w:pPr>
        <w:spacing w:after="0" w:line="168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1AD" w:rsidRPr="006911AD" w:rsidRDefault="006911AD" w:rsidP="00C51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конкурса</w:t>
      </w:r>
      <w:r w:rsidR="00B05D44" w:rsidRPr="00B05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территориальных отделов</w:t>
      </w:r>
      <w:r w:rsidRPr="00691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1A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лучшую</w:t>
      </w:r>
      <w:r w:rsidR="00B05D44" w:rsidRPr="00B05D4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6911A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организацию работы по профилактике</w:t>
      </w:r>
      <w:r w:rsidR="00B05D4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6911A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наркомании и пропаганде здорового образа жизни в</w:t>
      </w:r>
      <w:r w:rsidR="00B05D44" w:rsidRPr="00B05D4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FF42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Новоалександровском муниципальном</w:t>
      </w:r>
      <w:r w:rsidRPr="006911A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ок</w:t>
      </w:r>
      <w:r w:rsidR="00691D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руге </w:t>
      </w:r>
      <w:r w:rsidR="00B05D4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</w:t>
      </w:r>
      <w:r w:rsidR="00691D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тавропольского края в 2023</w:t>
      </w:r>
      <w:r w:rsidRPr="006911A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году</w:t>
      </w:r>
    </w:p>
    <w:p w:rsidR="006911AD" w:rsidRDefault="006911AD" w:rsidP="00660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Pr="006911AD" w:rsidRDefault="00C5172A" w:rsidP="00660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1AD" w:rsidRPr="006911AD" w:rsidRDefault="006911AD" w:rsidP="00C5172A">
      <w:pPr>
        <w:spacing w:after="0" w:line="216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оценки эффективности организации антинаркотической работы, дальнейшего повышения эффективности профилактики наркомании, противодействия незаконному обороту наркотических средств и психотропных веществ, а также сокращения потребителей наркотических средств в немедицинских целях на территории </w:t>
      </w:r>
      <w:r w:rsidR="00FF4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Новоалександровского муниципального </w:t>
      </w:r>
      <w:r w:rsidRPr="00691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Ставропольского края администрация </w:t>
      </w:r>
      <w:r w:rsidR="00FF4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Новоалександровского муниципального</w:t>
      </w:r>
      <w:r w:rsidRPr="00691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Ставропольского края </w:t>
      </w:r>
    </w:p>
    <w:p w:rsidR="00AC5822" w:rsidRDefault="00AC5822" w:rsidP="00660B6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172A" w:rsidRDefault="00C5172A" w:rsidP="00660B6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1AD" w:rsidRPr="00C5172A" w:rsidRDefault="006911AD" w:rsidP="00660B6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6911AD" w:rsidRDefault="006911AD" w:rsidP="00660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Pr="006911AD" w:rsidRDefault="00C5172A" w:rsidP="00660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1AD" w:rsidRPr="006911AD" w:rsidRDefault="006911AD" w:rsidP="00660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</w:t>
      </w:r>
      <w:r w:rsidRPr="00691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конкурсе на лучшую организацию работы по профилактике наркомании и пропаганде здорового образа жизни в </w:t>
      </w:r>
      <w:r w:rsidR="00FF42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Новоалександровском муниципальном</w:t>
      </w:r>
      <w:r w:rsidRPr="00691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</w:t>
      </w:r>
      <w:r w:rsidR="0069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руге Ставропольского края в 2023</w:t>
      </w:r>
      <w:r w:rsidRPr="00691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году.</w:t>
      </w:r>
    </w:p>
    <w:p w:rsidR="00C5172A" w:rsidRDefault="00C5172A" w:rsidP="00660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Default="00C5172A" w:rsidP="00660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1AD" w:rsidRPr="006911AD" w:rsidRDefault="006911AD" w:rsidP="00660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прилагаемый состав конкурсной комиссии по организации и проведению конкурса </w:t>
      </w:r>
      <w:r w:rsidRPr="00691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лучшую организацию работы по профилактике наркомании и пропаганде здорового образа жизни в </w:t>
      </w:r>
      <w:r w:rsidR="00FF42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Новоалександровском муниципальном</w:t>
      </w:r>
      <w:r w:rsidRPr="00691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</w:t>
      </w:r>
      <w:r w:rsidR="0069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руге Ставропольского края в 2023</w:t>
      </w:r>
      <w:r w:rsidRPr="00691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Pr="00691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72A" w:rsidRDefault="00C5172A" w:rsidP="00660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Default="00C5172A" w:rsidP="00660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1AD" w:rsidRPr="00B05D44" w:rsidRDefault="00B8771B" w:rsidP="00660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</w:t>
      </w:r>
      <w:r w:rsidR="00B0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</w:t>
      </w:r>
      <w:proofErr w:type="spellStart"/>
      <w:r w:rsidR="00B05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="00B0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(</w:t>
      </w:r>
      <w:r w:rsidR="00B05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B05D44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B05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newalexandrovsk</w:t>
      </w:r>
      <w:proofErr w:type="spellEnd"/>
      <w:r w:rsidR="006911AD" w:rsidRPr="00691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05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="00B05D44" w:rsidRPr="00B05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05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B05D44" w:rsidRPr="00B05D44">
        <w:rPr>
          <w:rFonts w:ascii="Times New Roman" w:eastAsia="Times New Roman" w:hAnsi="Times New Roman" w:cs="Times New Roman"/>
          <w:sz w:val="28"/>
          <w:szCs w:val="28"/>
          <w:lang w:eastAsia="ru-RU"/>
        </w:rPr>
        <w:t>/)</w:t>
      </w:r>
      <w:r w:rsidR="007F7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72A" w:rsidRDefault="00C5172A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Default="00C5172A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1AD" w:rsidRPr="00AC5822" w:rsidRDefault="006911AD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заместителя главы администрации </w:t>
      </w:r>
      <w:r w:rsidR="00FF42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Новоалександровского муниципального</w:t>
      </w:r>
      <w:r w:rsidRPr="0069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  <w:r w:rsidR="00FF42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Красову Н.Н.</w:t>
      </w:r>
    </w:p>
    <w:p w:rsidR="00C5172A" w:rsidRDefault="00C5172A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Default="00C5172A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1AD" w:rsidRPr="006911AD" w:rsidRDefault="006911AD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A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</w:t>
      </w:r>
      <w:r w:rsidR="00B05D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его подписания</w:t>
      </w:r>
      <w:r w:rsidRPr="00691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822" w:rsidRDefault="00AC5822" w:rsidP="006911AD">
      <w:pPr>
        <w:spacing w:after="0" w:line="168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172A" w:rsidRDefault="00C5172A" w:rsidP="006911AD">
      <w:pPr>
        <w:spacing w:after="0" w:line="168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172A" w:rsidRDefault="00C5172A" w:rsidP="006911AD">
      <w:pPr>
        <w:spacing w:after="0" w:line="168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5822" w:rsidRPr="00C5172A" w:rsidRDefault="006911AD" w:rsidP="00C517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AC5822" w:rsidRPr="00C5172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Новоалександровского</w:t>
      </w:r>
    </w:p>
    <w:p w:rsidR="006911AD" w:rsidRPr="00C5172A" w:rsidRDefault="00AC5822" w:rsidP="00C517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5172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муниципального</w:t>
      </w:r>
      <w:proofErr w:type="gramEnd"/>
      <w:r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11AD"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округа </w:t>
      </w:r>
    </w:p>
    <w:p w:rsidR="006911AD" w:rsidRPr="00C5172A" w:rsidRDefault="006911AD" w:rsidP="00C517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Ставропольского края                                         </w:t>
      </w:r>
      <w:r w:rsidR="00AC5822"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Э.А. Колтунов</w:t>
      </w:r>
      <w:r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911AD" w:rsidRPr="006911AD" w:rsidRDefault="006911AD" w:rsidP="006911AD">
      <w:pPr>
        <w:spacing w:after="0" w:line="1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1D" w:rsidRPr="0094291D" w:rsidRDefault="0094291D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91D" w:rsidRDefault="0094291D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2A" w:rsidRPr="0094291D" w:rsidRDefault="00C5172A" w:rsidP="00942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71B" w:rsidRDefault="00B8771B" w:rsidP="006768F5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1B" w:rsidRPr="00C5172A" w:rsidRDefault="00B8771B" w:rsidP="006768F5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1B" w:rsidRPr="00C5172A" w:rsidRDefault="00B8771B" w:rsidP="006768F5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8F5" w:rsidRPr="00C5172A" w:rsidRDefault="006768F5" w:rsidP="00C5172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C5172A" w:rsidRPr="00C5172A" w:rsidRDefault="006768F5" w:rsidP="00C5172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8F5" w:rsidRPr="00C5172A" w:rsidRDefault="006768F5" w:rsidP="00C5172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</w:p>
    <w:p w:rsidR="00C5172A" w:rsidRPr="00C5172A" w:rsidRDefault="00C55A12" w:rsidP="00C5172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="006768F5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8F5" w:rsidRPr="00C5172A" w:rsidRDefault="00C55A12" w:rsidP="00C5172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F5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6768F5" w:rsidRPr="00C5172A" w:rsidRDefault="006768F5" w:rsidP="00C5172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6768F5" w:rsidRPr="00C5172A" w:rsidRDefault="006768F5" w:rsidP="00C5172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72A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24 ноября 2023 г. № 1523</w:t>
      </w:r>
    </w:p>
    <w:p w:rsidR="006768F5" w:rsidRPr="00C5172A" w:rsidRDefault="006768F5" w:rsidP="00676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8F5" w:rsidRPr="00C5172A" w:rsidRDefault="006768F5" w:rsidP="00676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8F5" w:rsidRPr="00C5172A" w:rsidRDefault="006768F5" w:rsidP="00676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80DAB" w:rsidRPr="00C5172A" w:rsidRDefault="006768F5" w:rsidP="00F202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gramStart"/>
      <w:r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конкурсе</w:t>
      </w:r>
      <w:r w:rsidRPr="00C5172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15406E" w:rsidRPr="00C5172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 лучшую организацию работы по профилактике наркомании и пропаганде здорового образа жизни</w:t>
      </w:r>
      <w:r w:rsidR="00F202F2" w:rsidRPr="00C5172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F202F2"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C55A12"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Новоалександровском муниципальном округе</w:t>
      </w:r>
      <w:r w:rsidR="00F202F2"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  <w:r w:rsidR="005F066B"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2023</w:t>
      </w:r>
      <w:r w:rsidR="008D4B6A"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453210" w:rsidRPr="00C5172A" w:rsidRDefault="00453210" w:rsidP="004532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27E" w:rsidRPr="00C5172A" w:rsidRDefault="0002727E" w:rsidP="00027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2727E" w:rsidRPr="00C5172A" w:rsidRDefault="0002727E" w:rsidP="00027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27E" w:rsidRPr="00C5172A" w:rsidRDefault="0002727E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</w:t>
      </w:r>
      <w:r w:rsidR="00A53C63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конкурсе на лучшую организацию работы по профилактике наркомании и пропаганде здорового образа жизни в </w:t>
      </w:r>
      <w:r w:rsidR="00C55A12" w:rsidRPr="00C5172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Новоалександровском муниципальном</w:t>
      </w:r>
      <w:r w:rsidR="00C55A12" w:rsidRPr="00C51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округе</w:t>
      </w:r>
      <w:r w:rsidR="00691D2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в 2023</w:t>
      </w:r>
      <w:r w:rsidR="00A53C63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(далее – Положение) </w:t>
      </w: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организации и проведения конкурса </w:t>
      </w:r>
      <w:r w:rsidR="0015406E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лучшую организацию работы по профилактике наркомании и пропаганде здорового образа жизни в </w:t>
      </w:r>
      <w:r w:rsidR="00C55A12" w:rsidRPr="00C5172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Новоалександровском муниципальном</w:t>
      </w:r>
      <w:r w:rsidR="00C55A12" w:rsidRPr="00C51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округе</w:t>
      </w:r>
      <w:r w:rsidR="0015406E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D2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AB4366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Конкурс).</w:t>
      </w:r>
    </w:p>
    <w:p w:rsidR="00D44F52" w:rsidRPr="00C5172A" w:rsidRDefault="0002727E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Конкурсе </w:t>
      </w:r>
      <w:r w:rsidR="0015406E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</w:t>
      </w: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 w:rsidR="00AC2E46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отделы</w:t>
      </w:r>
      <w:r w:rsidR="0015406E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55A12" w:rsidRPr="00C5172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Новоалександровского муниципального</w:t>
      </w:r>
      <w:r w:rsidR="00C55A12" w:rsidRPr="00C51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r w:rsidR="0015406E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D44F5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территориальные </w:t>
      </w:r>
      <w:r w:rsidR="00DE4D34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отделы</w:t>
      </w:r>
      <w:r w:rsidR="00D44F5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подавшие заявки на участие в Конкурсе (далее - заявки) </w:t>
      </w:r>
      <w:r w:rsidR="00A53C63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="00C0785B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C55A1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="00C0785B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C63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Положению </w:t>
      </w:r>
      <w:r w:rsidR="00D44F5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антинаркотическую комиссию </w:t>
      </w:r>
      <w:r w:rsidR="00C55A12" w:rsidRPr="00C5172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Новоалександровского муниципального</w:t>
      </w:r>
      <w:r w:rsidR="00C55A12" w:rsidRPr="00C51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r w:rsidR="00D44F5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D44F52" w:rsidRPr="00C5172A" w:rsidRDefault="00D44F52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Итоги Конкурса подводятся </w:t>
      </w:r>
      <w:r w:rsidR="00133AA4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критериями, характеризующими</w:t>
      </w: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</w:t>
      </w:r>
      <w:r w:rsidR="00AC2E46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отделов</w:t>
      </w: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профилактики наркомании и пропаганды здорового образа жизни.</w:t>
      </w:r>
    </w:p>
    <w:p w:rsidR="00D44F52" w:rsidRPr="00C5172A" w:rsidRDefault="00D44F52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Отчетным периодом подведения итогов Конкурса является </w:t>
      </w:r>
      <w:r w:rsidR="005C0830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AB4366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F52" w:rsidRPr="00C5172A" w:rsidRDefault="00D44F52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Для подведения итогов Конкурса создается комиссия по подведению итогов Конкурса (далее - комиссия).</w:t>
      </w:r>
    </w:p>
    <w:p w:rsidR="00D44F52" w:rsidRPr="00C5172A" w:rsidRDefault="00D44F52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F52" w:rsidRPr="00C5172A" w:rsidRDefault="00D44F52" w:rsidP="00660B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08199D" w:rsidRPr="00C5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C5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ритерии оценки Конкурса</w:t>
      </w:r>
    </w:p>
    <w:p w:rsidR="00D44F52" w:rsidRPr="00C5172A" w:rsidRDefault="00D44F52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F52" w:rsidRPr="00C5172A" w:rsidRDefault="00F927DA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44F5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199D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r w:rsidR="00D44F5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работы </w:t>
      </w:r>
      <w:r w:rsidR="00AC2E46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отделов</w:t>
      </w:r>
      <w:r w:rsidR="00D44F5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профилактики немедицинского употребления наркотиков:</w:t>
      </w:r>
    </w:p>
    <w:p w:rsidR="004072CD" w:rsidRPr="00C5172A" w:rsidRDefault="0032526A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D44F5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информационно-пропагандистских материалов для обеспечения информированности населения о работе органов профилактики и правоохранительных органов по противодействию распространению наркомании, о негативном воздействии наркотиков на организм челов</w:t>
      </w:r>
      <w:r w:rsidR="006834DE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ека:</w:t>
      </w:r>
    </w:p>
    <w:p w:rsidR="004072CD" w:rsidRPr="00C5172A" w:rsidRDefault="004072CD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D44F5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аличие </w:t>
      </w:r>
      <w:r w:rsidR="000B0E8D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публикаций </w:t>
      </w:r>
      <w:r w:rsidR="00D44F5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 направленности</w:t>
      </w: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балл за каждую публикацию;</w:t>
      </w:r>
    </w:p>
    <w:p w:rsidR="004072CD" w:rsidRPr="00C5172A" w:rsidRDefault="004072CD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D44F5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наружной рекламы</w:t>
      </w: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95597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395597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4F52" w:rsidRPr="00C5172A" w:rsidRDefault="004072CD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</w:t>
      </w:r>
      <w:r w:rsidR="00D44F5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C5A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D44F5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роликов, фильмов</w:t>
      </w: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балла за каждый видеоролик, фильм</w:t>
      </w:r>
      <w:r w:rsidR="00D44F5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F52" w:rsidRPr="00C5172A" w:rsidRDefault="0032526A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2.1.2</w:t>
      </w:r>
      <w:r w:rsidR="00D44F5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Уровень взаимодействия </w:t>
      </w:r>
      <w:r w:rsidR="00AC2E46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отделов</w:t>
      </w:r>
      <w:r w:rsidR="00D44F5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правоохранительными органами по вопросам противодейс</w:t>
      </w:r>
      <w:r w:rsidR="004072CD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распространению наркомании – 1 балл за каждый совместный рейд с сотрудниками полиции.</w:t>
      </w:r>
    </w:p>
    <w:p w:rsidR="00D44F52" w:rsidRPr="00C5172A" w:rsidRDefault="00C0785B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2.1.3</w:t>
      </w:r>
      <w:r w:rsidR="00D44F5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Уровень организации и результативность мероприятий по выявлению и уничтожению очагов дикорастущих растений, содержащих наркотические вещества, с привлечением казачества, общественности</w:t>
      </w:r>
      <w:r w:rsidR="004072CD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баллов за каждый выявленный и уничтоженный очаг</w:t>
      </w:r>
      <w:r w:rsidR="00D44F5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F52" w:rsidRPr="00C5172A" w:rsidRDefault="00D44F52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785B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.1.4</w:t>
      </w: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общественных организаций, активно работающих на территории </w:t>
      </w:r>
      <w:r w:rsidR="007960A3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населенных пунктов</w:t>
      </w: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профилактикой наркомании</w:t>
      </w:r>
      <w:r w:rsidR="004072CD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балл за каждую организацию</w:t>
      </w: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F52" w:rsidRPr="00C5172A" w:rsidRDefault="00D44F52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F52" w:rsidRPr="00C5172A" w:rsidRDefault="00D44F52" w:rsidP="00660B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организации</w:t>
      </w:r>
      <w:r w:rsidR="0052220B" w:rsidRPr="00C5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подведения итогов </w:t>
      </w:r>
      <w:r w:rsidR="0052220B" w:rsidRPr="00C5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D44F52" w:rsidRPr="00C5172A" w:rsidRDefault="00D44F52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F52" w:rsidRPr="00C5172A" w:rsidRDefault="00D44F52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0C67A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</w:t>
      </w:r>
      <w:r w:rsidR="00AC2E46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ьники территориальных отделов</w:t>
      </w: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597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="0075075B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 декабря 2023</w:t>
      </w:r>
      <w:r w:rsidR="00827B76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заявки с приложением фактических сведений </w:t>
      </w:r>
      <w:r w:rsidR="00BF3BCE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пунктам </w:t>
      </w:r>
      <w:r w:rsidR="00C55A1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-</w:t>
      </w:r>
      <w:r w:rsidR="00BF3BCE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2.1.4</w:t>
      </w:r>
      <w:proofErr w:type="gramStart"/>
      <w:r w:rsidR="00BF3BCE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2ED3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proofErr w:type="gramEnd"/>
      <w:r w:rsidR="00F82ED3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BF3BCE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антинаркотическую комиссию </w:t>
      </w:r>
      <w:r w:rsidR="00C55A12" w:rsidRPr="00C5172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Новоалександровского муниципального</w:t>
      </w:r>
      <w:r w:rsidR="00C55A12" w:rsidRPr="00C51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r w:rsidR="000C67A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607" w:rsidRPr="00C5172A" w:rsidRDefault="00A87607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анализирует материалы и определяет победителей по результатам оценки их деятельности. Победителем призн</w:t>
      </w:r>
      <w:r w:rsidR="00AC2E46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территориальный отдел, имеющий</w:t>
      </w: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наибольшую сумму баллов по всем показателям.</w:t>
      </w:r>
    </w:p>
    <w:p w:rsidR="00B74C02" w:rsidRPr="00C5172A" w:rsidRDefault="00A87607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D44F52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5597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</w:t>
      </w:r>
      <w:r w:rsidR="0075075B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подводятся до 20 декабря 2023 года на заседании а</w:t>
      </w:r>
      <w:r w:rsidR="0055323C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нтинаркотической комиссии </w:t>
      </w:r>
      <w:r w:rsidR="00C55A12" w:rsidRPr="00C5172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Новоалександровского муниципального</w:t>
      </w:r>
      <w:r w:rsidR="00C55A12" w:rsidRPr="00C51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r w:rsidR="0055323C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  <w:r w:rsidR="00827B76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7BBE" w:rsidRPr="00C5172A" w:rsidRDefault="00B74C02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695BEE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награждаются </w:t>
      </w:r>
      <w:r w:rsidR="00EA6D97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</w:t>
      </w:r>
      <w:r w:rsidR="00695BEE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 и 3</w:t>
      </w:r>
      <w:r w:rsidR="00C87BBE" w:rsidRPr="00C5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3423" w:rsidRPr="00C5172A" w:rsidRDefault="0024606F" w:rsidP="00660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172A">
        <w:rPr>
          <w:rFonts w:ascii="Times New Roman" w:hAnsi="Times New Roman" w:cs="Times New Roman"/>
          <w:sz w:val="28"/>
          <w:szCs w:val="28"/>
        </w:rPr>
        <w:t xml:space="preserve">3.5. </w:t>
      </w:r>
      <w:r w:rsidR="00C87BBE" w:rsidRPr="00C5172A">
        <w:rPr>
          <w:rFonts w:ascii="Times New Roman" w:hAnsi="Times New Roman" w:cs="Times New Roman"/>
          <w:sz w:val="28"/>
          <w:szCs w:val="28"/>
        </w:rPr>
        <w:t xml:space="preserve">Финансирование расходов на проведение Конкурса осуществляется </w:t>
      </w:r>
      <w:r w:rsidR="00087748" w:rsidRPr="00C5172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C5172A">
        <w:rPr>
          <w:rFonts w:ascii="Times New Roman" w:hAnsi="Times New Roman" w:cs="Times New Roman"/>
          <w:sz w:val="28"/>
          <w:szCs w:val="28"/>
        </w:rPr>
        <w:t>под</w:t>
      </w:r>
      <w:r w:rsidR="00C87BBE" w:rsidRPr="00C5172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87748" w:rsidRPr="00C5172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C55A12" w:rsidRPr="00C5172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Новоалександровского муниципального</w:t>
      </w:r>
      <w:r w:rsidR="00C55A12" w:rsidRPr="00C51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r w:rsidR="00C87BBE" w:rsidRPr="00C5172A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087748" w:rsidRPr="00C5172A">
        <w:rPr>
          <w:rFonts w:ascii="Times New Roman" w:hAnsi="Times New Roman" w:cs="Times New Roman"/>
          <w:sz w:val="28"/>
          <w:szCs w:val="28"/>
        </w:rPr>
        <w:t>Профилактика правонарушений,</w:t>
      </w:r>
      <w:r w:rsidR="00DB15C7" w:rsidRPr="00C5172A">
        <w:rPr>
          <w:rFonts w:ascii="Times New Roman" w:hAnsi="Times New Roman" w:cs="Times New Roman"/>
          <w:sz w:val="28"/>
          <w:szCs w:val="28"/>
        </w:rPr>
        <w:t xml:space="preserve"> обеспечение общественного порядка, профилактика наркомании, профилактика идеологии</w:t>
      </w:r>
      <w:r w:rsidR="00087748" w:rsidRPr="00C5172A">
        <w:rPr>
          <w:rFonts w:ascii="Times New Roman" w:hAnsi="Times New Roman" w:cs="Times New Roman"/>
          <w:sz w:val="28"/>
          <w:szCs w:val="28"/>
        </w:rPr>
        <w:t xml:space="preserve"> терроризма</w:t>
      </w:r>
      <w:r w:rsidR="00DB15C7" w:rsidRPr="00C5172A">
        <w:rPr>
          <w:rFonts w:ascii="Times New Roman" w:hAnsi="Times New Roman" w:cs="Times New Roman"/>
          <w:sz w:val="28"/>
          <w:szCs w:val="28"/>
        </w:rPr>
        <w:t xml:space="preserve"> и экстремизма</w:t>
      </w:r>
      <w:r w:rsidR="00087748" w:rsidRPr="00C5172A">
        <w:rPr>
          <w:rFonts w:ascii="Times New Roman" w:hAnsi="Times New Roman" w:cs="Times New Roman"/>
          <w:sz w:val="28"/>
          <w:szCs w:val="28"/>
        </w:rPr>
        <w:t xml:space="preserve">, </w:t>
      </w:r>
      <w:r w:rsidR="00DB15C7" w:rsidRPr="00C5172A">
        <w:rPr>
          <w:rFonts w:ascii="Times New Roman" w:hAnsi="Times New Roman" w:cs="Times New Roman"/>
          <w:sz w:val="28"/>
          <w:szCs w:val="28"/>
        </w:rPr>
        <w:t>а также межнациональных отношений на территории</w:t>
      </w:r>
      <w:r w:rsidR="00087748" w:rsidRPr="00C5172A">
        <w:rPr>
          <w:rFonts w:ascii="Times New Roman" w:hAnsi="Times New Roman" w:cs="Times New Roman"/>
          <w:sz w:val="28"/>
          <w:szCs w:val="28"/>
        </w:rPr>
        <w:t xml:space="preserve"> </w:t>
      </w:r>
      <w:r w:rsidR="00DB15C7" w:rsidRPr="00C5172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Новоалександровского муниципального</w:t>
      </w:r>
      <w:r w:rsidR="00DB15C7" w:rsidRPr="00C51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r w:rsidR="00DB15C7" w:rsidRPr="00C5172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87BBE" w:rsidRPr="00C5172A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C55A12" w:rsidRPr="00C5172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Новоалександровского </w:t>
      </w:r>
      <w:r w:rsidR="00B05D44" w:rsidRPr="00C5172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городского</w:t>
      </w:r>
      <w:r w:rsidR="00C55A12" w:rsidRPr="00C51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r w:rsidR="00C87BBE" w:rsidRPr="00C5172A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DB15C7" w:rsidRPr="00C5172A">
        <w:rPr>
          <w:rFonts w:ascii="Times New Roman" w:hAnsi="Times New Roman" w:cs="Times New Roman"/>
          <w:sz w:val="28"/>
          <w:szCs w:val="28"/>
        </w:rPr>
        <w:t>от 29 декабря 2021 г. № 1881</w:t>
      </w:r>
      <w:r w:rsidR="00C87BBE" w:rsidRPr="00C5172A">
        <w:rPr>
          <w:rFonts w:ascii="Times New Roman" w:hAnsi="Times New Roman" w:cs="Times New Roman"/>
          <w:sz w:val="28"/>
          <w:szCs w:val="28"/>
        </w:rPr>
        <w:t>.</w:t>
      </w:r>
    </w:p>
    <w:p w:rsidR="00C0785B" w:rsidRPr="00C5172A" w:rsidRDefault="00C0785B" w:rsidP="00453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72A" w:rsidRDefault="00C5172A" w:rsidP="00C5172A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C5172A" w:rsidRDefault="00C5172A" w:rsidP="00C5172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C5172A" w:rsidRDefault="00C5172A" w:rsidP="00C5172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72A" w:rsidRDefault="00C5172A" w:rsidP="00C5172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</w:p>
    <w:p w:rsidR="00C5172A" w:rsidRDefault="00C5172A" w:rsidP="00C5172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72A" w:rsidRDefault="00C5172A" w:rsidP="00C5172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C5172A" w:rsidRDefault="00C5172A" w:rsidP="00C5172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C5172A" w:rsidRDefault="00C5172A" w:rsidP="00C5172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ноября 2023 г. № 1523</w:t>
      </w:r>
    </w:p>
    <w:p w:rsidR="006768F5" w:rsidRPr="006768F5" w:rsidRDefault="006768F5" w:rsidP="006768F5">
      <w:pPr>
        <w:spacing w:after="0" w:line="240" w:lineRule="auto"/>
        <w:ind w:left="52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8F5" w:rsidRPr="006768F5" w:rsidRDefault="006768F5" w:rsidP="006768F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8F5" w:rsidRPr="00C5172A" w:rsidRDefault="006768F5" w:rsidP="006768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6768F5" w:rsidRPr="00C5172A" w:rsidRDefault="006768F5" w:rsidP="0067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конкурсной</w:t>
      </w:r>
      <w:proofErr w:type="gramEnd"/>
      <w:r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комиссии по организации и проведению конкурса </w:t>
      </w:r>
    </w:p>
    <w:p w:rsidR="006768F5" w:rsidRPr="00C5172A" w:rsidRDefault="004B2609" w:rsidP="0067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лучшую организацию работы по профилактике наркомании и пропаганде здорового образа жизни в </w:t>
      </w:r>
      <w:r w:rsidR="000D7B9C" w:rsidRPr="00C5172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Новоалександровском муниципальном</w:t>
      </w:r>
      <w:r w:rsidR="000D7B9C"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округе</w:t>
      </w:r>
      <w:r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  <w:r w:rsidR="007E2D13"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2023</w:t>
      </w:r>
      <w:r w:rsidR="008D4B6A" w:rsidRPr="00C5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DD3423" w:rsidRPr="00C5172A" w:rsidRDefault="00DD3423" w:rsidP="0067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8F5" w:rsidRPr="00C5172A" w:rsidRDefault="006768F5" w:rsidP="00676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Ind w:w="-567" w:type="dxa"/>
        <w:tblLook w:val="0000" w:firstRow="0" w:lastRow="0" w:firstColumn="0" w:lastColumn="0" w:noHBand="0" w:noVBand="0"/>
      </w:tblPr>
      <w:tblGrid>
        <w:gridCol w:w="3936"/>
        <w:gridCol w:w="492"/>
        <w:gridCol w:w="5400"/>
      </w:tblGrid>
      <w:tr w:rsidR="006768F5" w:rsidRPr="00C5172A" w:rsidTr="00C5172A">
        <w:trPr>
          <w:trHeight w:val="920"/>
        </w:trPr>
        <w:tc>
          <w:tcPr>
            <w:tcW w:w="3936" w:type="dxa"/>
          </w:tcPr>
          <w:p w:rsidR="00B47CF2" w:rsidRPr="00C5172A" w:rsidRDefault="000D7B9C" w:rsidP="00B4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Колтунов Эдуард Александрович</w:t>
            </w:r>
            <w:r w:rsidR="00B47CF2"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768F5" w:rsidRPr="00C5172A" w:rsidRDefault="006768F5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</w:tcPr>
          <w:p w:rsidR="006768F5" w:rsidRPr="00C5172A" w:rsidRDefault="006768F5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6768F5" w:rsidRPr="00C5172A" w:rsidRDefault="00B05D44" w:rsidP="00B05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D7B9C"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</w:t>
            </w:r>
            <w:r w:rsidR="006768F5"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7B9C"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Новоалександровского</w:t>
            </w:r>
            <w:r w:rsidR="006768F5"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7B9C"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6768F5"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края, председатель комиссии</w:t>
            </w:r>
          </w:p>
        </w:tc>
      </w:tr>
      <w:tr w:rsidR="006768F5" w:rsidRPr="00C5172A" w:rsidTr="00C5172A">
        <w:trPr>
          <w:trHeight w:val="325"/>
        </w:trPr>
        <w:tc>
          <w:tcPr>
            <w:tcW w:w="3936" w:type="dxa"/>
          </w:tcPr>
          <w:p w:rsidR="006768F5" w:rsidRPr="00C5172A" w:rsidRDefault="006768F5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</w:tcPr>
          <w:p w:rsidR="006768F5" w:rsidRPr="00C5172A" w:rsidRDefault="006768F5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6768F5" w:rsidRPr="00C5172A" w:rsidRDefault="006768F5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8F5" w:rsidRPr="00C5172A" w:rsidTr="00C5172A">
        <w:trPr>
          <w:trHeight w:val="550"/>
        </w:trPr>
        <w:tc>
          <w:tcPr>
            <w:tcW w:w="3936" w:type="dxa"/>
          </w:tcPr>
          <w:p w:rsidR="006768F5" w:rsidRPr="00C5172A" w:rsidRDefault="000D7B9C" w:rsidP="00B4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Красова Наталья Николаевна</w:t>
            </w:r>
          </w:p>
        </w:tc>
        <w:tc>
          <w:tcPr>
            <w:tcW w:w="492" w:type="dxa"/>
          </w:tcPr>
          <w:p w:rsidR="006768F5" w:rsidRPr="00C5172A" w:rsidRDefault="006768F5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6768F5" w:rsidRPr="00C5172A" w:rsidRDefault="006768F5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</w:t>
            </w:r>
            <w:r w:rsidR="000D7B9C"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Новоалександровского муниципального</w:t>
            </w:r>
            <w:r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края, заместитель председателя комиссии</w:t>
            </w:r>
          </w:p>
        </w:tc>
      </w:tr>
      <w:tr w:rsidR="006768F5" w:rsidRPr="00C5172A" w:rsidTr="00C5172A">
        <w:trPr>
          <w:trHeight w:val="307"/>
        </w:trPr>
        <w:tc>
          <w:tcPr>
            <w:tcW w:w="3936" w:type="dxa"/>
          </w:tcPr>
          <w:p w:rsidR="006768F5" w:rsidRPr="00C5172A" w:rsidRDefault="006768F5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</w:tcPr>
          <w:p w:rsidR="006768F5" w:rsidRPr="00C5172A" w:rsidRDefault="006768F5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6768F5" w:rsidRPr="00C5172A" w:rsidRDefault="006768F5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8F5" w:rsidRPr="00C5172A" w:rsidTr="00C5172A">
        <w:trPr>
          <w:trHeight w:val="920"/>
        </w:trPr>
        <w:tc>
          <w:tcPr>
            <w:tcW w:w="3936" w:type="dxa"/>
          </w:tcPr>
          <w:p w:rsidR="006768F5" w:rsidRPr="00C5172A" w:rsidRDefault="000D7B9C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Екимова Екатерина Александровна</w:t>
            </w:r>
          </w:p>
        </w:tc>
        <w:tc>
          <w:tcPr>
            <w:tcW w:w="492" w:type="dxa"/>
          </w:tcPr>
          <w:p w:rsidR="006768F5" w:rsidRPr="00C5172A" w:rsidRDefault="006768F5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6768F5" w:rsidRPr="00C5172A" w:rsidRDefault="000D7B9C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172A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proofErr w:type="gramEnd"/>
            <w:r w:rsidRPr="00C5172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по обеспечению общественной безопасности и правопорядка администрации Новоалександровского муниципального округа Ставропольского края</w:t>
            </w:r>
            <w:r w:rsidR="006768F5"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6768F5" w:rsidRPr="00C5172A" w:rsidTr="00C5172A">
        <w:trPr>
          <w:trHeight w:val="303"/>
        </w:trPr>
        <w:tc>
          <w:tcPr>
            <w:tcW w:w="3936" w:type="dxa"/>
          </w:tcPr>
          <w:p w:rsidR="006768F5" w:rsidRPr="00C5172A" w:rsidRDefault="006768F5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</w:tcPr>
          <w:p w:rsidR="006768F5" w:rsidRPr="00C5172A" w:rsidRDefault="006768F5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6768F5" w:rsidRPr="00C5172A" w:rsidRDefault="006768F5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8F5" w:rsidRPr="00C5172A" w:rsidTr="00C5172A">
        <w:trPr>
          <w:trHeight w:val="550"/>
        </w:trPr>
        <w:tc>
          <w:tcPr>
            <w:tcW w:w="3936" w:type="dxa"/>
          </w:tcPr>
          <w:p w:rsidR="006768F5" w:rsidRPr="00C5172A" w:rsidRDefault="006768F5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92" w:type="dxa"/>
          </w:tcPr>
          <w:p w:rsidR="006768F5" w:rsidRPr="00C5172A" w:rsidRDefault="006768F5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6768F5" w:rsidRPr="00C5172A" w:rsidRDefault="006768F5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8F5" w:rsidRPr="00C5172A" w:rsidTr="00C5172A">
        <w:trPr>
          <w:trHeight w:val="294"/>
        </w:trPr>
        <w:tc>
          <w:tcPr>
            <w:tcW w:w="3936" w:type="dxa"/>
          </w:tcPr>
          <w:p w:rsidR="006768F5" w:rsidRPr="00C5172A" w:rsidRDefault="006768F5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</w:tcPr>
          <w:p w:rsidR="006768F5" w:rsidRPr="00C5172A" w:rsidRDefault="006768F5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6768F5" w:rsidRPr="00C5172A" w:rsidRDefault="006768F5" w:rsidP="0067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0C00" w:rsidRPr="00C5172A" w:rsidTr="00C5172A">
        <w:trPr>
          <w:trHeight w:val="920"/>
        </w:trPr>
        <w:tc>
          <w:tcPr>
            <w:tcW w:w="3936" w:type="dxa"/>
          </w:tcPr>
          <w:p w:rsidR="00D50C00" w:rsidRPr="00C5172A" w:rsidRDefault="00DB15C7" w:rsidP="00D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Лысенко Светлана Вячеславовна</w:t>
            </w:r>
          </w:p>
        </w:tc>
        <w:tc>
          <w:tcPr>
            <w:tcW w:w="492" w:type="dxa"/>
          </w:tcPr>
          <w:p w:rsidR="00D50C00" w:rsidRPr="00C5172A" w:rsidRDefault="00D50C00" w:rsidP="00D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D50C00" w:rsidRPr="00C5172A" w:rsidRDefault="00DB15C7" w:rsidP="00DB1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</w:t>
            </w:r>
            <w:proofErr w:type="gramEnd"/>
            <w:r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0C00"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нарколог</w:t>
            </w:r>
            <w:r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-психиатр</w:t>
            </w:r>
            <w:r w:rsidR="00D50C00"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бюджетного учреждения здравоохранения Ставропольского края "</w:t>
            </w:r>
            <w:r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Новоалександровская РБ</w:t>
            </w:r>
            <w:r w:rsidR="00D50C00"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(по согласованию)</w:t>
            </w:r>
          </w:p>
        </w:tc>
      </w:tr>
      <w:tr w:rsidR="00D50C00" w:rsidRPr="00C5172A" w:rsidTr="00C5172A">
        <w:trPr>
          <w:trHeight w:val="247"/>
        </w:trPr>
        <w:tc>
          <w:tcPr>
            <w:tcW w:w="3936" w:type="dxa"/>
          </w:tcPr>
          <w:p w:rsidR="00D50C00" w:rsidRPr="00C5172A" w:rsidRDefault="00D50C00" w:rsidP="00D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</w:tcPr>
          <w:p w:rsidR="00D50C00" w:rsidRPr="00C5172A" w:rsidRDefault="00D50C00" w:rsidP="00D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D50C00" w:rsidRPr="00C5172A" w:rsidRDefault="00D50C00" w:rsidP="00D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50C00" w:rsidRPr="00C5172A" w:rsidTr="00C5172A">
        <w:trPr>
          <w:trHeight w:val="920"/>
        </w:trPr>
        <w:tc>
          <w:tcPr>
            <w:tcW w:w="3936" w:type="dxa"/>
          </w:tcPr>
          <w:p w:rsidR="00D50C00" w:rsidRPr="00C5172A" w:rsidRDefault="00DB15C7" w:rsidP="00D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Долбня Алексей Георгиевич</w:t>
            </w:r>
          </w:p>
        </w:tc>
        <w:tc>
          <w:tcPr>
            <w:tcW w:w="492" w:type="dxa"/>
          </w:tcPr>
          <w:p w:rsidR="00D50C00" w:rsidRPr="00C5172A" w:rsidRDefault="00D50C00" w:rsidP="00D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D50C00" w:rsidRPr="00C5172A" w:rsidRDefault="00DB15C7" w:rsidP="00D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5172A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обеспечению общественной безопасности и правопорядка администрации Новоалександровского муниципального округа Ставропольского края</w:t>
            </w:r>
          </w:p>
        </w:tc>
      </w:tr>
      <w:tr w:rsidR="00D50C00" w:rsidRPr="00C5172A" w:rsidTr="00C5172A">
        <w:trPr>
          <w:trHeight w:val="20"/>
        </w:trPr>
        <w:tc>
          <w:tcPr>
            <w:tcW w:w="3936" w:type="dxa"/>
          </w:tcPr>
          <w:p w:rsidR="00D50C00" w:rsidRPr="00C5172A" w:rsidRDefault="00D50C00" w:rsidP="00D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</w:tcPr>
          <w:p w:rsidR="00D50C00" w:rsidRPr="00C5172A" w:rsidRDefault="00D50C00" w:rsidP="00D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D50C00" w:rsidRPr="00C5172A" w:rsidRDefault="00D50C00" w:rsidP="00D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50C00" w:rsidRPr="00C5172A" w:rsidTr="00C5172A">
        <w:trPr>
          <w:trHeight w:val="920"/>
        </w:trPr>
        <w:tc>
          <w:tcPr>
            <w:tcW w:w="3936" w:type="dxa"/>
          </w:tcPr>
          <w:p w:rsidR="00D50C00" w:rsidRPr="00C5172A" w:rsidRDefault="00A166AF" w:rsidP="00D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</w:t>
            </w:r>
            <w:r w:rsidR="00751C49"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</w:t>
            </w:r>
            <w:r w:rsidR="00407A57"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Владимирович</w:t>
            </w:r>
          </w:p>
        </w:tc>
        <w:tc>
          <w:tcPr>
            <w:tcW w:w="492" w:type="dxa"/>
          </w:tcPr>
          <w:p w:rsidR="00D50C00" w:rsidRPr="00C5172A" w:rsidRDefault="00D50C00" w:rsidP="00D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D50C00" w:rsidRPr="00C5172A" w:rsidRDefault="00751C49" w:rsidP="00D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отделения</w:t>
            </w:r>
            <w:r w:rsidR="00D50C00"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контролю за оборотом</w:t>
            </w:r>
            <w:r w:rsidR="00A166AF"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наркотиков Отдела МВД России </w:t>
            </w:r>
          </w:p>
          <w:p w:rsidR="00D50C00" w:rsidRPr="00C5172A" w:rsidRDefault="00A166AF" w:rsidP="00D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Новоалександровский</w:t>
            </w:r>
            <w:r w:rsidR="00D50C00" w:rsidRPr="00C5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D50C00" w:rsidRPr="00C5172A" w:rsidTr="00C5172A">
        <w:trPr>
          <w:trHeight w:val="297"/>
        </w:trPr>
        <w:tc>
          <w:tcPr>
            <w:tcW w:w="3936" w:type="dxa"/>
          </w:tcPr>
          <w:p w:rsidR="00D50C00" w:rsidRPr="00C5172A" w:rsidRDefault="00D50C00" w:rsidP="00D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</w:tcPr>
          <w:p w:rsidR="00D50C00" w:rsidRPr="00C5172A" w:rsidRDefault="00D50C00" w:rsidP="00D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D50C00" w:rsidRPr="00C5172A" w:rsidRDefault="00D50C00" w:rsidP="00D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0C00" w:rsidRPr="00C5172A" w:rsidTr="00C5172A">
        <w:trPr>
          <w:trHeight w:val="297"/>
        </w:trPr>
        <w:tc>
          <w:tcPr>
            <w:tcW w:w="3936" w:type="dxa"/>
          </w:tcPr>
          <w:p w:rsidR="00D50C00" w:rsidRPr="00C5172A" w:rsidRDefault="00D50C00" w:rsidP="00D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</w:tcPr>
          <w:p w:rsidR="00D50C00" w:rsidRPr="00C5172A" w:rsidRDefault="00D50C00" w:rsidP="00D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D50C00" w:rsidRPr="00C5172A" w:rsidRDefault="00D50C00" w:rsidP="00D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66AF" w:rsidRDefault="00A166AF" w:rsidP="00C51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Default="00C5172A" w:rsidP="00C51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Pr="00C5172A" w:rsidRDefault="00C5172A" w:rsidP="00C51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Default="00C5172A" w:rsidP="00C5172A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C5172A" w:rsidRPr="00C5172A" w:rsidRDefault="00C5172A" w:rsidP="00C51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2A" w:rsidRP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C5172A" w:rsidRP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P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P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P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P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P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P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P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2A" w:rsidRP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P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P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P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P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P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Default="00C5172A" w:rsidP="00C51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2A" w:rsidRDefault="00C5172A" w:rsidP="00C51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2A" w:rsidRDefault="00C5172A" w:rsidP="00C51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2A" w:rsidRDefault="00C5172A" w:rsidP="00C51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2A" w:rsidRDefault="00C5172A" w:rsidP="00C51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2A" w:rsidRDefault="00C5172A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5B" w:rsidRPr="00C0785B" w:rsidRDefault="00C0785B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0785B" w:rsidRPr="00C0785B" w:rsidRDefault="00C0785B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C07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конкурсе </w:t>
      </w:r>
    </w:p>
    <w:p w:rsidR="00934925" w:rsidRDefault="00934925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лучшую организацию работы </w:t>
      </w:r>
    </w:p>
    <w:p w:rsidR="00934925" w:rsidRDefault="00934925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профилактике наркомании и </w:t>
      </w:r>
    </w:p>
    <w:p w:rsidR="00934925" w:rsidRDefault="00934925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пропаганде здорового образа жизни</w:t>
      </w:r>
    </w:p>
    <w:p w:rsidR="00934925" w:rsidRDefault="00934925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93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Новоалександровском муниципальном</w:t>
      </w:r>
      <w:r w:rsidRPr="00934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округе </w:t>
      </w:r>
    </w:p>
    <w:p w:rsidR="00C0785B" w:rsidRPr="00C0785B" w:rsidRDefault="00BE047E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 в 2023</w:t>
      </w:r>
      <w:r w:rsidR="00934925" w:rsidRPr="00934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  <w:r w:rsidR="00C0785B" w:rsidRPr="00C07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0785B" w:rsidRPr="00C0785B" w:rsidRDefault="00C0785B" w:rsidP="00C0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5B" w:rsidRPr="00C0785B" w:rsidRDefault="00C0785B" w:rsidP="00C0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6EF" w:rsidRDefault="009066EF" w:rsidP="00C07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</w:t>
      </w:r>
      <w:r w:rsidR="00B05D44" w:rsidRPr="000D7B9C">
        <w:rPr>
          <w:rFonts w:ascii="Times New Roman" w:hAnsi="Times New Roman" w:cs="Times New Roman"/>
          <w:sz w:val="24"/>
          <w:szCs w:val="24"/>
        </w:rPr>
        <w:t xml:space="preserve"> по обеспечению</w:t>
      </w:r>
    </w:p>
    <w:p w:rsidR="009066EF" w:rsidRDefault="00B05D44" w:rsidP="00C07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B9C">
        <w:rPr>
          <w:rFonts w:ascii="Times New Roman" w:hAnsi="Times New Roman" w:cs="Times New Roman"/>
          <w:sz w:val="24"/>
          <w:szCs w:val="24"/>
        </w:rPr>
        <w:t xml:space="preserve"> общественной безопасности и правопорядка</w:t>
      </w:r>
    </w:p>
    <w:p w:rsidR="009066EF" w:rsidRDefault="00B05D44" w:rsidP="00C07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B9C">
        <w:rPr>
          <w:rFonts w:ascii="Times New Roman" w:hAnsi="Times New Roman" w:cs="Times New Roman"/>
          <w:sz w:val="24"/>
          <w:szCs w:val="24"/>
        </w:rPr>
        <w:t xml:space="preserve"> администрации Новоалександровского</w:t>
      </w:r>
    </w:p>
    <w:p w:rsidR="00C0785B" w:rsidRDefault="00B05D44" w:rsidP="00C07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B9C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</w:t>
      </w:r>
    </w:p>
    <w:p w:rsidR="009066EF" w:rsidRPr="00C0785B" w:rsidRDefault="009066EF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5B" w:rsidRPr="00C0785B" w:rsidRDefault="00C0785B" w:rsidP="00C07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5B" w:rsidRPr="00C0785B" w:rsidRDefault="00C0785B" w:rsidP="00C07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85B" w:rsidRPr="00C0785B" w:rsidRDefault="0008199D" w:rsidP="00C07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C0785B" w:rsidRPr="00C0785B" w:rsidRDefault="0008199D" w:rsidP="00934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</w:t>
      </w:r>
      <w:r w:rsidR="00C0785B" w:rsidRPr="00C07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конкурсе </w:t>
      </w:r>
      <w:r w:rsidR="00934925" w:rsidRPr="00934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лучшую организацию работы по профилактике наркомании и пропаганде здорового образа жизни в </w:t>
      </w:r>
      <w:r w:rsidR="00932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Новоалександровском</w:t>
      </w:r>
      <w:r w:rsidR="00934925" w:rsidRPr="00934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2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муниципальном</w:t>
      </w:r>
      <w:r w:rsidR="00934925" w:rsidRPr="00934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</w:t>
      </w:r>
      <w:r w:rsidR="00554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руге Ставропольского края в 2023</w:t>
      </w:r>
      <w:r w:rsidR="00934925" w:rsidRPr="00934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C0785B" w:rsidRPr="00C0785B" w:rsidRDefault="00C0785B" w:rsidP="00C0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5B" w:rsidRPr="00C0785B" w:rsidRDefault="00C0785B" w:rsidP="00C0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включить _____________________________________________</w:t>
      </w:r>
      <w:r w:rsidR="0093492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0785B" w:rsidRPr="00C0785B" w:rsidRDefault="00C0785B" w:rsidP="00C07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78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</w:t>
      </w:r>
      <w:r w:rsidR="0093492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территориального управления</w:t>
      </w:r>
      <w:r w:rsidRPr="00C078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0785B" w:rsidRPr="00C0785B" w:rsidRDefault="00C0785B" w:rsidP="00C0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93492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0785B" w:rsidRPr="00C0785B" w:rsidRDefault="00C0785B" w:rsidP="00C0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участников конкурса </w:t>
      </w:r>
      <w:r w:rsidR="00934925" w:rsidRPr="0093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лучшую организацию работы по профилактике наркомании и пропаганде здорового образа жизни в </w:t>
      </w:r>
      <w:r w:rsidR="00932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Новоалександровском муниципальном</w:t>
      </w:r>
      <w:r w:rsidR="00934925" w:rsidRPr="0093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 w:rsidR="0055422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руге Ставропольского края в 2023</w:t>
      </w:r>
      <w:r w:rsidR="00934925" w:rsidRPr="0093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C07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925" w:rsidRDefault="00934925" w:rsidP="00C0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925" w:rsidRPr="00C0785B" w:rsidRDefault="00934925" w:rsidP="00C0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5B" w:rsidRPr="00C0785B" w:rsidRDefault="00C0785B" w:rsidP="00C0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</w:t>
      </w:r>
      <w:r w:rsidR="00AC2E46">
        <w:rPr>
          <w:rFonts w:ascii="Times New Roman" w:eastAsia="Times New Roman" w:hAnsi="Times New Roman" w:cs="Times New Roman"/>
          <w:sz w:val="28"/>
          <w:szCs w:val="28"/>
          <w:lang w:eastAsia="ru-RU"/>
        </w:rPr>
        <w:t>ьник территориального отдела</w:t>
      </w:r>
    </w:p>
    <w:p w:rsidR="00932B3D" w:rsidRDefault="00C0785B" w:rsidP="0093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32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</w:p>
    <w:p w:rsidR="00932B3D" w:rsidRDefault="00932B3D" w:rsidP="0093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0785B" w:rsidRPr="00C0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C0785B" w:rsidRPr="00C0785B" w:rsidRDefault="00C0785B" w:rsidP="0093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</w:t>
      </w:r>
      <w:r w:rsidR="0093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C078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   ________________</w:t>
      </w:r>
      <w:r w:rsidR="0093492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0785B" w:rsidRPr="00C0785B" w:rsidRDefault="00C0785B" w:rsidP="00C078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78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</w:t>
      </w:r>
      <w:r w:rsidR="00932B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C078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</w:t>
      </w:r>
      <w:r w:rsidR="00932B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0785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C078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C078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</w:t>
      </w:r>
      <w:r w:rsidR="009349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078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9349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(Ф. И.О.</w:t>
      </w:r>
      <w:r w:rsidRPr="00C078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0785B" w:rsidRPr="00C0785B" w:rsidRDefault="00C0785B" w:rsidP="00C0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5B" w:rsidRDefault="00AC2E46" w:rsidP="00C0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 2023 </w:t>
      </w:r>
      <w:r w:rsidR="00C0785B" w:rsidRPr="00C07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554228" w:rsidRPr="00C0785B" w:rsidRDefault="00554228" w:rsidP="00C0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5B" w:rsidRDefault="00C0785B" w:rsidP="00C0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5B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П.</w:t>
      </w:r>
    </w:p>
    <w:p w:rsidR="00DE4D34" w:rsidRDefault="00DE4D34" w:rsidP="00C0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D34" w:rsidRDefault="00DE4D34" w:rsidP="00C0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2A" w:rsidRPr="00C5172A" w:rsidRDefault="00C5172A" w:rsidP="00C517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5172A" w:rsidRPr="00C5172A" w:rsidSect="00C5172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47E5C"/>
    <w:multiLevelType w:val="hybridMultilevel"/>
    <w:tmpl w:val="A9B2B4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8095750"/>
    <w:multiLevelType w:val="hybridMultilevel"/>
    <w:tmpl w:val="A086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52034"/>
    <w:multiLevelType w:val="hybridMultilevel"/>
    <w:tmpl w:val="486A6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641D9"/>
    <w:multiLevelType w:val="hybridMultilevel"/>
    <w:tmpl w:val="BF66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B1B28"/>
    <w:multiLevelType w:val="hybridMultilevel"/>
    <w:tmpl w:val="55B4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B7008"/>
    <w:multiLevelType w:val="hybridMultilevel"/>
    <w:tmpl w:val="D4881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AB"/>
    <w:rsid w:val="0002266D"/>
    <w:rsid w:val="0002727E"/>
    <w:rsid w:val="0008199D"/>
    <w:rsid w:val="00087748"/>
    <w:rsid w:val="00095C8B"/>
    <w:rsid w:val="000B0E8D"/>
    <w:rsid w:val="000C67A2"/>
    <w:rsid w:val="000D2125"/>
    <w:rsid w:val="000D7B9C"/>
    <w:rsid w:val="000D7F99"/>
    <w:rsid w:val="00133AA4"/>
    <w:rsid w:val="0015406E"/>
    <w:rsid w:val="00175F68"/>
    <w:rsid w:val="001C783D"/>
    <w:rsid w:val="00230DE9"/>
    <w:rsid w:val="0024606F"/>
    <w:rsid w:val="00277A6A"/>
    <w:rsid w:val="002A43D7"/>
    <w:rsid w:val="002B07E4"/>
    <w:rsid w:val="0032526A"/>
    <w:rsid w:val="00390204"/>
    <w:rsid w:val="003935B3"/>
    <w:rsid w:val="00395597"/>
    <w:rsid w:val="003B6AD0"/>
    <w:rsid w:val="003C1846"/>
    <w:rsid w:val="003F0E42"/>
    <w:rsid w:val="004018A4"/>
    <w:rsid w:val="004072CD"/>
    <w:rsid w:val="00407A57"/>
    <w:rsid w:val="004370BD"/>
    <w:rsid w:val="00444A7E"/>
    <w:rsid w:val="00453210"/>
    <w:rsid w:val="00496F8C"/>
    <w:rsid w:val="004B2609"/>
    <w:rsid w:val="004B7B81"/>
    <w:rsid w:val="00506B3A"/>
    <w:rsid w:val="0052220B"/>
    <w:rsid w:val="0055323C"/>
    <w:rsid w:val="00554228"/>
    <w:rsid w:val="00563ABB"/>
    <w:rsid w:val="005C0830"/>
    <w:rsid w:val="005C7B7B"/>
    <w:rsid w:val="005F066B"/>
    <w:rsid w:val="00651478"/>
    <w:rsid w:val="00652F67"/>
    <w:rsid w:val="00660B60"/>
    <w:rsid w:val="006768F5"/>
    <w:rsid w:val="006834DE"/>
    <w:rsid w:val="006911AD"/>
    <w:rsid w:val="00691D22"/>
    <w:rsid w:val="00695BEE"/>
    <w:rsid w:val="006C2EF3"/>
    <w:rsid w:val="0075075B"/>
    <w:rsid w:val="00751C49"/>
    <w:rsid w:val="007960A3"/>
    <w:rsid w:val="007E2D13"/>
    <w:rsid w:val="007F0CEE"/>
    <w:rsid w:val="007F7C33"/>
    <w:rsid w:val="00804017"/>
    <w:rsid w:val="008112F3"/>
    <w:rsid w:val="00812D04"/>
    <w:rsid w:val="00813AFA"/>
    <w:rsid w:val="00821C5A"/>
    <w:rsid w:val="00827B76"/>
    <w:rsid w:val="00832B68"/>
    <w:rsid w:val="008D235D"/>
    <w:rsid w:val="008D4B6A"/>
    <w:rsid w:val="009066EF"/>
    <w:rsid w:val="009132EE"/>
    <w:rsid w:val="00932B3D"/>
    <w:rsid w:val="00934925"/>
    <w:rsid w:val="0094291D"/>
    <w:rsid w:val="009A3968"/>
    <w:rsid w:val="009B2CB8"/>
    <w:rsid w:val="00A166AF"/>
    <w:rsid w:val="00A3723F"/>
    <w:rsid w:val="00A53C63"/>
    <w:rsid w:val="00A80DAB"/>
    <w:rsid w:val="00A87607"/>
    <w:rsid w:val="00AB4366"/>
    <w:rsid w:val="00AC2E46"/>
    <w:rsid w:val="00AC5822"/>
    <w:rsid w:val="00B05D44"/>
    <w:rsid w:val="00B43786"/>
    <w:rsid w:val="00B47CF2"/>
    <w:rsid w:val="00B5436C"/>
    <w:rsid w:val="00B61BCE"/>
    <w:rsid w:val="00B74C02"/>
    <w:rsid w:val="00B8771B"/>
    <w:rsid w:val="00BA7C7F"/>
    <w:rsid w:val="00BE047E"/>
    <w:rsid w:val="00BE21FC"/>
    <w:rsid w:val="00BF3BCE"/>
    <w:rsid w:val="00C0785B"/>
    <w:rsid w:val="00C5172A"/>
    <w:rsid w:val="00C55A12"/>
    <w:rsid w:val="00C87BBE"/>
    <w:rsid w:val="00C90067"/>
    <w:rsid w:val="00CB6DFD"/>
    <w:rsid w:val="00CD3370"/>
    <w:rsid w:val="00D15706"/>
    <w:rsid w:val="00D34350"/>
    <w:rsid w:val="00D44F52"/>
    <w:rsid w:val="00D50C00"/>
    <w:rsid w:val="00D52A93"/>
    <w:rsid w:val="00D52F4F"/>
    <w:rsid w:val="00D76AF2"/>
    <w:rsid w:val="00D77CE4"/>
    <w:rsid w:val="00D966C2"/>
    <w:rsid w:val="00DB15C7"/>
    <w:rsid w:val="00DB29FD"/>
    <w:rsid w:val="00DB3032"/>
    <w:rsid w:val="00DD3423"/>
    <w:rsid w:val="00DE4D34"/>
    <w:rsid w:val="00DF2AD0"/>
    <w:rsid w:val="00E05E07"/>
    <w:rsid w:val="00E14EBF"/>
    <w:rsid w:val="00E2732D"/>
    <w:rsid w:val="00E279A3"/>
    <w:rsid w:val="00E356C0"/>
    <w:rsid w:val="00E651CD"/>
    <w:rsid w:val="00E87979"/>
    <w:rsid w:val="00EA6D97"/>
    <w:rsid w:val="00F202F2"/>
    <w:rsid w:val="00F77805"/>
    <w:rsid w:val="00F82ED3"/>
    <w:rsid w:val="00F927DA"/>
    <w:rsid w:val="00FB5C26"/>
    <w:rsid w:val="00FF10BB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75588-1CE5-408A-9FC9-B17EFD5D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D44"/>
  </w:style>
  <w:style w:type="paragraph" w:styleId="2">
    <w:name w:val="heading 2"/>
    <w:basedOn w:val="a"/>
    <w:next w:val="a"/>
    <w:link w:val="20"/>
    <w:qFormat/>
    <w:rsid w:val="00DE4D3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7B81"/>
    <w:rPr>
      <w:color w:val="0563C1" w:themeColor="hyperlink"/>
      <w:u w:val="single"/>
    </w:rPr>
  </w:style>
  <w:style w:type="paragraph" w:styleId="a5">
    <w:name w:val="Normal (Web)"/>
    <w:basedOn w:val="a"/>
    <w:rsid w:val="00E6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E651C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74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C0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E4D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blk">
    <w:name w:val="blk"/>
    <w:rsid w:val="00DE4D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CEBA5-A2B8-4CE8-8650-04FFBD29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Молдован</dc:creator>
  <cp:keywords/>
  <dc:description/>
  <cp:lastModifiedBy>Людмила Противень</cp:lastModifiedBy>
  <cp:revision>2</cp:revision>
  <cp:lastPrinted>2023-11-27T06:26:00Z</cp:lastPrinted>
  <dcterms:created xsi:type="dcterms:W3CDTF">2023-11-27T06:26:00Z</dcterms:created>
  <dcterms:modified xsi:type="dcterms:W3CDTF">2023-11-27T06:26:00Z</dcterms:modified>
</cp:coreProperties>
</file>